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 xml:space="preserve">Format has been corrected not the timing</w:t>
      </w:r>
    </w:p>
    <w:p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 xml:space="preserve">I added 25 seconds to each timing to correct for the intro song -john argentino</w:t>
      </w:r>
    </w:p>
    <w:p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</w:p>
    <w:p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የአየር መንገድ ጥያቄ-የግርጌ ጽሁፍ:-</w:t>
      </w:r>
    </w:p>
    <w:p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</w:p>
    <w:p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</w:t>
      </w:r>
    </w:p>
    <w:p w14:paraId="0000000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00:00:00,000 --&gt; 00:00:40,000</w:t>
      </w:r>
    </w:p>
    <w:p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የሶስት ጎረቤት</w:t>
      </w:r>
    </w:p>
    <w:p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</w:t>
      </w:r>
    </w:p>
    <w:p w14:paraId="0000000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00:00:40,000 --&gt; 00:00:44,000</w:t>
      </w:r>
    </w:p>
    <w:p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ከተማ መስተዳድሮች:- A፣ B፣ C ወሰኑ</w:t>
      </w:r>
    </w:p>
    <w:p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</w:t>
      </w:r>
    </w:p>
    <w:p w14:paraId="0000000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00:00:44,000 --&gt; 00:00:46,000</w:t>
      </w:r>
    </w:p>
    <w:p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የአየር ማረፊያ ለመገንባት የትግበራ ወጭውን</w:t>
      </w:r>
    </w:p>
    <w:p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</w:t>
      </w:r>
    </w:p>
    <w:p w14:paraId="0000001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00:00:46,000 --&gt; 00:00:48,000</w:t>
      </w:r>
    </w:p>
    <w:p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በመካፈል፡፡  መስፈርቱ</w:t>
      </w:r>
    </w:p>
    <w:p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5</w:t>
      </w:r>
    </w:p>
    <w:p w14:paraId="0000001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00:00:48,000 --&gt; 00:00:50,000</w:t>
      </w:r>
    </w:p>
    <w:p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በጣም ምቹ ቦታ ለመምረጥ</w:t>
      </w:r>
    </w:p>
    <w:p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6</w:t>
      </w:r>
    </w:p>
    <w:p w14:paraId="0000001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00:00:50,000 --&gt; 00:00:53,000</w:t>
      </w:r>
    </w:p>
    <w:p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ከሶስቱ ከተሞች እስከ አየር ማረፊያው ያሉት እርቀቶች</w:t>
      </w:r>
    </w:p>
    <w:p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7</w:t>
      </w:r>
    </w:p>
    <w:p w14:paraId="0000001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00:00:53,000 --&gt; 00:00:55,000</w:t>
      </w:r>
    </w:p>
    <w:p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ተደምረው አነስተኛ እንድሆን</w:t>
      </w:r>
    </w:p>
    <w:p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8</w:t>
      </w:r>
    </w:p>
    <w:p w14:paraId="0000002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00:00:55,000 --&gt; 00:00:57,000</w:t>
      </w:r>
    </w:p>
    <w:p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በተቻለ መጠን፡፡ ሃላፊነቱን የወሰደው የባለሙያዎች ቡድን</w:t>
      </w:r>
    </w:p>
    <w:p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9</w:t>
      </w:r>
    </w:p>
    <w:p w14:paraId="0000002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00:00:57,000 --&gt; 00:01:00,000</w:t>
      </w:r>
    </w:p>
    <w:p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ሞደል ፈጠረ</w:t>
      </w:r>
    </w:p>
    <w:p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10</w:t>
      </w:r>
    </w:p>
    <w:p w14:paraId="0000002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00:01:00,000 --&gt; 00:01:02,000</w:t>
      </w:r>
    </w:p>
    <w:p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መነሻ ሃሳብ ለማገኘት ቦታው</w:t>
      </w:r>
    </w:p>
    <w:p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11</w:t>
      </w:r>
    </w:p>
    <w:p w14:paraId="0000002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00:01:02,000 --&gt; 00:01:05,000</w:t>
      </w:r>
    </w:p>
    <w:p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የት መሆን እንዳለበት፡፡ ማስወገጃቸው ጋር</w:t>
      </w:r>
    </w:p>
    <w:p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12</w:t>
      </w:r>
    </w:p>
    <w:p w14:paraId="0000003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00:01:05,000 --&gt; 00:01:08,000</w:t>
      </w:r>
    </w:p>
    <w:p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ትንንሽ ሚሰማሮች፣ትልቅ የብረት ቀለበት እና  ረጅም</w:t>
      </w:r>
    </w:p>
    <w:p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13</w:t>
      </w:r>
    </w:p>
    <w:p w14:paraId="0000003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00:01:08,000 --&gt; 00:01:09,000</w:t>
      </w:r>
    </w:p>
    <w:p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ተለጣጭ ገመድ አሉ፡፡</w:t>
      </w:r>
    </w:p>
    <w:p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14</w:t>
      </w:r>
    </w:p>
    <w:p w14:paraId="0000003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00:01:09,000 --&gt; 00:01:12,000</w:t>
      </w:r>
    </w:p>
    <w:p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አብራሩ ቡድኑ እንደት ማደረግ እንዳለበት</w:t>
      </w:r>
    </w:p>
    <w:p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15</w:t>
      </w:r>
    </w:p>
    <w:p w14:paraId="0000003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00:01:12,000 --&gt; 00:01:14,000</w:t>
      </w:r>
    </w:p>
    <w:p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መሳሪያዎቹን ተቀራራቢ</w:t>
      </w:r>
    </w:p>
    <w:p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16</w:t>
      </w:r>
    </w:p>
    <w:p w14:paraId="0000004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00:01:14,000 --&gt; 00:01:17,000</w:t>
      </w:r>
    </w:p>
    <w:p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ሃሳባዊ የአየር መንገዱን ለመናገር፡፡ አስቡ</w:t>
      </w:r>
    </w:p>
    <w:p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17</w:t>
      </w:r>
    </w:p>
    <w:p w14:paraId="0000004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00:01:17,000 --&gt; 00:01:19,000</w:t>
      </w:r>
    </w:p>
    <w:p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ከተሞቹ</w:t>
      </w:r>
    </w:p>
    <w:p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18</w:t>
      </w:r>
    </w:p>
    <w:p w14:paraId="0000004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00:01:19,000 --&gt; 00:01:20,000</w:t>
      </w:r>
    </w:p>
    <w:p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የሶስት መአዘን ጠርዞች ላይ እንዳሉ፣ ይህም</w:t>
      </w:r>
    </w:p>
    <w:p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19</w:t>
      </w:r>
    </w:p>
    <w:p w14:paraId="0000004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00:01:20,000 --&gt; 00:01:22,000</w:t>
      </w:r>
    </w:p>
    <w:p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በግልጽ በልኬቱ እንደተሰራው</w:t>
      </w:r>
    </w:p>
    <w:p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20</w:t>
      </w:r>
    </w:p>
    <w:p w14:paraId="0000005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00:01:22,000 --&gt; 00:01:34,000</w:t>
      </w:r>
    </w:p>
    <w:p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ምስሉ ላይ እነደሚታየው ነው፡፡ ይኸ አንዱ  አማራጭ</w:t>
      </w:r>
    </w:p>
    <w:p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21</w:t>
      </w:r>
    </w:p>
    <w:p w14:paraId="0000005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00:01:34,000 --&gt; 00:01:37,000</w:t>
      </w:r>
    </w:p>
    <w:p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መንገድ ገመዱ ከአንዱ ሚስማር ጀምሮ</w:t>
      </w:r>
    </w:p>
    <w:p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22</w:t>
      </w:r>
    </w:p>
    <w:p w14:paraId="0000005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00:01:37,000 --&gt; 00:01:40,000</w:t>
      </w:r>
    </w:p>
    <w:p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በቀለበቱ ውስጥ አልፎ፣ በሌለኛው</w:t>
      </w:r>
    </w:p>
    <w:p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23</w:t>
      </w:r>
    </w:p>
    <w:p w14:paraId="0000005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00:01:40,000 --&gt; 00:01:42,000</w:t>
      </w:r>
    </w:p>
    <w:p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ሚስማር ዞሮ፣ በሶስተኛው ሚስማር፣</w:t>
      </w:r>
    </w:p>
    <w:p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24</w:t>
      </w:r>
    </w:p>
    <w:p w14:paraId="0000006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00:01:42,000 --&gt; 00:01:45,000</w:t>
      </w:r>
    </w:p>
    <w:p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እንደገና በቀለበቱ ውስጥ አሁን</w:t>
      </w:r>
    </w:p>
    <w:p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25</w:t>
      </w:r>
    </w:p>
    <w:p w14:paraId="0000006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00:01:45,000 --&gt; 00:01:48,000</w:t>
      </w:r>
    </w:p>
    <w:p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ገመዱን መሳብ ትችላላችሁ</w:t>
      </w:r>
    </w:p>
    <w:p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26</w:t>
      </w:r>
    </w:p>
    <w:p w14:paraId="0000006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00:01:48,000 --&gt; 00:01:54,000</w:t>
      </w:r>
    </w:p>
    <w:p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የምተፈልጉትን ነጥብ ለማገኘት፡፡ ነጥቡ ላይ ለመድረስ፤</w:t>
      </w:r>
    </w:p>
    <w:p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27</w:t>
      </w:r>
    </w:p>
    <w:p w14:paraId="0000006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00:01:54,000 --&gt; 00:01:56,000</w:t>
      </w:r>
    </w:p>
    <w:p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ገመዱን በትንሹ ማንቀሳቀስ አለብን</w:t>
      </w:r>
    </w:p>
    <w:p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28</w:t>
      </w:r>
    </w:p>
    <w:p w14:paraId="0000007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00:01:56,000 --&gt; 00:02:00,000</w:t>
      </w:r>
    </w:p>
    <w:p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ምክንያቱም </w:t>
      </w:r>
      <w:r>
        <w:t xml:space="preserve">የሚፈጠር የተወሰነ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/>
        <w:t xml:space="preserve"> መቋቋም</w:t>
      </w:r>
    </w:p>
    <w:p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29</w:t>
      </w:r>
    </w:p>
    <w:p w14:paraId="0000007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00:02:00,000 --&gt; 00:02:03,000</w:t>
      </w:r>
    </w:p>
    <w:p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ከተጠቀምንባቸው መሳሪያዎች ስለሚኖር ግን</w:t>
      </w:r>
    </w:p>
    <w:p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30</w:t>
      </w:r>
    </w:p>
    <w:p w14:paraId="0000007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00:02:03,000 --&gt; 00:02:07,000</w:t>
      </w:r>
    </w:p>
    <w:p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ከተወሰነ ጊዜ በኋላ ገመዱ መንቀሳቀስ የማይችልበት</w:t>
      </w:r>
    </w:p>
    <w:p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31</w:t>
      </w:r>
    </w:p>
    <w:p w14:paraId="0000007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00:02:07,000 --&gt; 00:02:08,000</w:t>
      </w:r>
    </w:p>
    <w:p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ቦታ ትደርሳላችሁ፣</w:t>
      </w:r>
    </w:p>
    <w:p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32</w:t>
      </w:r>
    </w:p>
    <w:p w14:paraId="0000008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00:02:08,000 --&gt; 00:02:12,000</w:t>
      </w:r>
    </w:p>
    <w:p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ከሞላ ገደል ይህ ቦታ ነው፡፡ እና</w:t>
      </w:r>
    </w:p>
    <w:p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33</w:t>
      </w:r>
    </w:p>
    <w:p w14:paraId="0000008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00:02:12,000 --&gt; 00:02:16,000</w:t>
      </w:r>
    </w:p>
    <w:p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እንደምታዩት የሶስቱ እርቀቶች</w:t>
      </w:r>
    </w:p>
    <w:p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34</w:t>
      </w:r>
    </w:p>
    <w:p w14:paraId="0000008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00:02:16,000 --&gt; 00:02:20,000</w:t>
      </w:r>
    </w:p>
    <w:p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ከመወጠሪያውና ከሚስማሮቹ</w:t>
      </w:r>
    </w:p>
    <w:p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35</w:t>
      </w:r>
    </w:p>
    <w:p w14:paraId="0000008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00:02:20,000 --&gt; 00:02:24,000</w:t>
      </w:r>
    </w:p>
    <w:p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120 ዲገሪ ነወ ከሞላ ጎደል ከአንዱ እስከ አንዱ፣ </w:t>
      </w:r>
    </w:p>
    <w:p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36</w:t>
      </w:r>
    </w:p>
    <w:p w14:paraId="0000009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00:01:24,000 --&gt; 00:02:27,000</w:t>
      </w:r>
    </w:p>
    <w:p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ይህም የዙሪያው 1/3 ኛ ነው፣</w:t>
      </w:r>
    </w:p>
    <w:p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37</w:t>
      </w:r>
    </w:p>
    <w:p w14:paraId="0000009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00:02:27,000 --&gt; 00:02:30,000</w:t>
      </w:r>
    </w:p>
    <w:p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እና ይህ የምንፈልገው ነጥብ ነው፡-</w:t>
      </w:r>
    </w:p>
    <w:p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38</w:t>
      </w:r>
    </w:p>
    <w:p w14:paraId="0000009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00:02:30,000 --&gt; 00:02:34,000</w:t>
      </w:r>
    </w:p>
    <w:p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ትንሹ እርቀት በ</w:t>
      </w:r>
    </w:p>
    <w:p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39</w:t>
      </w:r>
    </w:p>
    <w:p w14:paraId="0000009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00:02:34,000 --&gt; 00:02:36,000</w:t>
      </w:r>
    </w:p>
    <w:p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ሚስማሮቹ እና በአየር መንገዱ መካከል ስትደምሩት</w:t>
      </w:r>
    </w:p>
    <w:p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40</w:t>
      </w:r>
    </w:p>
    <w:p w14:paraId="000000A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00:02:36,000 --&gt; 00:02:37,000</w:t>
      </w:r>
    </w:p>
    <w:p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አንድ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ላይ</w:t>
      </w:r>
    </w:p>
    <w:p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41</w:t>
      </w:r>
    </w:p>
    <w:p w14:paraId="000000A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00:02:37,000 --&gt; 00:02:40,000</w:t>
      </w:r>
    </w:p>
    <w:p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[ሙዚቃ]</w:t>
      </w:r>
    </w:p>
    <w:p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