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Titolo del video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Argomento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Geometria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Obiettivo/i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Lunghezza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Posizione del campo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di studenti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Data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Materiali necessari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Preparazione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Tempo del Video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Introduzione al video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Conclusione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it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