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14:paraId="000000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</w:rPr>
      </w:pPr>
      <w:r>
        <w:rPr>
          <w:b w:val="1"/>
        </w:rPr>
        <w:t xml:space="preserve">እስረኞች እና ከረሚላወች</w:t>
      </w:r>
    </w:p>
    <w:p w14:paraId="000000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</w:rPr>
      </w:pPr>
      <w:r>
        <w:rPr>
          <w:b w:val="1"/>
        </w:rPr>
        <w:t xml:space="preserve">**dialogue starts at second 55 not 27 because of the intro clip. I adjusted the times accordingly. -John Argentino</w:t>
      </w:r>
    </w:p>
    <w:p w14:paraId="000000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1</w:t>
      </w:r>
    </w:p>
    <w:p w14:paraId="000000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00:00:00,000 </w:t>
      </w:r>
      <w:r>
        <w:t>--&gt;</w:t>
      </w: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 00:00:</w:t>
      </w:r>
      <w:r>
        <w:rPr/>
        <w:t>55</w:t>
      </w: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,000</w:t>
      </w:r>
    </w:p>
    <w:p w14:paraId="000000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[ሙዚቃ]</w:t>
      </w:r>
    </w:p>
    <w:p w14:paraId="000000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2</w:t>
      </w:r>
    </w:p>
    <w:p w14:paraId="00000009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00:00:55,000 --&gt; 00:00:58,000</w:t>
      </w:r>
    </w:p>
    <w:p w14:paraId="000000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አራት ብሩህ የሂሳብ ሊቆች ተወሰዱና</w:t>
      </w:r>
    </w:p>
    <w:p w14:paraId="000000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3</w:t>
      </w:r>
    </w:p>
    <w:p w14:paraId="0000000D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00:00:58,000 --&gt; 00:01:00,000</w:t>
      </w:r>
    </w:p>
    <w:p w14:paraId="000000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በጥበቃ ስር ሆነው እስር ቤት ገቡ ምክናየቱም በመሞከራቸው</w:t>
      </w:r>
    </w:p>
    <w:p w14:paraId="000000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4</w:t>
      </w:r>
    </w:p>
    <w:p w14:paraId="00000011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00:01:00,000 --&gt; 00:01:02,000</w:t>
      </w:r>
    </w:p>
    <w:p w14:paraId="000000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ለማሳመን በዕድሜ ትለቅ የሆነችን ሴት የጎድል</w:t>
      </w:r>
    </w:p>
    <w:p w14:paraId="000000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5</w:t>
      </w:r>
    </w:p>
    <w:p w14:paraId="00000015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00:01:02,000 --&gt; 00:01:05,000</w:t>
      </w:r>
    </w:p>
    <w:p w14:paraId="000000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ኢንኮምፕሊትነስ ቲዎረም ትክክል መሆኑን፡፡ እያንዳንዱ</w:t>
      </w:r>
    </w:p>
    <w:p w14:paraId="000000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6</w:t>
      </w:r>
    </w:p>
    <w:p w14:paraId="00000019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00:01:05,000 --&gt; 00:01:08,000</w:t>
      </w:r>
    </w:p>
    <w:p w14:paraId="000000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የሂሳብ ሊቅ የራሱ የሆነ ማረፊያ አለው እኛ</w:t>
      </w:r>
    </w:p>
    <w:p w14:paraId="000000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7</w:t>
      </w:r>
    </w:p>
    <w:p w14:paraId="0000001D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00:01:08,000 --&gt; 00:01:12,000</w:t>
      </w:r>
    </w:p>
    <w:p w14:paraId="000000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ከ 1 አስከ 4 መቁጠር የምንችለው፡፡</w:t>
      </w:r>
    </w:p>
    <w:p w14:paraId="000000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8</w:t>
      </w:r>
    </w:p>
    <w:p w14:paraId="00000021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00:01:12,000 --&gt; 00:01:15,000</w:t>
      </w:r>
    </w:p>
    <w:p w14:paraId="000000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ወደ ማረፊያው ከመግባቱ በፊት የሆነ</w:t>
      </w:r>
    </w:p>
    <w:p w14:paraId="000000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9</w:t>
      </w:r>
    </w:p>
    <w:p w14:paraId="00000025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00:01:15,000 --&gt; 00:01:17,000</w:t>
      </w:r>
    </w:p>
    <w:p w14:paraId="000000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መጠን ያለው ከረሚላ </w:t>
      </w:r>
      <w:r>
        <w:rPr>
          <w:rFonts w:ascii="Arial" w:hAnsi="Arial" w:cs="Arial" w:eastAsia="Arial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  ከ አንድ   </w:t>
      </w:r>
      <w:r>
        <w:rPr>
          <w:i w:val="1"/>
        </w:rPr>
        <w:t xml:space="preserve"> የሚበልጥ </w:t>
      </w:r>
      <w:r>
        <w:rPr>
          <w:rFonts w:ascii="Arial" w:hAnsi="Arial" w:cs="Arial" w:eastAsia="Arial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 (ወይም </w:t>
      </w:r>
      <w:r>
        <w:rPr>
          <w:i w:val="1"/>
        </w:rPr>
        <w:t xml:space="preserve"> እኩል የሚሆን)</w:t>
      </w:r>
      <w:r>
        <w:rPr>
          <w:rFonts w:ascii="Arial" w:hAnsi="Arial" w:cs="Arial" w:eastAsia="Arial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)</w:t>
      </w: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 1 is</w:t>
      </w:r>
    </w:p>
    <w:p w14:paraId="000000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10</w:t>
      </w:r>
    </w:p>
    <w:p w14:paraId="00000029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00:01:17,000 --&gt; 00:01:20,000</w:t>
      </w:r>
    </w:p>
    <w:p w14:paraId="000000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ለእያንዳንዳቸው ተሰጣቸውና እነሱ</w:t>
      </w:r>
    </w:p>
    <w:p w14:paraId="000000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11</w:t>
      </w:r>
    </w:p>
    <w:p w14:paraId="0000002D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00:01:20,000 --&gt; 00:01:22,000</w:t>
      </w:r>
    </w:p>
    <w:p w14:paraId="000000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በድምሩ 11 ከረሚላወች እንዳላቸው ተነገራቸው፡፡</w:t>
      </w:r>
    </w:p>
    <w:p w14:paraId="000000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30">
      <w:pPr>
        <w:widowControl w:val="0"/>
      </w:pPr>
      <w:r>
        <w:t>12</w:t>
      </w:r>
    </w:p>
    <w:p w14:paraId="00000031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00:01:22,000 --&gt; 00:01:25,000</w:t>
      </w:r>
    </w:p>
    <w:p w14:paraId="000000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ግን እንዳንዳቸው የሚያውቁት የራሳቸውን</w:t>
      </w:r>
    </w:p>
    <w:p w14:paraId="000000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13</w:t>
      </w:r>
    </w:p>
    <w:p w14:paraId="00000035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00:01:25,000 --&gt; 00:01:27,000</w:t>
      </w:r>
    </w:p>
    <w:p w14:paraId="000000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ከረሚላዎች ና ድመሩን 11 ብቻ ነው፡፡ አይፈቀድም</w:t>
      </w:r>
    </w:p>
    <w:p w14:paraId="000000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14</w:t>
      </w:r>
    </w:p>
    <w:p w14:paraId="00000039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00:01:27,000 --&gt; 00:01:30,000</w:t>
      </w:r>
    </w:p>
    <w:p w14:paraId="000000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የሌሎችን ቁጥር መጠየቅ ፡፡</w:t>
      </w:r>
    </w:p>
    <w:p w14:paraId="000000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15</w:t>
      </w:r>
    </w:p>
    <w:p w14:paraId="0000003D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00:01:30,000 --&gt; 00:01:33,000</w:t>
      </w:r>
    </w:p>
    <w:p w14:paraId="000000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ከዚያ የመጀመሪያው የሂሳብ ሊቅ ጠየቀ</w:t>
      </w:r>
    </w:p>
    <w:p w14:paraId="000000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16</w:t>
      </w:r>
    </w:p>
    <w:p w14:paraId="00000041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00:01:33,000 --&gt; 00:01:36,000</w:t>
      </w:r>
    </w:p>
    <w:p w14:paraId="000000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ሁለተኛውን፡- “ቁጥር ሁለት ታውቃለህ</w:t>
      </w:r>
    </w:p>
    <w:p w14:paraId="000000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17</w:t>
      </w:r>
    </w:p>
    <w:p w14:paraId="00000045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00:01:36,000 --&gt; 00:01:39,000</w:t>
      </w:r>
    </w:p>
    <w:p w14:paraId="000000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ከኔ የሚበልጥ ከረሚላዎች እንዳለህ?” ሁለተኛው</w:t>
      </w:r>
    </w:p>
    <w:p w14:paraId="000000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18</w:t>
      </w:r>
    </w:p>
    <w:p w14:paraId="00000049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00:01:39,000 --&gt; 00:01:42,000</w:t>
      </w:r>
    </w:p>
    <w:p w14:paraId="000000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የሂሳብ ሊቅ እንደማያውቅ መለሰ፡፡ ከዚያ እሱ</w:t>
      </w:r>
    </w:p>
    <w:p w14:paraId="000000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19</w:t>
      </w:r>
    </w:p>
    <w:p w14:paraId="0000004D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00:01:42,000 --&gt; 00:01:45,000</w:t>
      </w:r>
    </w:p>
    <w:p w14:paraId="000000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ቁጥር ሶስትን ጠየቀ፡- “ታውቃለህ ከኔ የሚበልጥ</w:t>
      </w:r>
    </w:p>
    <w:p w14:paraId="000000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20</w:t>
      </w:r>
    </w:p>
    <w:p w14:paraId="00000051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00:01:45,000 --&gt; 00:01:47,000</w:t>
      </w:r>
    </w:p>
    <w:p w14:paraId="000000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ከረሚላ እንዳለህ?”</w:t>
      </w:r>
    </w:p>
    <w:p w14:paraId="000000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21</w:t>
      </w:r>
    </w:p>
    <w:p w14:paraId="00000055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00:01:47,000 --&gt; 00:01:50,000</w:t>
      </w:r>
    </w:p>
    <w:p w14:paraId="000000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ሶስተኛው የሂሳብ ሊቅ መለሰ፡- “አይደለም፣ እኔ</w:t>
      </w:r>
    </w:p>
    <w:p w14:paraId="000000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22</w:t>
      </w:r>
    </w:p>
    <w:p w14:paraId="00000059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00:01:50,000 --&gt; 00:01:53,000</w:t>
      </w:r>
    </w:p>
    <w:p w14:paraId="000000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አላውቅም አዝናለሁ፡፡” እዚህ ጋር አራተኛው</w:t>
      </w:r>
    </w:p>
    <w:p w14:paraId="000000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23</w:t>
      </w:r>
    </w:p>
    <w:p w14:paraId="0000005D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00:01:53,000 --&gt; 00:01:55,000</w:t>
      </w:r>
    </w:p>
    <w:p w14:paraId="000000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የሂሳብ ሊቅ እንድህ አለ፡- “ሰዎች ታውቃላችሁ፣</w:t>
      </w:r>
    </w:p>
    <w:p w14:paraId="000000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24</w:t>
      </w:r>
    </w:p>
    <w:p w14:paraId="00000061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00:01:55,000 --&gt; 00:01:58,000</w:t>
      </w:r>
    </w:p>
    <w:p w14:paraId="000000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እኔ በትክክል እዚህ እያንዳንዱ ስንት ከረሚላዎች</w:t>
      </w:r>
    </w:p>
    <w:p w14:paraId="000000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25</w:t>
      </w:r>
    </w:p>
    <w:p w14:paraId="00000065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00:01:58,000 --&gt; 00:02:01,000</w:t>
      </w:r>
    </w:p>
    <w:p w14:paraId="000000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እንዳለው አውቃለሁ”፡፡ በሚገርም ሁኔታ</w:t>
      </w:r>
    </w:p>
    <w:p w14:paraId="000000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26</w:t>
      </w:r>
    </w:p>
    <w:p w14:paraId="00000069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00:02:01,000 --&gt; 00:02:03,000</w:t>
      </w:r>
    </w:p>
    <w:p w14:paraId="000000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ሌሎቹ ሶስቱ የሂሳብ ሊቆቹም እንድህ አሉ አሁን</w:t>
      </w:r>
    </w:p>
    <w:p w14:paraId="000000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27</w:t>
      </w:r>
    </w:p>
    <w:p w14:paraId="0000006D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00:02:03,000 --&gt; 00:02:06,000</w:t>
      </w:r>
    </w:p>
    <w:p w14:paraId="000000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እኛ እያንዳንዱ ስንት ከረሚላ እንዳለው አውቀናል</w:t>
      </w:r>
    </w:p>
    <w:p w14:paraId="000000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28</w:t>
      </w:r>
    </w:p>
    <w:p w14:paraId="00000071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00:02:06,000 --&gt; 00:02:09,000</w:t>
      </w:r>
    </w:p>
    <w:p w14:paraId="000000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ስለዚህ ጥያቄው፡- ማወቅ ተችላላችሁ</w:t>
      </w:r>
    </w:p>
    <w:p w14:paraId="000000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29</w:t>
      </w:r>
    </w:p>
    <w:p w14:paraId="00000075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00:02:09,000 --&gt; 00:02:12,000</w:t>
      </w:r>
    </w:p>
    <w:p w14:paraId="000000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እያነዳንዱ እስረኛ ስንት ከረሚላዎች እነዳለው ነው፡፡</w:t>
      </w:r>
    </w:p>
    <w:p w14:paraId="000000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30</w:t>
      </w:r>
    </w:p>
    <w:p w14:paraId="00000079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00:02:12,000 --&gt; 00:02:15,000</w:t>
      </w:r>
    </w:p>
    <w:p w14:paraId="000000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[ሙዚቃ]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