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የቪድዮ አርዕስት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የአየር መንገድ ጥያቄ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5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የትምህርት ርዕስ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ጂኦሜትሪ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9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አላማ (ዎች)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የወጭ ቅነሳን መነሣ ሃሳብ ለማገኘት፣ የወጭ ቅነሳ ጥያቄዎችን እንደት በተግባር መተግበር አነደሚቻል ለማየት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D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ርዝመት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color w:val="00000a"/>
                <w:sz w:val="22"/>
                <w:szCs w:val="22"/>
              </w:rPr>
              <w:t xml:space="preserve"> 45</w:t>
            </w: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ደቂቃ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1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የካመፑ አደራሻ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5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አስተባባሪዎች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9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 ተማሪዎች ብዛት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D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ቀን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1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አስፈላጊ 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መሳሪያዎች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ሚስማሮች (3 ለያንዳነዱ ቡድን)፣ ተለጣጭ (1 በቡድን)፣ የብረት ቀለበት (አማራች ግን ሰበቃን ለማሰወገድ ተመራጭ 1 በቡድን)፣ ስስ ካረቶን ሰሌዳ ወይም የሚጣል የእንጨት ገጽ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6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ዠግጁነቶች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ሚስማር ሶስት ነጥቦች በ እንጨት ላይ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A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የቪዲዮ ጊዜ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የአስተባባሪ ስራ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የተማሪ ስራ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አጠቃላይ ቨርችዋል ሂሳብ ካምፕ ማስተዋወቅ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6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00:27 - 00:40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ቪዶውን ማስተዋወቅ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00:41 – 01:30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እነቆቅልሽ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E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01:31 - 01:42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የመጀመሪያውን ሙከራ ማስተዋወቅ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2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ቪዶውን ማስቆም</w:t>
              <w:br w:type="textWrapping"/>
              <w:t xml:space="preserve">መፍትሄ መፈለግ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መቀስቀስ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የተለጣጩን አቀማመጥ ለማገኘት መሞከር የተለጣጩን ርዝመት ባለሰ መልኩ ይህም የመነገዶቹን ርዝመት ድምር ከመቀነስ ጋር ይዛመዳል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01:31 - 2:12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መፍትሄ 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ቪዶውን ማስቆም</w:t>
              <w:br w:type="textWrapping"/>
              <w:t>ጂኦሜትሪ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ሂደቱን ማገዝ፣ ሃሳብን መቀስቀስ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አድሱ ነጥብ ምን አይነት ጂኦሜትሪያዊ ባህሪ እነዳለው መለየት ከመጀመሪያው 3 ጋር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2:13 – 2:48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120 ዲግሪ አንግልን ማሳየት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52"/>
        </w:tc>
      </w:tr>
    </w:tbl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bookmarkStart w:colFirst="0" w:colLast="0" w:name="gjdgxs" w:id="0"/>
    <w:bookmarkEnd w:id="0"/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መፍትሄ</w:t>
      </w:r>
    </w:p>
    <w:p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ነጥብ፣ F፣ ቪዶው ላይ እነደሚታየው፣ የፎርማት ነጥብ ይባላል፡፡</w:t>
      </w:r>
    </w:p>
    <w:p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የተለጣጩ ብዙ የተለያዩ አስቻይ መነገዶች አሉ ነጥብ F ን ለማገኘት ሊጠቅሙ የሚችሉ፡፡</w:t>
      </w:r>
    </w:p>
    <w:p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አስተዉሉ ተለጣጩን መጠቀም በጣም አስፈላጊ አይደለም፣ ግን ሰበቃን ለመቀነስ ይረዳል (የዚህ ልምድ የተፈጥሮ ጠላት)፡፡</w:t>
      </w:r>
    </w:p>
    <w:p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አንድ ጊዜ ነጥቡ ከተገኘ (መፍትሄውን ቪዶው ላይ ከማየታችን በፊት) ተማሪዎች እንገሎችን ለማገኘት ሊተየቁ ይችላሉ ሁሉም አንግሎች ተጋጣሚ መሆናቸውንና 360 ዲግሪ እነደሚመሰርቱ በመረዳት፡፡</w:t>
      </w:r>
    </w:p>
    <w:p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 ን ለማገኘት የምንጠቀመው የጂኦሜትሪያዊ አሰራር አኩል ጎን ጎነ ሶስትን በመጀመሪያው ጎነ ሶስት  ጎኖች ላይ መስራትንና ተቃራኒ ነጥቦችን ማገናኘትን ይይዛል፡-</w:t>
      </w:r>
    </w:p>
    <w:p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Calibri" w:hAnsi="Calibri" w:cs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ይህ አሰራር ሊደገም ይችላል በ እንጨት ሰሌዳው ላይ ሁለቱ መንገዶች ወደ አንድ አይነት ነጥብ እንደሚዎስዱን ለማረጋገጥ፡፡</w:t>
      </w:r>
    </w:p>
    <w:p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