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የቪድዮ አርዕስት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የአየር መንገድ ጥያቄ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5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የትምህርት ርዕስ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ጂኦሜትሪ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9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አላማ (ዎች)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የወጭ ቅነሳን መነሣ ሃሳብ ለማገኘት፣ የወጭ ቅነሳ ጥያቄዎችን እንደት በተግባር መተግበር አነደሚቻል ለማየት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D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ርዝመት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4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5min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1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የካመፑ አደራሻ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5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አስተባባሪዎች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9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 ተማሪዎች ብዛት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D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ቀን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1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አስፈላጊ 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መሳሪያዎች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ሚስማሮች (3 ለያንዳነዱ ቡድን)፣ ተለጣጭ (1 በቡድን)፣ የብረት ቀለበት (አማራች ግን ሰበቃን ለማሰወገድ ተመራጭ 1 በቡድን)፣ ስስ ካረቶን ሰሌዳ ወይም የሚጣል የእንጨት ገጽ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6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ዠግጁነቶች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ሚስማር ሶስት ነጥቦች በ እንጨት ላይ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A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ጊዜ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የአስተባባሪ ስራ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የተማሪ ስራ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አጠቃላይ ቨርችዋል ሂሳብ ካምፕ ማስተዋወቅ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6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00:27 - 00:40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ቪዶውን ማስተዋወቅ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00:41 – 01:30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እነቆቅልሽ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E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01:31 - 01:42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የመጀመሪያውን ሙከራ ማስተዋወቅ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2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 xml:space="preserve">Finding a solution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መቀስቀስ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የተለጣጩን አቀማመጥ ለማገኘት መሞከር የተለጣጩን ርዝመት ባለሰ መልኩ ይህም የመነገዶቹን ርዝመት ድምር ከመቀነስ ጋር ይዛመዳል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01:31 - 2:12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መፍትሄ 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Geometry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መቀስቀስ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አድሱ ነጥብ ምን አይነት ጂኦሜትሪያዊ ባህሪ እነዳለው መለየት ከመጀመሪያው 3 ጋር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2:13 – 2:48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120 ዲግሪ አንግልን ማሳየት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52"/>
        </w:tc>
      </w:tr>
    </w:tbl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bookmarkStart w:colFirst="0" w:colLast="0" w:name="gjdgxs" w:id="0"/>
    <w:bookmarkEnd w:id="0"/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መፍትሄ</w:t>
      </w:r>
    </w:p>
    <w:p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ነጥብ፣ F፣ ቪዶው ላይ እነደሚታየው፣ የፎርማት ነጥብ ይባላል፡፡</w:t>
      </w:r>
    </w:p>
    <w:p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የተለጣጩ ብዙ የተለያዩ አስቻይ መነገዶች አሉ ነጥብ F ን ለማገኘት ሊጠቅሙ የሚችሉ፡፡</w:t>
      </w:r>
    </w:p>
    <w:p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አስተዉሉ ተለጣጩን መጠቀም በጣም አስፈላጊ አይደለም፣ ግን ሰበቃን ለመቀነስ ይረዳል (የዚህ ልምድ የተፈጥሮ ጠላት)፡፡</w:t>
      </w:r>
    </w:p>
    <w:p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አንድ ጊዜ ነጥቡ ከተገኘ (መፍትሄውን ቪዶው ላይ ከማየታችን በፊት) ተማሪዎች እንገሎችን ለማገኘት ሊተየቁ ይችላሉ ሁሉም አንግሎች ተጋጣሚ መሆናቸውንና 360 ዲግሪ እነደሚመሰርቱ በመረዳት፡፡</w:t>
      </w:r>
    </w:p>
    <w:p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 ን ለማገኘት የምንጠቀመው የጂኦሜትሪያዊ አሰራር አኩል ጎን ጎነ ሶስትን በመጀመሪያው ጎነ ሶስት  ጎኖች ላይ መስራትንና ተቃራኒ ነጥቦችን ማገናኘትን ይይዛል፡-</w:t>
      </w:r>
    </w:p>
    <w:p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ይህ አሰራር ሊደገም ይችላል በ እንጨት ሰሌዳው ላይ ሁለቱ መንገዶች ወደ አንድ አይነት ነጥብ እንደሚዎስዱን ለማረጋገጥ፡፡</w:t>
      </w:r>
    </w:p>
    <w:p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