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1"/>
        <w:gridCol w:w="4340"/>
        <w:gridCol w:w="3467"/>
        <w:gridCol w:w="50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የቪድዮ አርዕስት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የአየር መንገድ ጥያቄ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5"/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የትምህርት ርዕስ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ጂኦሜትሪ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9"/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አላማ (ዎች)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የወጭ ቅነሳን መነሣ ሃሳብ ለማገኘት፣ የወጭ ቅነሳ ጥያቄዎችን እንደት በተግባር መተግበር አነደሚቻል ለማየት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D"/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ርዝመት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 xml:space="preserve"> 45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ደቂቃ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1"/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የካመፑ አደራሻ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5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አስተባባሪዎች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9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የ ተማሪዎች ብዛት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D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ቀን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1"/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አስፈላጊ 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መሳሪያዎች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ሚስማሮች (3 ለያንዳነዱ ቡድን)፣ ተለጣጭ (1 በቡድን)፣ የብረት ቀለበት (አማራች ግን ሰበቃን ለማሰወገድ ተመራጭ 1 በቡድን)፣ ስስ ካረቶን ሰሌዳ ወይም የሚጣል የእንጨት ገጽ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6"/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ዠግጁነቶች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ሚስማር ሶስት ነጥቦች በ እንጨት ላይ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A"/>
        </w:tc>
      </w:tr>
      <w:tr>
        <w:trPr>
          <w:trHeight w:val="330" w:hRule="atLeast"/>
        </w:trPr>
        <w:tc>
          <w:tcPr>
            <w:gridSpan w:val="4"/>
            <w:tcBorders>
              <w:top w:color="000001" w:space="0" w:sz="4" w:val="single"/>
              <w:bottom w:color="000001" w:space="0" w:sz="4" w:val="single"/>
            </w:tcBorders>
            <w:shd w:fill="ffffff" w:val="clear"/>
          </w:tcPr>
          <w:p w14:paraId="0000002B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የቪዲዮ ጊዜ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የአስተባባሪ ስራ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የተማሪ ስራ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Video Title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አጠቃላይ ቨርችዋል ሂሳብ ካምፕ ማስተዋወቅ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6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00:27 - 00:40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ቪዶውን ማስተዋወቅ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A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B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00:41 – 01:30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እነቆቅልሽ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E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F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01:31 - 01:42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የመጀመሪያውን ሙከራ ማስተዋወቅ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42"/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ቪዶውን ማስቆም</w:t>
              <w:br w:type="textWrapping"/>
              <w:t xml:space="preserve">መፍትሄ መፈለግ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ሂደቱን ማገዝ፣ ሃሳብን መቀስቀስ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የተለጣጩን አቀማመጥ ለማገኘት መሞከር የተለጣጩን ርዝመት ባለሰ መልኩ ይህም የመነገዶቹን ርዝመት ድምር ከመቀነስ ጋር ይዛመዳል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01:31 - 2:12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መፍትሄ 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4A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ቪዶውን ማስቆም</w:t>
              <w:br w:type="textWrapping"/>
              <w:t>ጂኦሜትሪ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ሂደቱን ማገዝ፣ ሃሳብን መቀስቀስ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አድሱ ነጥብ ምን አይነት ጂኦሜትሪያዊ ባህሪ እነዳለው መለየት ከመጀመሪያው 3 ጋር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2:13 – 2:48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120 ዲግሪ አንግልን ማሳየት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52"/>
        </w:tc>
      </w:tr>
    </w:tbl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" w:right="0" w:hanging="216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bookmarkStart w:colFirst="0" w:colLast="0" w:name="gjdgxs" w:id="0"/>
    <w:bookmarkEnd w:id="0"/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108" w:right="0" w:hanging="108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Calibri" w:hAnsi="Calibri" w:cs="Calibri" w:eastAsia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መፍትሄ</w:t>
      </w:r>
    </w:p>
    <w:p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Calibri" w:hAnsi="Calibri" w:cs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ነጥብ፣ F፣ ቪዶው ላይ እነደሚታየው፣ የፎርማት ነጥብ ይባላል፡፡</w:t>
      </w:r>
    </w:p>
    <w:p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Calibri" w:hAnsi="Calibri" w:cs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የተለጣጩ ብዙ የተለያዩ አስቻይ መነገዶች አሉ ነጥብ F ን ለማገኘት ሊጠቅሙ የሚችሉ፡፡</w:t>
      </w:r>
    </w:p>
    <w:p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Calibri" w:hAnsi="Calibri" w:cs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አስተዉሉ ተለጣጩን መጠቀም በጣም አስፈላጊ አይደለም፣ ግን ሰበቃን ለመቀነስ ይረዳል (የዚህ ልምድ የተፈጥሮ ጠላት)፡፡</w:t>
      </w:r>
    </w:p>
    <w:p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Calibri" w:hAnsi="Calibri" w:cs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አንድ ጊዜ ነጥቡ ከተገኘ (መፍትሄውን ቪዶው ላይ ከማየታችን በፊት) ተማሪዎች እንገሎችን ለማገኘት ሊተየቁ ይችላሉ ሁሉም አንግሎች ተጋጣሚ መሆናቸውንና 360 ዲግሪ እነደሚመሰርቱ በመረዳት፡፡</w:t>
      </w:r>
    </w:p>
    <w:p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Calibri" w:hAnsi="Calibri" w:cs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 ን ለማገኘት የምንጠቀመው የጂኦሜትሪያዊ አሰራር አኩል ጎን ጎነ ሶስትን በመጀመሪያው ጎነ ሶስት  ጎኖች ላይ መስራትንና ተቃራኒ ነጥቦችን ማገናኘትን ይይዛል፡-</w:t>
      </w:r>
    </w:p>
    <w:p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Calibri" w:hAnsi="Calibri" w:cs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ይህ አሰራር ሊደገም ይችላል በ እንጨት ሰሌዳው ላይ ሁለቱ መንገዶች ወደ አንድ አይነት ነጥብ እንደሚዎስዱን ለማረጋገጥ፡፡</w:t>
      </w:r>
    </w:p>
    <w:p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sectPr>
      <w:headerReference r:id="rId6" w:type="default"/>
      <w:footerReference r:id="rId7" w:type="default"/>
      <w:pgSz w:h="16838" w:w="11906" w:orient="portrait"/>
      <w:pgMar w:bottom="777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am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