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tbl>
      <w:tblPr>
        <w:tblStyle w:val="Table1"/>
        <w:tblW w:w="10008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2151"/>
        <w:gridCol w:w="4340"/>
        <w:gridCol w:w="3467"/>
        <w:gridCol w:w="50"/>
      </w:tblGrid>
      <w:tr>
        <w:trPr>
          <w:trHeight w:val="343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2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የቪዲዮ አርዕስት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የጉንዳን ጥያቄ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05"/>
        </w:tc>
      </w:tr>
      <w:tr>
        <w:trPr>
          <w:trHeight w:val="22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6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የትምህርት ርዕስ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7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ችግር መፍታት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09"/>
        </w:tc>
      </w:tr>
      <w:tr>
        <w:trPr>
          <w:trHeight w:val="9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አላማ(ዎች)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የአመለካከታችን መቀየር አስቸጋር ጥያቄዎችን እነዴት ወደቀላል ሊቀይረው እንደሚችል መሳየት፡፡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0D"/>
        </w:tc>
      </w:tr>
      <w:tr>
        <w:trPr>
          <w:trHeight w:val="22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ርዝመት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color w:val="00000a"/>
                <w:sz w:val="22"/>
                <w:szCs w:val="22"/>
              </w:rPr>
              <w:t>45</w:t>
            </w: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min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11"/>
        </w:tc>
      </w:tr>
      <w:tr>
        <w:trPr>
          <w:trHeight w:val="483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2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የካምፕ አድራሻ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15"/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አስተባባሪዎች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19"/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A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የ ተማሪዎች ብዛት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1D"/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E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ቀን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21"/>
        </w:tc>
      </w:tr>
      <w:tr>
        <w:trPr>
          <w:trHeight w:val="4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አስፈላጊ መሳሪያዎች</w:t>
            </w:r>
          </w:p>
          <w:p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አስፈላጊ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እስኪርብቶ እና ወረቀት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26"/>
        </w:tc>
      </w:tr>
      <w:tr>
        <w:trPr>
          <w:trHeight w:val="595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ዠግጁነቶች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ምንም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2A"/>
        </w:tc>
      </w:tr>
      <w:tr>
        <w:trPr>
          <w:trHeight w:val="330" w:hRule="atLeast"/>
        </w:trPr>
        <w:tc>
          <w:tcPr>
            <w:gridSpan w:val="4"/>
            <w:tcBorders>
              <w:top w:color="000001" w:space="0" w:sz="4" w:val="single"/>
              <w:bottom w:color="000001" w:space="0" w:sz="4" w:val="single"/>
            </w:tcBorders>
            <w:shd w:fill="ffffff" w:val="clear"/>
          </w:tcPr>
          <w:p w14:paraId="0000002B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የቪዲዮ ጊዜ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የአስተባባሪ ስራ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የተማሪ ስራ</w:t>
            </w: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3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00:00 - 00:26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4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አጠቃላይ የቨርቹዋል ሒሳባ ካምፕ ቪዲዮ ማሰታወቂያ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36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7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00:27 – 01:08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8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ቪዲዮ ማሰታወቂያ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3A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B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01:09 – 02:27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C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እንቆቅልሽ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3E"/>
        </w:tc>
      </w:tr>
      <w:tr>
        <w:trPr>
          <w:trHeight w:val="210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vAlign w:val="center"/>
          </w:tcPr>
          <w:p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ቪዶውን ማስቆም</w:t>
              <w:br w:type="textWrapping"/>
              <w:t xml:space="preserve">የመጀመሪያውን የእነቆቅልሽ ስሪት መፍታት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ሂደቱን ማገዝ፣ ሃሳብን ማነሳሳት</w:t>
            </w:r>
          </w:p>
          <w:p w14:paraId="0000004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ተማሪዎች </w:t>
            </w:r>
            <w:r>
              <w:rPr>
                <w:rFonts w:ascii="Calibri" w:hAnsi="Calibri" w:cs="Calibri" w:eastAsia="Calibri"/>
                <w:color w:val="00000a"/>
                <w:sz w:val="22"/>
                <w:szCs w:val="22"/>
              </w:rPr>
              <w:t xml:space="preserve">መነሻ ሃሳብ ሲያመጡ </w:t>
            </w: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  ሌላ መነሻ ቅንብር የተሸለ ወይም እኩል ዐለመሆኑን እነዳሳዩ መጠየቅ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z w:val="22"/>
                <w:szCs w:val="22"/>
              </w:rPr>
              <w:t>ተማሪዎች</w:t>
            </w: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 የተለያዩ መነሻ ቅንብር ይሞክራሉ የሚቻሉ መፍትሄዎችን ለማየት</w:t>
            </w:r>
          </w:p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02:28 – 3:10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5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የ 3 ጉንዳን ስሪት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47"/>
        </w:tc>
      </w:tr>
      <w:tr>
        <w:trPr>
          <w:trHeight w:val="17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vAlign w:val="center"/>
          </w:tcPr>
          <w:p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ቪዶውን ማሰቆም</w:t>
              <w:br w:type="textWrapping"/>
              <w:t xml:space="preserve">የየሁለተኛውን  እነቆቅልሽ ስሪት መፍታት
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9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ሂደቱን ማገዝ፣ ሃሳብን ማነሳሳት</w:t>
            </w:r>
          </w:p>
          <w:p w14:paraId="0000004A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ተማሪዎች  </w:t>
            </w:r>
            <w:r>
              <w:rPr>
                <w:rFonts w:ascii="Calibri" w:hAnsi="Calibri" w:cs="Calibri" w:eastAsia="Calibri"/>
                <w:color w:val="00000a"/>
                <w:sz w:val="22"/>
                <w:szCs w:val="22"/>
              </w:rPr>
              <w:t xml:space="preserve">መነሻ ሃሳብ ሲያመጡ </w:t>
            </w: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 ሌላ መነሻ ቅንብር የተሸለ ወይም እኩል ዐለመሆኑን እነዳሳዩ መጠየቅ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z w:val="22"/>
                <w:szCs w:val="22"/>
              </w:rPr>
              <w:t>ተማሪዎች</w:t>
            </w: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 የተለያዩ መነሻ ቅንብር ይሞክራሉ የሚቻሉ መፍትሄዎችን ለማየት</w:t>
            </w:r>
          </w:p>
        </w:tc>
      </w:tr>
    </w:tbl>
    <w:p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432" w:right="0" w:hanging="432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24" w:right="0" w:hanging="324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24" w:right="0" w:hanging="324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24" w:right="0" w:hanging="324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24" w:right="0" w:hanging="324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24" w:right="0" w:hanging="324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24" w:right="0" w:hanging="324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24" w:right="0" w:hanging="324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24" w:right="0" w:hanging="324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24" w:right="0" w:hanging="324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24" w:right="0" w:hanging="324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24" w:right="0" w:hanging="324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24" w:right="0" w:hanging="324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24" w:right="0" w:hanging="324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24" w:right="0" w:hanging="324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24" w:right="0" w:hanging="324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16" w:right="0" w:hanging="216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bookmarkStart w:colFirst="0" w:colLast="0" w:name="gjdgxs" w:id="0"/>
    <w:bookmarkEnd w:id="0"/>
    <w:p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108" w:right="0" w:hanging="1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መፍትሄ</w:t>
      </w:r>
    </w:p>
    <w:p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ይህ ጥያቄ አመለካከት ስለመቀየር ነው፡-</w:t>
      </w:r>
    </w:p>
    <w:p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</w:p>
    <w:p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አስቡ አንድ አይነት ጥያቄ ግን በትነሽ የአገላለጽ ልዩንት፡-ጉነዳኖቹ  ሲጋጩ አይነሱም አካሄድ አይቀይሩም፣ ግን አንዱ ባነዱ ላይ ይሄዳል በዚሁ የቀጠላሉ ምንም ካልተፈጠረ፡፡</w:t>
      </w:r>
    </w:p>
    <w:p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</w:p>
    <w:p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ስለሁተኛው አረፍተነገር ብታስቡ፣ ጥቄው እነዳልተቀየረ ትረዳላችሁ፡-</w:t>
      </w:r>
    </w:p>
    <w:p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በቁራጩ ላይ የሚሄዱትን ነጠቦች በታዩ፣ የመነሳት ነጥቦችንና በላይ የማለፍ ነጥቦችን መለየት ይቻላል፡፡</w:t>
      </w:r>
    </w:p>
    <w:p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</w:p>
    <w:p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>
        <w:rPr>
          <w:rFonts w:ascii="Arial" w:hAnsi="Arial" w:cs="Arial" w:eastAsia="Arial"/>
          <w:sz w:val="22"/>
          <w:szCs w:val="22"/>
        </w:rPr>
        <w:drawing>
          <wp:inline distB="114300" distT="114300" distL="114300" distR="114300">
            <wp:extent cx="6645600" cy="1625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p>
    <w:p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</w:p>
    <w:p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ከላይ ያለው ምስል ሃሳብ ከፈጠረባችሁ ስለ ጉንዳኖች መነሳት ወይም የጉንዳኖች  በላይ ማለፍ መናገር ተችላላችሁ? </w:t>
      </w:r>
    </w:p>
    <w:p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</w:p>
    <w:p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በቅርበት ካያችሁት እነደሚቻል ትረዳላችሁ፡፡</w:t>
      </w:r>
    </w:p>
    <w:p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</w:p>
    <w:p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ይህ፡-</w:t>
      </w:r>
    </w:p>
    <w:p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</w:p>
    <w:p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>
        <w:rPr>
          <w:rFonts w:ascii="Arial" w:hAnsi="Arial" w:cs="Arial" w:eastAsia="Arial"/>
          <w:sz w:val="22"/>
          <w:szCs w:val="22"/>
        </w:rPr>
        <w:drawing>
          <wp:inline distB="114300" distT="114300" distL="114300" distR="114300">
            <wp:extent cx="6645600" cy="1778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p>
    <w:p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</w:p>
    <w:p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እና ይህ</w:t>
      </w:r>
    </w:p>
    <w:p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</w:p>
    <w:p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>
        <w:rPr>
          <w:rFonts w:ascii="Arial" w:hAnsi="Arial" w:cs="Arial" w:eastAsia="Arial"/>
          <w:sz w:val="22"/>
          <w:szCs w:val="22"/>
        </w:rPr>
        <w:drawing>
          <wp:inline distB="114300" distT="114300" distL="114300" distR="114300">
            <wp:extent cx="6645600" cy="1803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p>
    <w:p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</w:p>
    <w:p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የሚለዩ አይደሉም ጉነዳኖቹን ስም ካልሰጣችኋቸው በስተቀር ( A,B እና C በ ምሳሌው)</w:t>
      </w:r>
    </w:p>
    <w:p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</w:p>
    <w:p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ነገር ግን</w:t>
      </w:r>
    </w:p>
    <w:p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</w:p>
    <w:p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ለአንድ አይነት ጥያቆ የተለያየ አገላለጽ መኖር መፍትሄውን ለማገኘት ቀላል ያረገዋል፡-</w:t>
      </w:r>
    </w:p>
    <w:p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</w:p>
    <w:p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እያነዳነዱ ጉንዳን በቀጥታ መስመር የጓዛል ከአንዱ ጫፍ እስከሚዎድቅ ድረስ፡፡ ማለትም እያንዳንዱ የጉንዳኑ መነሻ (ምንም ያክል ጉንዳኖች ቢኖሩ) አንድ ጉንዳን ከአንድ ጫፍ ተነስ እስከ ሌለኛው ጫፍ ከተጓዘ ፈጥኖ ያበቃል፡፡</w:t>
      </w:r>
    </w:p>
    <w:p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</w:p>
    <w:p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ስለ ጉንዳኖች ከላይ ማለፍ ካሰብን ይህ ማለት ከሩቅ ጫፍ የጀመረው ጉንዳን መጨረሻ የሚወድቀው ነው፡፡</w:t>
      </w:r>
    </w:p>
    <w:p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</w:p>
    <w:p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ስለ ጉንዳኖች መነሳት ካሰብን፣ የመጨረሰ,ሻው የሚወድቀው ጉንዳን የትኛው እነደሆነ አሁንም ማወቅ አንችልም፣ ግን የሆነ ጉንዳን ካነዱ ጫፍ ከጀመረ ከ እንድ ሜትር ጉዞ በኋላ የሚዎድቅ ጉንዳን እነዳለ ታወቃላችሁ፡፡</w:t>
      </w:r>
    </w:p>
    <w:p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</w:p>
    <w:p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ስለሆነም፣ ስንት ጉንዳኖች በ ጠርዙ ላይ እነዳሉ ወይም ሲጀመር የት እነደተቀመጡ ለውጥ አያመጣም፣ አንድ ጉንዳን ከአንድ ጫፍ ተነስቶ ወደሌለኛው ጫፍ ከተጓዘ፡፡</w:t>
      </w:r>
    </w:p>
    <w:p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sectPr>
      <w:headerReference r:id="rId9" w:type="default"/>
      <w:footerReference r:id="rId10" w:type="default"/>
      <w:pgSz w:h="16838" w:w="11906" w:orient="portrait"/>
      <w:pgMar w:bottom="777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08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08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3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4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am"/>
      </w:rPr>
    </w:rPrDefault>
    <w:pPrDefault>
      <w:pPr>
        <w:shd w:fill="ffffff" w:val="clea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