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843"/>
        <w:gridCol w:w="3716"/>
        <w:gridCol w:w="3009"/>
        <w:gridCol w:w="1440"/>
      </w:tblGrid>
      <w:tr>
        <w:trPr>
          <w:trHeight w:val="3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የቪዲዮ አርዕስት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color w:val="00000a"/>
                <w:sz w:val="22"/>
                <w:szCs w:val="22"/>
              </w:rPr>
              <w:t xml:space="preserve">የኮንዎይ የህይወት ጫወታ[ሳሙኤል ኦኮዝ]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የትምህርት ርዕስ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ሒሳባዊ እሳቤ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አላማ(ዎች)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222222"/>
                <w:sz w:val="22"/>
                <w:szCs w:val="22"/>
                <w:highlight w:val="white"/>
              </w:rPr>
              <w:t xml:space="preserve">ሳቢ እና የማይገመት የህዋስ አውቶማቶን መፍጠር፡፡ መፍጠር፡፡ ለምሳሌ፣ የተወሰኑ ውቅሮችን መፈለግ ለረጅም ጊዜ ሳይሞቱ የሚቆዩ አና ሌላ ውቅር ለዘላለም ዑደትን ሳይፈቅድ የሚሄድ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ርዝመት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10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ደቂቃ</w:t>
            </w:r>
          </w:p>
        </w:tc>
      </w:tr>
      <w:tr>
        <w:trPr>
          <w:trHeight w:val="48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የካምፕ አድራሻ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______________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_______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________________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አስተባባሪዎች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______________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_______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________________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የ ተማሪዎች ብዛት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______________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_______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________________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ቀን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______________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_______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________________</w:t>
            </w:r>
          </w:p>
        </w:tc>
      </w:tr>
      <w:tr>
        <w:trPr>
          <w:trHeight w:val="4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አስፈላጊ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መሳሪያዎች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ወረቀት ካሬ ፈርግርግ ለመስራት፣ 2 የተለያዩ ባለቀለም ልጥፎች</w:t>
            </w:r>
          </w:p>
        </w:tc>
      </w:tr>
      <w:tr>
        <w:trPr>
          <w:trHeight w:val="5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ዠግጁነቶች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የተማሪዎቹን ቡዲኖች 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ካሬ ፈርግርግ እነድሰሩ መጠየቅ (መሳልና ፕሪንት የሆነ ኮፒ ማጋራት ትችላላችሁ) እና የተወሰኑ በካሬው ፈርግርግ መጠን የወረቀት ልጥፎችን መቁረጥ</w:t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የቪዲዮ ጊዜ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የአስተባባሪ ስራ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የተማሪ ስራ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አስተያየቶች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00:00 - 00:26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አጠቃላይ ቨርቹዋል የሂሳብ ካምፕን ማሰተዋወቅ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00:27 - 00:</w:t>
            </w:r>
            <w:r>
              <w:rPr>
                <w:rFonts w:ascii="Arial" w:hAnsi="Arial" w:cs="Arial" w:eastAsia="Arial"/>
                <w:sz w:val="22"/>
                <w:szCs w:val="22"/>
              </w:rPr>
              <w:t>42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ቪዲዮ ማስተዋወቅ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00:</w:t>
            </w:r>
            <w:r>
              <w:rPr>
                <w:rFonts w:ascii="Arial" w:hAnsi="Arial" w:cs="Arial" w:eastAsia="Arial"/>
                <w:sz w:val="22"/>
                <w:szCs w:val="22"/>
              </w:rPr>
              <w:t>42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 - 0</w:t>
            </w: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  <w:r>
              <w:rPr>
                <w:rFonts w:ascii="Arial" w:hAnsi="Arial" w:cs="Arial" w:eastAsia="Arial"/>
                <w:sz w:val="22"/>
                <w:szCs w:val="22"/>
              </w:rPr>
              <w:t>00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መሳሪያዎች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01:06 - 05:26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የጫወታው ህጎችና የመጀመሪውን ማሳያ ማሰተዋወቅ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21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Demonstration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  <w:p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የሚቀጥለው ውቅር ቅደም ተከተል ምን እነደሚመስል በራሰ ሰርቶ ማሳየት 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9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 the process, provoke thoughts (explana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tions from 05:26 - 06:06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A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0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:15 - 2:03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የመጀመሪያው ሙከራ መፍተሄ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2:04 - 2:59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ስለሁለተኛው  ሙከራ ማስተዋወቅ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Demonstration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5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ሂደቱን ማገዝ፣ ሃሳብን መቀስቀስ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3:03 - 3:33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መፍተሄ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  <w:t>Discussion: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ውይይትን ማሳለጥ፡- </w:t>
            </w:r>
          </w:p>
          <w:p w14:paraId="000000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ለውይይት ሃሳብ መስጠት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3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A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B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41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E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6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4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12:49 - 13:11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ማጠቃለያ</w:t>
            </w:r>
          </w:p>
        </w:tc>
      </w:tr>
    </w:tbl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40" w:w="1190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am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