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ቀን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Video Title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ማጠቃለያ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