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tbl>
      <w:tblPr>
        <w:tblStyle w:val="Table1"/>
        <w:tblW w:w="10008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151"/>
        <w:gridCol w:w="4340"/>
        <w:gridCol w:w="3467"/>
        <w:gridCol w:w="50"/>
      </w:tblGrid>
      <w:tr>
        <w:trPr>
          <w:trHeight w:val="34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Titre de la vidéo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Le problème de l’aéroport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05"/>
        </w:tc>
      </w:tr>
      <w:tr>
        <w:trPr>
          <w:trHeight w:val="22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6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Rubrique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Géométrie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09"/>
        </w:tc>
      </w:tr>
      <w:tr>
        <w:trPr>
          <w:trHeight w:val="9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Objectif(s)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Obtenez l'idée intuitive d'un problème de minimisation, découvrez comment mettre concrètement en œuvre des problèmes de minimisation.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0D"/>
        </w:tc>
      </w:tr>
      <w:tr>
        <w:trPr>
          <w:trHeight w:val="22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Durée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color w:val="00000a"/>
                <w:sz w:val="22"/>
                <w:szCs w:val="22"/>
              </w:rPr>
              <w:t>4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5min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11"/>
        </w:tc>
      </w:tr>
      <w:tr>
        <w:trPr>
          <w:trHeight w:val="48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Lieu du camp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15"/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Animateurs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19"/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A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N. des étudiants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1D"/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E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Date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21"/>
        </w:tc>
      </w:tr>
      <w:tr>
        <w:trPr>
          <w:trHeight w:val="4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Les ressources</w:t>
            </w:r>
          </w:p>
          <w:p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nécessaires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Épingles (3 chaque groupe), corde (1/groupe), anneau en métal (facultatif mais pratique pour éviter la friction 1/groupe), carton épais ou planche jetable en bois (1/groupe)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26"/>
        </w:tc>
      </w:tr>
      <w:tr>
        <w:trPr>
          <w:trHeight w:val="59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Préparations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Épingler 3 points sur le bois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2A"/>
        </w:tc>
      </w:tr>
      <w:tr>
        <w:trPr>
          <w:trHeight w:val="330" w:hRule="atLeast"/>
        </w:trPr>
        <w:tc>
          <w:tcPr>
            <w:gridSpan w:val="4"/>
            <w:tcBorders>
              <w:top w:color="000001" w:space="0" w:sz="4" w:val="single"/>
              <w:bottom w:color="000001" w:space="0" w:sz="4" w:val="single"/>
            </w:tcBorders>
            <w:shd w:fill="ffffff" w:val="clear"/>
          </w:tcPr>
          <w:p w14:paraId="0000002B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Temps de la vidéo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Ce que fait le facilitateur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Ce que font les apprenants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3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00:00 - 00:26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4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Vidéo générale introduisant le CVM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36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00:27 - 00:40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8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Video d'introduction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3A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B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00:41 - 01:30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C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Énigme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3E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F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01:31 - 01:42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0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Introduction de la première expérimentation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42"/>
        </w:tc>
      </w:tr>
      <w:tr>
        <w:trPr>
          <w:trHeight w:val="210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VIDÉO EN PAUSE</w:t>
              <w:br w:type="textWrapping"/>
              <w:t xml:space="preserve">Rechercher une solution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Faciliter le processus, susciter des pensées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Essayez de trouver une configuration de la corde de sorte que la minimisation de la longueur de la corde correspond à la somme des longueurs des routes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01:31 - 2:12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8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Solution 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4A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VIDÉO EN PAUSE</w:t>
              <w:br w:type="textWrapping"/>
              <w:t>Géométrie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Faciliter le processus, susciter des pensées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Essayez de déterminer la propriété géométrique du nouveau point par rapport au point de départ 3.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2:13 - 2:48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0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Affichage des angles de 120°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52"/>
        </w:tc>
      </w:tr>
    </w:tbl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32" w:right="0" w:hanging="432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16" w:right="0" w:hanging="216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bookmarkStart w:colFirst="0" w:colLast="0" w:name="gjdgxs" w:id="0"/>
    <w:bookmarkEnd w:id="0"/>
    <w:p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108" w:right="0" w:hanging="108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Calibri" w:hAnsi="Calibri" w:cs="Calibri" w:eastAsia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solution</w:t>
      </w:r>
    </w:p>
    <w:p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Calibri" w:hAnsi="Calibri" w:cs="Calibri" w:eastAsia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 point ,F, trouvé comme montré dans la vidéo, s'appelle Point de Fermat.</w:t>
      </w:r>
    </w:p>
    <w:p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Calibri" w:hAnsi="Calibri" w:cs="Calibri" w:eastAsia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Il y a plusieurs chemins possibles de la corde qui peuvent être utilisés pour trouver le point F.</w:t>
      </w:r>
    </w:p>
    <w:p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Calibri" w:hAnsi="Calibri" w:cs="Calibri" w:eastAsia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Notez que l'utilisation de l'anneau n'est pas strictement nécessaire, mais elle aide à réduire la friction (ennemi naturel de cette expérience).</w:t>
      </w:r>
    </w:p>
    <w:p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Calibri" w:hAnsi="Calibri" w:cs="Calibri" w:eastAsia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Une fois que le point est trouvé (avant de regarder la solution dans la vidéo), les élèves peuvent être invités à trouver les angles en remarquant que chaque angle est congruent et qu'ils forment tous ensemble 360° .</w:t>
      </w:r>
    </w:p>
    <w:p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Calibri" w:hAnsi="Calibri" w:cs="Calibri" w:eastAsia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Une construction géométrique qui peut être utilisée pour trouver F consiste à construire des triangles équilatéraux sur les côtés du triangle d'origine et à relier les points opposés:</w:t>
      </w:r>
    </w:p>
    <w:p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Calibri" w:hAnsi="Calibri" w:cs="Calibri" w:eastAsia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Cette construction peut être répliquée sur la planche en bois pour vérifier que les deux méthodes conduiront au même point.</w:t>
      </w:r>
    </w:p>
    <w:p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sectPr>
      <w:headerReference r:id="rId6" w:type="default"/>
      <w:footerReference r:id="rId7" w:type="default"/>
      <w:pgSz w:h="16838" w:w="11906" w:orient="portrait"/>
      <w:pgMar w:bottom="777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"/>
      </w:rPr>
    </w:rPrDefault>
    <w:pPrDefault>
      <w:pPr>
        <w:shd w:fill="ffffff" w:val="clea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