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Titolo del Video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Una Lezione del Gioco della Vita di Conway [Samuel Okoth]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Argomento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Pensiero Matematico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Obiettivo/i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Definire un interessante e imprevedibile automa cellulare. Ad esempio, scoprire alcune configurazioni che durino per un lungo tempo prima di morire e altre che proseguano per sempre senza permettere cicli.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Lunghezza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Posizione del Campo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(Lasciare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VUOTO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per l'uso da parte dei facilitatori)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Facilitatori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(Lasciare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VUOTO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per l'uso da parte dei facilitatori)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N. di studenti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(Lasciare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VUOTO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per l'uso da parte dei facilitatori)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Data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(Lasciare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VUOTO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per l'uso da parte dei facilitatori)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Risorse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necessarie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Carta per disegnare le griglie quadrate, 2 post-it di colori diversi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Preparazioni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Chiedi ai gruppi di studenti di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disegnare le griglie quadrate (puoi disegnare e condividere una copia stampata) e taglia alcuni post-it delle stesse dimensioni delle griglie quadrate.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Tempo del video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Cosa fa il facilitatore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Cosa fanno gli studenti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Commenti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Introduzione Generale al Video di VMC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Introduzione al Video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Materiali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Regole del Gioco e Introduzione delle prime dimostrazioni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Dimostrazione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Esamina come apparirebbe il passaggio successivo per la configurazione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 il processo, provoca pensieri (spiega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zioni da 05:26 - 06.06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Soluzione del primo esperimento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Soluzione del secondo esperimento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Dimostrazione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 il processo, causa pensieri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Soluzione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 PAUSA</w:t>
              <w:br w:type="textWrapping"/>
              <w:t>Dimostrazione: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Facilita la discussione: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Suggerimenti per la discussione: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Conclusione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