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Titolo del Video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Camp Location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of students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