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Umubare.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Itariki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w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