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Kichwa cha Video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Tatizo la Uwanja wa Ndege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5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Mada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Jiometri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9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Malengo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Pata wazo angavu la tatizo la kupunguza, tambua jinsi ya kutekeleza kwa vitendo matatizo ya kupunguza.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D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Urefu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4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5min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1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Mahali pa Kambi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5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Wawezeshaji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9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ya wanafunzi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D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Tarehe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1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Rasilimali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inahitajika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Pini (3 kila kikundi), kamba (1/kikundi), pete ya chuma (si lazima lakini inafaa kuzuia msuguano 1/kikundi), kadibodi nene au sehemu ya mbao inayoweza kutupwa (1/kikundi)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6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Maandalizi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Weka alama 3 kwenye kuni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A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Muda wa video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Mwezeshaji anafanya nini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Wanachofanya wanafunzi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Utangulizi Mkuu wa Video ya VMC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6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00:27 - 00:40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Utangulizi wa Video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00:41 – 01:30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Kitendawili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E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01:31 - 01:42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Utangulizi wa jaribio la kwanza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2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SITISHA VIDEO</w:t>
              <w:br w:type="textWrapping"/>
              <w:t xml:space="preserve">Kutafuta suluhu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Kusaidia mchakato, kuchochea mawazo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Jaribu kupata mpangilio wa kamba ili upunguzaji wa urefu wa kamba ulingane na kupunguza jumla ya urefu wa barabara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01:31 - 2:12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Suluhisho 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SITISHA VIDEO</w:t>
              <w:br w:type="textWrapping"/>
              <w:t>Jiometri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Kusaidia mchakato, kuchochea mawazo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Jaribu kujua ni mali gani ya kijiometri ambayo hatua mpya ina uhusiano na 3 ya kuanzia.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2:13 – 2:48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Inaonyesha pembe 120°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52"/>
        </w:tc>
      </w:tr>
    </w:tbl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bookmarkStart w:colFirst="0" w:colLast="0" w:name="gjdgxs" w:id="0"/>
    <w:bookmarkEnd w:id="0"/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suluhisho</w:t>
      </w:r>
    </w:p>
    <w:p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Pointi ,F, inayopatikana kama inavyoonyeshwa kwenye video, inaitwa Fermat Point.</w:t>
      </w:r>
    </w:p>
    <w:p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Kuna njia kadhaa tofauti zinazowezekana za kamba ambazo zinaweza kutumika kupata uhakika F.</w:t>
      </w:r>
    </w:p>
    <w:p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Ona kwamba matumizi ya pete sio lazima kabisa, lakini inasaidia kupunguza msuguano (adui wa asili wa uzoefu huu).</w:t>
      </w:r>
    </w:p>
    <w:p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Mara tu uhakika unapopatikana (kabla ya kutazama suluhu katika video) wanafunzi wanaweza kuulizwa kutafuta pembe kwa kutambua kwamba kila pembe ina mshikamano na zinaunda 360° zote kwa pamoja.</w:t>
      </w:r>
    </w:p>
    <w:p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Muundo wa kijiometri ambao unaweza kutumika kupata F ni pamoja na kujenga pembetatu zilizo sawa kwenye kando ya pembetatu asilia na kuunganisha alama tofauti:</w:t>
      </w:r>
    </w:p>
    <w:p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Ujenzi huu unaweza kuigwa kwenye ubao wa mbao ili kuthibitisha kwamba njia hizo mbili zitaongoza kwenye hatua sawa.</w:t>
      </w:r>
    </w:p>
    <w:p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w-KE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