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Title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Camp Location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of students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K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