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**Format and timing look good!**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 relation d’Euler Preuve - sous-titres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00:00:28,000 --&gt; 00:00:33,800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que vous avez discuté un peu 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comment cette relation est vraie,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00:00:33,900 --&gt; 00:00:41,000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relation F-A+S=2,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propose de la montrer.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00:00:42,000 --&gt; 00:00:45,000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relation s'appelle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relation d'Euler,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00:00:45,500 --&gt; 00:00:49,000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le mathématicien Leonhard Euler 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00:00:49,500 --&gt; 00:00:52,900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donc on va prouver cette formule par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récurrence.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00:00:53,000 --&gt; 00:00:56,900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vous montrer en détail ce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 le raisonnement par récurrence,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00:00:57,000 --&gt; 00:01:01,500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propose de montrer cette formule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dessins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00:01:01,600 --&gt; 00:01:05,000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verrez le raisonnement par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récurrence un peu sortir.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00:01:08,000 --&gt; 00:01:09,900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raisonnement par récurrence,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00:01:10,000 --&gt; 00:01:14,900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d'abord montrer que la propriété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souhaite démontrer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00:01:15,000 --&gt; 00:01:26,000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(donc notre propriété va être que S-A+F=2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n'importe quel graphe planaire),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00:01:27,000 --&gt; 00:01:30,000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vraie dans le cas initial.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00:01:30,800 --&gt; 00:01:33,900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notre cas, le cas initial est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cas où il y a zéro arête.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00:01:34,000 --&gt; 00:01:38,900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cas avec zéro arête correspond au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 où il n'y a que un sommet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00:01:39,000 --&gt; 00:01:40,500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(ici vous avez un sommet).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00:01:40,600 --&gt; 00:01:44,000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graphe complètement autorisé :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connecté,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00:01:44,100 --&gt; 00:01:49,000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puisque pour aller de ce sommet à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sommet, il n'y a rien besoin de faire 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00:01:49,100 --&gt; 00:01:51,500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voyez qu'il n'y a pas d'arêtes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croisent,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00:01:51,600 --&gt; 00:01:54,000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n'y a tout simplement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d'arête.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00:01:56,000 --&gt; 00:02:03,000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vérifie que pour ce graphe, il y a un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(donc S=1), zéro arête (donc A=0),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00:02:03,100 --&gt; 00:02:07,000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face, qui est la face extérieure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(donc F=1).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00:02:07,100 --&gt; 00:02:14,900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vous faites le calcul,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S-A+F = 1-0+1 = 2.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00:02:15,000 --&gt; 00:02:18,000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la relation d'Euler est vraie pour ce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cas-ci.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00:02:18,100 --&gt; 00:02:22,000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est le cas initial, et c'est la fin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l'initialisation de la récurrence.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00:02:23,000 --&gt; 00:02:25,900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Passons maintenant à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l'étape de récurrence.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00:02:26,000 --&gt; 00:02:28,900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consiste à supposer que la propriété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souhaite montrer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00:02:29,000 --&gt; 00:02:33,400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vraie pour un certain A.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propriété qu'on souhaite montrer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00:02:33,500 --&gt; 00:02:38,100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la relation d'Euler (S-A+F=2),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supposons que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00:02:38,150 --&gt; 00:02:42,900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relation d'Euler est vraie pour tous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graphes qui ont moins de 12 arêtes,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00:02:43,000 --&gt; 00:02:45,400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qui ont 12 arêtes ou moins.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maintenant,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00:02:45,450 --&gt; 00:02:47,900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supposons qu'on a un graphe avec 13 arêtes.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00:02:48,000 --&gt; 00:02:51,000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si vous comptez le nombre d'arêtes,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13 arêtes.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00:02:52,000 --&gt; 00:02:55,900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comment va-t-on montrer que ce graphe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la relation d'Euler ?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00:02:56,000 --&gt; 00:03:01,000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propose tout simplement d'effacer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arête.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00:03:02,000 --&gt; 00:03:07,000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Qu'est-ce qu'on obtient comme graphe ?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graphe qu'on obtient est celui-ci.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00:03:08,000 --&gt; 00:03:12,000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 qu'on obtient un nouveau graphe,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maintenant 12 arêtes.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00:03:12,500 --&gt; 00:03:25,000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A'=A-1.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on avait A=13, donc A'=12.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00:03:25,500 --&gt; 00:03:29,000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a été l'effet de l'effacement de cette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arête ?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00:03:30,500 --&gt; 00:03:34,400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voit bien que le nombre de sommets n'a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bougé : on n'a effacé aucun sommet,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00:03:34,500 --&gt; 00:03:41,000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S' est tout simplement égal au nombre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sommets initial, donc S'=S.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00:03:44,500 --&gt; 00:03:49,000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maintenant, vous voyez que le nombre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faces a changé !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00:03:50,000 --&gt; 00:03:55,000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vous voyez que l'arête initiale était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deux faces.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00:03:55,500 --&gt; 00:04:02,000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il y avait une face d'un côté de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l'arête, et il y en avait une autre.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00:04:02,200 --&gt; 00:04:05,000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c'étaient deux faces distinctes.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00:04:05,100 --&gt; 00:04:12,000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ici, ces deux faces sont réunies et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forment plus qu'une seule.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00:04:12,500 --&gt; 00:04:17,400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vous voyez qu'on a diminué le nombre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faces de un.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00:04:17,500 --&gt; 00:04:25,000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F'= F - 1.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00:04:26,000 --&gt; 00:04:33,400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savez que, par hypothèse, vu que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A'=A-1 (c'est-à-dire 12 ici),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00:04:33,500 --&gt; 00:04:40,000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montré la relation d'Euler pour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graphes qui ont au plus 12 arêtes.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00:04:41,000 --&gt; 00:04:47,000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vous savez que ceci (S'-A'+F')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égal à 2 par la relation d'Euler.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00:04:49,500 --&gt; 00:04:51,900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maintenant,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utilisant ces relations,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00:04:52,000 --&gt; 00:04:55,700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aussi exprimer S'-A'+F'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fonction de S, A et F,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00:04:55,800 --&gt; 00:04:59,000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les nombres de sommets, d'arêtes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faces du graphe initial.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00:05:00,000 --&gt; 00:05:13,000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voyez que S'-A'+F'=S-A+F (vous voyez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-1 se compensent entre eux).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00:05:15,000 --&gt; 00:05:20,000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donc vous voyez que S-A+F=2 :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n'avez même pas eu besoin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00:05:20,050 --&gt; 00:05:27,000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calculer S-A+F en comptant,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vous a suffit de savoir que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00:05:27,100 --&gt; 00:05:32,000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vrai pour ce graphe-ci pour déduire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vrai pour ce graphe-là.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00:05:36,000 --&gt; 00:05:40,500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on a fait une des possibilités :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effacé cette arête.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00:05:40,600 --&gt; 00:05:44,900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n'est pas la seule possibilité qui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se produire, parce que par exemple,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00:05:45,000 --&gt; 00:05:51,000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effacez cette arête-ci plutôt,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passe-t-il si on l'efface ?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00:05:51,100 --&gt; 00:05:54,000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on obtient ce graphe-ci,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00:05:54,500 --&gt; 00:05:59,400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voyez qu'on obtient un graphe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déconnecté.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00:06:00,000 --&gt; 00:06:04,000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 vous pouvez séparer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parties,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00:06:04,100 --&gt; 00:06:05,100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pouvez dire que ici,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00:06:05,150 --&gt; 00:06:12,900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un graphe avec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sommets, A1 arêtes, et F1 faces ;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00:06:13,000 --&gt; 00:06:19,000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ici vous avez un autre graphe avec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 sommets, A2 arêtes, et F2 faces.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00:06:21,000 --&gt; 00:06:22,900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ce que l'on veut,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00:06:23,000 --&gt; 00:06:29,900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exprimer S, A et F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fonction de S1, S2, A1, A2, F1 et F2.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00:06:31,000 --&gt; 00:06:38,900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d'abord, S.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est égal à quoi ?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00:06:39,000 --&gt; 00:06:41,900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rappelle que S est le nombre de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sommets dans le graphe initial,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00:06:42,000 --&gt; 00:06:44,900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qu'on ait effacé cette arête.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00:06:45,500 --&gt; 00:06:50,000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vous voyez que S n'a pas bougé : on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pas changé le nombre de sommets total.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00:06:51,500 --&gt; 00:06:55,000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S est égal au nombre de sommets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graphe-ci, donc S1,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00:06:55,100 --&gt; 00:06:58,500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le nombre de sommets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graphe-ci, donc S2.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00:06:59,000 --&gt; 00:07:07,000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S=S1+S2.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00:07:09,000 --&gt; 00:07:11,000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pour le nombre d'arêtes.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00:07:12,000 --&gt; 00:07:21,000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savez que ces deux graphes-ci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été obtenus en effaçant une arête.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00:07:21,500 --&gt; 00:07:28,900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ça veut dire que A est égal à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nombre d'arêtes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00:07:29,000 --&gt; 00:07:34,000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ce nombre d'arêtes plus 1,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puisqu'il y avait cette arête en plus.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00:07:34,100 --&gt; 00:07:44,000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c'est égal à A1+A2+1.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00:07:46,000 --&gt; 00:07:52,000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enfin, F, le nombre de faces.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00:07:53,500 --&gt; 00:07:58,000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n'a pas changé le nombre de faces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l'intérieur dans ce graphe-ci,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00:07:58,100 --&gt; 00:08:03,000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dans ce graphe-là.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00:08:04,000 --&gt; 00:08:08,900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revanche vous voyez que maintenant ici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une face extérieure,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00:08:09,000 --&gt; 00:08:13,000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ici on en a une autre !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00:08:13,500 --&gt; 00:08:17,900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veut dire que, si vous comptez F1+F2,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00:08:18,000 --&gt; 00:08:22,000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va être le nombre de faces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graphe initial +1,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00:08:22,100 --&gt; 00:08:25,000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puisqu'on compte la face extérieure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fois maintenant.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00:08:26,500 --&gt; 00:08:32,500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F=F1+F2-1.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00:08:34,000 --&gt; 00:08:39,500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bien, maintenant, calculons S-A+F.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00:08:40,000 --&gt; 00:08:59,500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S-A+F= S1-A1+F1 + S2-A2+F2 -1-1.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00:09:29,500 --&gt; 00:09:34,000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deux-là, ça va faire -2.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00:09:36,000 --&gt; 00:09:38,000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on sait que la relation d'Euler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00:09:38,100 --&gt; 00:09:44,500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été prouvée pour des graphes 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plus petit nombre d'arêtes que A.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00:09:44,600 --&gt; 00:09:49,000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pour ce graphe-ci par exemple,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nombre d'arêtes A1,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00:09:49,100 --&gt; 00:09:58,000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 que la relation d'Euler est vraie,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on sait que ceci (S1-A1+F1) vaut 2. 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00:09:58,100 --&gt; 00:10:01,500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même, ici pour ce graphe,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sait que la relation d'Euler est vraie,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00:10:01,600 --&gt; 00:10:06,000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on sait que ceci (S2-A2+F2) vaut 2.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00:10:06,100 --&gt; 00:10:17,000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à la fin, on a que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S-A+F = 2+2-2 = 2.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00:10:17,100 --&gt; 00:10:19,000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!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00:10:19,500 --&gt; 00:10:22,000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! Merci d'avoir suivi cette vidéo !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00:10:22,500 --&gt; 00:10:26,900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pu prouver la relation d'Euler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pour les graphes planaires.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00:10:27,000 --&gt; 00:10:32,000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 que des formules similaires existent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pour des graphes non planaires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00:10:32,100 --&gt; 00:10:36,900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 sont des graphes où l'on peut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autoriser des croisements).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00:10:37,000 --&gt; 00:10:40,000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relation d'Euler est vraiment 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universelle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00:10:40,100 --&gt; 00:10:43,000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pour ça que je la trouve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belle.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00:10:43,100 --&gt; 00:10:46,000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chercheurs et les chercheuses 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font de la combinatoire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00:10:46,100 --&gt; 00:10:52,000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l'utilisent très souvent pour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classer les graphes qu'iels étudient.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00:10:53,000 --&gt; 00:10:58,000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 beaucoup d'avoir suivi cette vidéo, 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bientôt 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