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[ሙዚቃ]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ሄሎ እንኳን ደህና መጣችሁ ወደዚህ የማቀርበው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የጆን ኮንወይን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የህይወት ጫወታ ነው፡፡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የህይወት ጫወታ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የሴሉላር ራስ-ሰር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ሴሉላር ራስ-ሰር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በካምብሪጅ ዩኒቨርስቲ የሂሳብ ሊቅ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ጆን ኮንወይ ነው፡፡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ጫወታ የህዋስ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ጥንቅር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የህዋስ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በጥቂት የሂሳብ ህጎች ላይ የተመሰረተ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በህይወት ሊኖሩ ይችላሉ፣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ሊሞቱ ይችላሉ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ሊራቡ ይችላሉ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መጀመሪያ ላይ ባሉት ሁኔታዎች ተመስርተው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ሴሎቹ የተያዩ ንድፎች ይሰራሉ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በጫወታው ሂደት ውስጥ፡፡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የቻወታወቹን ህጎች እንይ፡፡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ጫወታ 4 ህጎችን ይዟል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አነሱም ህዋስ አንደሚኖር፣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አንደሚሞት የሚወስኑ፡፡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ሁሉም የሚወሰነው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ስንቶቹ የህዋሱ ጎረቤቶች በህይወት እነደሚኖሩ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የመጀመሪያው ህግ፤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በውልደት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on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 of a cell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እንዳንዱ የሞተ ህዋስና  በትክክል ከሶስት በይወት የሚኖሩ  ጎረቤቶች  ጎን የሆነ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ሁሉ በሚቀትለው ትውልድ የኖራል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ጋር ፍርግርግ እንጠቀም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ቢጫ ልጥፍ ብንጠቀም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ያለን ህዋስ ለመወከል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ባዶ ልጥፍ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የሞተ ህዋስን ለመወከል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ሴሚዊ ልጥፍ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አድስ የተወለደ ህዋስን ለማመልከት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 ከዚያ ይሆናል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ጤነኛ ህዋስ ቢጫ ውስጥ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ካሉን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ሁኔታ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ህጉ እንድህ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ህዋስ ሶስት በህይወት ካሉ ሌሎች ጎን የሆን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በሚቀትለው ትውልድ በህይወት ይኖራል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 በዚህ ጊዜ ጎረቤቶች ማለት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ግራ ፣ ቀኝ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ወደ ላይ፣ወደ ታች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ሰያፍ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ሁኔታ አንድ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የሞተ ጎረቤት ማለትም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በሶስት በህይወት ባሉ ጎረቤቶች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ህም እዚህ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ስለዚህ አንድ አድስ የተወለደ አለን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እሱም በህይወት ይኖራል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በሚቀጥለው ትውልድ፡፡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የሚቀጥለው ህግ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በመለየት መሞት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እንድህ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በህይወት ያለ ህዋስ ከአንድ ወይም ከጥቂት በህይወት ካሉ ጎረቤቶች  ጋር ከሆነ በሚቀጥለው ትውልድ ይሞታል፡፡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የህዋስ ጉርብትናውን እንይ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ካለ አንድ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ከተቀሩ ከሞቱ ጎረቤቶች ጋር ይሞታል፡፡፡፡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ህጎችን በመተግበር፣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ይሞታል ምክናየቱም ተለይቷል፡፡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ሁለት ብቻ በህይወት ያሉ ሌሎች ስላሉ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ሁለት ብቻ በህይወት ያሉ ሴሎች ስላሉ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ካሉት ከአንድ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ጎረቤት ጋር፣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የሞቱ ሴሎች ስለሌሉ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 እንድኖረን ሊያደርግ ይችላል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ሶስት በሂዎት ያሉ ጎረቤቶች፣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ውልደቶች አይኖሩም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ካሉት ውስጥ ከ  አንድ ሴል ጋርም ቢሆን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ከሌሉ ጎረቤቶች ጋር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ስለዚህ ሁሉም የመጀመሪያ ሁኔታ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ከእንድ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single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 dead cells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of 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