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[ሙዚቃ]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ሄሎ እንኳን ደህና መጣችሁ ወደዚህ የማቀርበው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የጆን ኮንወይን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 ነው፡፡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በካምብሪጅ ዩኒቨርስቲ የሂሳብ ሊቅ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ጆን ኮንወይ የተፈጠረ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የህዋሶች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ስብስብን ይዟል::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ህዋሶች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በጥቂት የሂሳብ ህጎች ላይ የተመሰረተ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በህይወት ሊኖሩ ይችላሉ፣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ሊሞቱ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ሊባዙ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መጀመሪያ ላይ ባሉት ሁኔታዎች ተመስርተው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ህዋሶቹ የተያዩ ንድፎችን ይሰራሉ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በጫወታው ሂደት ውስጥ፡፡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የጫወታውን ህጎች እንይ፡፡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አራት ህጎችን ይዟል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አነሱም ህዋስ አንደሚኖር፣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አንደሚሞት የሚወስኑ፡፡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ሁሉም የሚወሰነው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ስንቶቹ የህዋሱ ጎረቤቶች በህይወት እነደሚኖሩ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የመጀመሪያው ህግ፤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በውልደት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27. አሁን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፣ በህዋስ ውልደት፣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እንዳንዱ የሞተ ህዋስና  በትክክል ከሶስት በይወት የሚኖሩ  ጎረቤቶች  ጎን የሆነ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ሁሉ በሚቀትለው ትውልድ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ጋር ፍርግርጉን 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ቢጫ ልጥፍን 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ያለን ህዋስ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ባዶ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ህዋስን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ሴሚዊ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የተወለደ ህዋስን ለማመልከት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ከዚያ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መደበኛ ህዋስ ቢጫ ውስጥ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ካሉን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ህጉ 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የሞተ ህዋስ ሶስት በህይወት ካሉ ሌሎች ጎን የሆን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በሚቀጥለው ትውልድ በህይወት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 በዚህ ጊዜ ጎረቤቶች ማለት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ግራ ፣ ቀኝ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ወደ ላይ፣ወደ ታች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ሰያፍ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 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የሞተ ጎረቤት ማለትም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በሶስት በህይወት ባሉ 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ይህም እዚህ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አንድ አድስ የተወለደ አለን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እሱም በህይወት  ኗሪ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የሚቀጥለው ህግ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በመለየት መሞት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ከአንድ ወይም ከጥቂት በህይወት ካሉ ጎረቤቶች  ጋር ከሆነ በሚቀጥለው ትውልድ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የህዋስ ጉርብትናውን እንይ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አንድ በህይወት ያለ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ከተቀሩ ጎረቤቶች ጋር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ይሞታል ምክናየቱም ተለይቷል፡፡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ሕዋሶች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ሕዋሶች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ሰሌዳ ላይ ካሉት ከአንድ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ካለ ጎረቤት ጋር፣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የሞቱ ህዋሶች የሉም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እንድኖረን ሊያደርግ ይችላል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ሶስት በህይወት ያሉ 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ውልደቶች አይኖሩም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ካሉት ውስጥ ከ  አንድ ህዋስ ጋርም ቢሆን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ከሌሉ ጎረቤቶች ጋር፡፡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ስለዚህ ሁሉም የመጀመሪያ ሁኔታ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ከአንድ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ይይዛል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 በሚቀጥለው ትውልድ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በመለየት ምክናየት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እንመልከት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ሶስተኛውን ህግ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በመጨናነቅ መሞት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ህግ አንድህ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 አራት ወይም ከዚያ በላይ በህይወት ካሉ ጎረቤቶች ጋር ያለ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 ይሞታል በመጨናነቅ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 90. ለምሳሌ፡-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90 ይህ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ህጉን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ህዋስ አዚህ ይወለዳል ምክናየቱም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በትክክል ሶስት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ይህኛው  ህዋስ ደግሞ  ይሞታል ምክናየቱም አራት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ጎረቤቶች ስላሉት፣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አዚህ ላለው ህዋስም ተመሳሳይ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አራት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አድስ ህዋስ አዚህ ይወለዳል ምክናየቱም ሶስት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ጎረቤቶች ስላሉት፡፡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ህጉን በመከተል ይህ ህዋስ ይሞታል በመለየት ምክናየቱም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አንድ ብቻ በህይወት ያለ ጎረቤት ስላለው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ላለው ህዋስም ተመሳሳይ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በሚቀትለው ትውልድ አድስህ ህዋስ አዚህ ይወለዳል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በትክክል ሶስት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ይህኛው ህዋስ ደግሞ በመለየት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ለዚህም ተመሳሳይ 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አድሱ ውቅራችን ይህ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በተለየ ውቅር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ከህጎቹ ጋር በመቀጠል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ከህጎቹ ጋር በመቀጠል እናውቃለን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እናውቃለን ሁሉም በሚቀጥለው ትውልድ እንደሚሞቱ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ለምን?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በዚህ ጊዜ እያንዳንዱ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ቢበዛ አንድ ብቻ በህይወት ያለ ጎረቤት ስለሚኖረው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ውልደት አይኖርም ምክናየቱም ከሶስት በታች በህይወት ያሉ ህዋሶች ስላሉ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ሁሉም  መነሻ ውቅሮች ይሞታሉ በዚህ በመጨረሻው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አራተኛው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ህግ ይህ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መትረፍ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ህግ እንድህ ይላል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 ሁለት ይም ሶስት በህይወት ካለ ጎረቤት ጋር ያለ በሚቀጥለው ትውልድ ይኖራል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ለምሳሌ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ውቅር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 እያንዳንዱ ህዋስ ሶስት በህይወት ያሉ ጎረቤቶች አሉት፤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አንድ አዚህ ሁለት አለው፣ ሶስትና አራት እንደጎረቤቶች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ሁለት እዚህ አንድ አለው፣ ሶስትና አራት እንደጎረቤቶች፣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ተመሳሳይ ለ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አራት ከ ህዋስ ሶስት፣ አንድ እና ሁለት ለህዋስ ሶስት ተመሳሳይ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በጣም ባስፈላጊ ሁኔታ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እነዚህን ሁሉንም ህጎች በመተግበር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በሁሉም ህዋሶች ላይ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በአንድ ጊዜ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የምናገኘው፤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ውልደቶች በመራባት ከሆነ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ሞት  በመለየት ከቁጥር በታች በመሆን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ሞት በመጨናነቅ ከብዛት የተነሳ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እና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መትረፍ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እነዚህ ቀላል ህጎች ምን ሊሰሩ እንደሚችሉ እንይ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እንደዚህ አይነት ውቅር ቢሰጠን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በነዚህ ህዋሶች ላይ ምን ይፈጠራል ብላችሁ ታስባላችሁ?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እነዚህ ህዋሶች ሊኖሩ ይችላሉ ከምልክቶቹ ጋር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ሊሞቱ ይችላሉ ያለምልክት፡፡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በኮምፒዩተር ስሪት፣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ህዋሶች በአንድ ቀለም ተወክለዋል  የሞቱት ህዋሶች ደግሞ በሌላ ወይም በባዶ ፍርግርግ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በንድፈ ሀሳብ፣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የህዋሱ መጠን ወይም ፍርግርጉ የትየለሌ ይሆናል ግን ትንሽ ሰሌዳወች ለመነሻ ጫወታ ይሰራሉ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የብቻ ጫወታ ወይም አንድ ከአንድ ተጫዋች ጋር  እና ጫወታው ይህን ይመስላል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ቪዶውን ማቆምና ይህን ጥንቅር በራሳችሁ መሞከር ትችላላችሁ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የጫወታ ህጎችን እንተግብር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አዚህ ጋር ነገሮች ሳቢ መሆን ይጀምራሉ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ጋር ከመነሻው አዘገጃጀት በመጀመር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ወደሚቀጥለው ትውልድ እንሄዳለን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እንተገብራለን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ብዙወቹ የሶስትጥንቅሮች በአንድ ወይም በሁለት ትውልድ ያልቃሉ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ግን ይህ የተለየ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ከሶስት ህዋሶች መስመር በመጀመር፣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የመጨረሻወቹ ሁለት ህዋሶች ይሞታሉ ምክናየቱም አንድ ጎረቤት ስላላቸው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የመካከለኛው ህዋስ ይተርፋል ምክናየቱም ሁለት በሂዎት ያሉ ጎረቦቶች ስላሉት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ሁለት ውልደቶች ይኖራሉ እና አድሱ ጥንቅር በሚቀጥለው ትውልድ ይህ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ውልደቶች በሚቀጥሉት ህዋሶች  ይኖራሉ ከተረፈው  ህዋስ ቀጥሎ ከሞቱት ምክናየቱም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እያንዳንዱ እነዚህ አቀማመጦች ከ ሶስት በህይወት ካሉ መነሻ አቀማመጦች ሰለሆኑ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ንድፍ በየሁለት ትውልድ ይደገማል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ከሚሞቱት ሁለት የመጨረሻ ህዋሶች እና አድስ ህዋሶች ይወለዳሉ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ከአግድም መስመር ወደ ሶስት ቋሚ መስመር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ይህም፣ ከዚህ በፊት እንዳየነው የተረጋጋ ይሆናል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ቪዶውን አሰቁሙና በራሳችሁ ሞከሩት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ያሉት ሁለት ህዋሶች ይሞታሉ በመለየት ምክናየት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የሚቀረን እንድ በህይወት ያለ ህዋስ ነው በሚቀትለው ትውልድ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የቀረው ህዋስም ይሞታል በመለየት ምክናየት ምክናየቱም ህዋሶች በመነሻ ጥንቅር ላይ ስለነበሩ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ንድፍ እዚህ አድስ ህዋስ ይወለዳል ምክናየቱም ሁለት በህይወት ያሉ ጎረቤቶች ስላሉት ይህ ህዋስ ደግሞ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ከዚህኛው ጋር በመለየት ምክናየት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ይህንን አቀማመጥ በሚቀጥለው ትውልድ በመጠቀም ወደ ምንም ይቀየራል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ሁሉም ህዋሶች ይሞታሉ በመለየት ምክናየት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[ማቆም]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አዚህ ጋር ቪዶውን አስቁሙና ህጎችን ተግብሩ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የተንሸራታቹን የመጨረሻዎቹን ቅደም ተከተሎች መሞከርም ትችላላችሁ ቪዶውን አዚህ ጋር በማስቆም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[ማቆም]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 አድስ ህዋስ እዚህና አዚህ  ይወለድና ይህ ህዋስ በመለየት ይሞታል እንድሁም ይህ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ይህንን እንደቀጣይ ትውልድ በመውሰድ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 አድስ ህዋስ አዚህና አዚህ ይወለዳል ይህ በመጨናነቅ ይሞትና ይህ በመለየት ይሞታል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አድስ ትውልድ ይሰጠናል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በቀጣይ ትውልድ አድስ ህዋስ እዚህ ይወለዳል ይህ ህዋስ ግን በመጨናነቅ የሞታል ለዚህም ተመሳሳይ ነው በመጨናነቅ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አዝናለሁ የመጀመሪያው በመለየት እዚህ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ህዋስ አዚህ ይወለዳል ይህ ደገሞ በመለየት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ይህ የምናገኝው ጥንቅር ነው በሚቀጥለው ትውልድ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ይህንን ህዋስ እንይ በኮምፒውተሩ ስሪት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ከዚያም ሙሉ ስክሪን በማጫወት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መቆጣጠሪያውን በመጠቀም ሰክሪኑ ላይ ያለውን እዩና አስተካክሉት በቅደም ተከተል ለማየት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Clear የሚለውን በመጠቀም የበፊቶቹን ማጥፋት  ትትችላላችሁ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የሞቱ ህዋሳትን ቅሪት ለመወከል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 እነዚህ ቅደም ተከተሎች ናቸው የተንሸራታች ከዚህ እስከዚህ እስከዚህ መሰረት እሰከዚህ ከንድፍ  ድግግሞሽ ጋር ወደኋላና ወደፊት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ተመሳሳይ ንድፍ በራሱ ይመጣል አሁን ማሰራት እንችላለን እስክሪኑ ላይ እንደት እንደሚንሸራት ለማየት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ለዚህ ነው አነዚህን ህጎች መተግበር ሳቢ የሚሆነው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ንድፎቹን  እዩዋቸው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ስለተከታተላችሁኝ አመሰግናለሁ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ራሳችሁ ሞክሩና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ተደሰቱ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