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[ሙዚቃ]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ሄሎ እንኳን ደህና መጣችሁ ወደዚህ የማቀርበው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የጆን ኮንወይን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 ነው፡፡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በካምብሪጅ ዩኒቨርስቲ የሂሳብ ሊቅ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ጆን ኮንወይ የተፈጠረ ነው፡፡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የህዋሶች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ስብስብን ይዟል::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ህዋሶች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በጥቂት የሂሳብ ህጎች ላይ የተመሰረተ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በህይወት ሊኖሩ ይችላሉ፣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ሊሞቱ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ሊባዙ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መጀመሪያ ላይ ባሉት ሁኔታዎች ተመስርተው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ህዋሶቹ የተያዩ ንድፎችን ይሰራሉ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በጫወታው ሂደት ውስጥ፡፡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የጫወታውን ህጎች እንይ፡፡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አራት ህጎችን ይዟል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አነሱም ህዋስ አንደሚኖር፣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አንደሚሞት የሚወስኑ፡፡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ሁሉም የሚወሰነው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ስንቶቹ የህዋሱ ጎረቤቶች በህይወት እነደሚኖሩ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የመጀመሪያው ህግ፤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በውልደት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እንዳንዱ የሞተ ህዋስና  በትክክል ከሶስት በይወት የሚኖሩ  ጎረቤቶች  ጎን የሆነ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ሁሉ በሚቀትለው ትውልድ የኖራል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ጋር ፍርግርግ 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ቢጫ ልጥፍ 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ያለን ህዋስ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ባዶ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የሞተ ህዋስን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ሴሚዊ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የተወለደ ህዋስን ለማመልከት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ከዚያ ይሆናል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ጤነኛ ህዋስ ቢጫ ውስጥ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ካሉን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ሁኔታ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ህጉ 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ህዋስ ሶስት በህይወት ካሉ ሌሎች ጎን የሆን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በሚቀትለው ትውልድ በህይወት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 በዚህ ጊዜ ጎረቤቶች ማለት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ግራ ፣ ቀኝ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ወደ ላይ፣ወደ ታች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ሰያፍ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ሁኔታ 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የሞተ ጎረቤት ማለትም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በሶስት በህይወት ባሉ ጎረቤቶች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ህም እዚህ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ስለዚህ አንድ አድስ የተወለደ አለን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እሱም በህይወት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የሚቀጥለው ህግ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በመለየት መሞት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ከአንድ ወይም ከጥቂት በህይወት ካሉ ጎረቤቶች  ጋር ከሆነ በሚቀጥለው ትውልድ ይሞታል፡፡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የህዋስ ጉርብትናውን እንይ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ካለ አንድ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ከተቀሩ ከሞቱ ጎረቤቶች ጋር ይሞታል፡፡፡፡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በመተግበር፣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ይሞታል ምክናየቱም ተለይቷል፡፡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ሌሎች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ሴሎች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ካሉት ከአንድ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ጎረቤት ጋር፣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የሞቱ ሴሎች ስለሌሉ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እንድኖረን ሊያደርግ ይችላል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ሶስት በሂዎት ያሉ ጎረቤቶች፣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ውልደቶች አይኖሩም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ካሉት ውስጥ ከ  አንድ ሴል ጋርም ቢሆን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ከሌሉ ጎረቤቶች ጋር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ስለዚህ ሁሉም የመጀመሪያ ሁኔታ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ከእንድ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ሴል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ይይዛል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የሞተ ህዋስ በሚቀጥለው ትውልድ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በመለየት ምክናየት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