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[ሙዚቃ]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00:00:28,870 --&gt; 00:00:31,519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ሄሎ እንኳን ደህና መጣችሁ ወደዚህ የማቀርበው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00:00:31,519 --&gt; 00:00:32,640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የጆን ኮንወይን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00:00:32,640 --&gt; 00:00:35,910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 ነው፡፡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00:00:35,910 --&gt; 00:00:35,920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የህይወት ጫወታ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00:00:35,920 --&gt; 00:00:37,750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00:00:37,750 --&gt; 00:00:37,760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ሴሉላር ራስ-ሰር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00:00:37,760 --&gt; 00:00:41,590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በካምብሪጅ ዩኒቨርስቲ የሂሳብ ሊቅ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00:00:41,590 --&gt; 00:00:41,600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ጆን ኮንወይ የተፈጠረ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00:00:41,600 --&gt; 00:00:45,510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የህዋሶች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ስብስብን ይዟል::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00:00:45,510 --&gt; 00:00:45,520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ህዋሶች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00:00:45,520 --&gt; 00:00:48,320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በጥቂት የሂሳብ ህጎች ላይ የተመሰረተ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00:00:48,320 --&gt; 00:00:51,430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በህይወት ሊኖሩ ይችላሉ፣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00:00:51,430 --&gt; 00:00:55,189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ሊሞቱ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00:00:55,189 --&gt; 00:00:58,709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ሊባዙ ይችላሉ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00:00:58,709 --&gt; 00:00:59,760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መጀመሪያ ላይ ባሉት ሁኔታዎች ተመስርተው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00:00:59,760 --&gt; 00:01:03,270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ህዋሶቹ የተያዩ ንድፎችን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00:01:03,270 --&gt; 00:01:05,109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በጫወታው ሂደት ውስጥ፡፡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00:01:05,109 --&gt; 00:01:06,479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የጫወታውን ህጎች እንይ፡፡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00:01:06,479 --&gt; 00:01:09,750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ጫወታ አራት ህጎችን ይዟል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00:01:09,750 --&gt; 00:01:12,789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አነሱም ህዋስ አንደሚኖር፣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00:01:12,789 --&gt; 00:01:12,799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አንደሚሞት የሚወስኑ፡፡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00:01:12,799 --&gt; 00:01:15,190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የሚወሰነው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00:01:15,190 --&gt; 00:01:16,320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ስንቶቹ የህዋሱ ጎረቤቶች በህይወት እነደሚኖሩ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00:01:16,320 --&gt; 00:01:19,670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የመጀመሪያው ህግ፤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00:01:19,670 --&gt; 00:01:19,680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በውልደት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00:01:19,680 --&gt; 00:01:23,040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on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 of a cell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00:01:23,040 --&gt; 00:01:26,479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እንዳንዱ የሞተ ህዋስና  በትክክል ከሶስት በይወት የሚኖሩ  ጎረቤቶች  ጎን የሆነ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00:01:26,479 --&gt; 00:01:30,230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ሁሉ በሚቀትለው ትውልድ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00:01:30,230 --&gt; 00:01:30,240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00:01:30,240 --&gt; 00:01:32,560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ፍርግርጉን 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00:01:32,560 --&gt; 00:01:33,360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ቢጫ ልጥፍን ብንጠቀም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00:01:33,360 --&gt; 00:01:36,390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ያለን ህዋስ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00:01:36,390 --&gt; 00:01:36,400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ባዶ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00:01:36,400 --&gt; 00:01:38,870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ህዋስን ለመወከል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00:01:38,870 --&gt; 00:01:39,759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ሴሚዊ ልጥፍ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00:01:39,759 --&gt; 00:01:42,640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የተወለደ ህዋስን ለማመልከት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00:01:42,640 --&gt; 00:01:44,000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ከዚያ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00:01:44,000 --&gt; 00:01:47,280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መደበኛ ህዋስ ቢጫ ውስጥ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00:01:47,280 --&gt; 00:01:48,310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>ለምሳሌ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00:01:48,310 --&gt; 00:01:48,320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ህዋሶች ካሉን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00:01:48,320 --&gt; 00:01:52,310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00:01:52,310 --&gt; 00:01:52,320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ህጉ 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00:01:52,320 --&gt; 00:01:55,600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የሞተ ህዋስ ሶስት በህይወት ካሉ ሌሎች ጎን የሆን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00:01:55,600 --&gt; 00:01:58,079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በሚቀጥለው ትውልድ በህይወት ይኖራል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00:01:58,079 --&gt; 00:02:00,799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በዚህ ጊዜ ጎረቤቶች ማለት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00:02:00,799 --&gt; 00:02:03,990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ግራ ፣ ቀኝ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00:02:03,990 --&gt; 00:02:04,000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 ላይ፣ወደ ታች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00:02:04,000 --&gt; 00:02:07,429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ሰያፍ ነው፡፡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00:02:07,429 --&gt; 00:02:08,000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00:02:08,000 --&gt; 00:02:11,280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የሞተ ጎረቤት ማለትም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00:02:11,280 --&gt; 00:02:13,599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በሶስት በህይወት ባሉ 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00:02:13,599 --&gt; 00:02:15,840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ይህም እዚህ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00:02:15,840 --&gt; 00:02:18,560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አንድ አድስ የተወለደ አለን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00:02:18,560 --&gt; 00:02:19,589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እሱም በህይወት  ኗሪ ይሆናል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00:02:19,589 --&gt; 00:02:19,599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00:02:19,599 --&gt; 00:02:23,110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የሚቀጥለው ህግ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00:02:23,110 --&gt; 00:02:23,120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በመለየት መሞት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00:02:23,120 --&gt; 00:02:25,910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እንድህ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00:02:25,910 --&gt; 00:02:28,879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ከአንድ ወይም ከጥቂት በህይወት ካሉ ጎረቤቶች  ጋር ከሆነ በሚቀጥለው ትውልድ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00:02:28,879 --&gt; 00:02:32,470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የህዋስ ጉርብትናውን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00:02:32,470 --&gt; 00:02:35,920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በህይወት ያለ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00:02:35,920 --&gt; 00:02:38,239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ከተቀሩ ጎረቤቶች ጋር ይሞታል፡፡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00:02:38,239 --&gt; 00:02:41,350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00:02:41,350 --&gt; 00:02:41,360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00:02:41,360 --&gt; 00:02:45,680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ይሞታል ምክናየቱም ተለይቷል፡፡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00:02:45,680 --&gt; 00:02:47,350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00:02:47,350 --&gt; 00:02:47,360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ሁለት ብቻ በህይወት ያሉ ሕዋሶች ስላሉ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00:02:47,360 --&gt; 00:02:48,800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ሰሌዳ ላይ ካሉት ከአንድ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00:02:48,800 --&gt; 00:02:51,120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ካለ ጎረቤት ጋር፣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00:02:51,120 --&gt; 00:02:53,190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የሞቱ ህዋሶች የሉም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00:02:53,190 --&gt; 00:02:53,200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 እንድኖረን ሊያደርግ ይችላል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00:02:53,200 --&gt; 00:02:55,270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ሶስት በህይወት ያሉ 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00:02:55,270 --&gt; 00:02:55,280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አይኖሩም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00:02:55,280 --&gt; 00:02:57,440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ካሉት ውስጥ ከ  አንድ ህዋስ ጋርም ቢሆን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00:02:57,440 --&gt; 00:03:00,869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ከሌሉ ጎረቤቶች ጋር፡፡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00:03:00,869 --&gt; 00:03:00,879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ስለዚህ ሁሉም የመጀመሪያ ሁኔታ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00:03:00,879 --&gt; 00:03:02,400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ከአንድ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00:03:02,400 --&gt; 00:03:05,910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ብቻ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00:03:05,910 --&gt; 00:03:05,920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ይይዛል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00:03:05,920 --&gt; 00:03:09,200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የሞተ ህዋስ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00:03:09,200 --&gt; 00:03:11,830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00:03:11,830 --&gt; 00:03:11,840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እንመልከት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00:03:11,840 --&gt; 00:03:13,910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የ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00:03:13,910 --&gt; 00:03:13,920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ሶስተኛውን ህግ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00:03:13,920 --&gt; 00:03:15,990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በመጨናነቅ መሞት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00:03:15,990 --&gt; 00:03:16,000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አንድህ ይላል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00:03:16,000 --&gt; 00:03:20,319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አራት ወይም ከዚያ በላይ በህይወት ካሉ ጎረቤቶች ጋር ያለ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00:03:20,319 --&gt; 00:03:23,750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ይሞታል በመጨናነቅ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00:03:23,750 --&gt; 00:03:23,760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for example: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2"/>
          <w:shd w:fill="auto" w:val="clear"/>
        </w:rPr>
        <w:t>this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00:03:23,760 --&gt; 00:03:25,830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በመተግበር፣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00:03:25,830 --&gt; 00:03:27,280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00:03:27,280 --&gt; 00:03:29,920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00:03:29,920 --&gt; 00:03:32,000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 ህዋስ ደግሞ  ይሞታል ምክናየቱም አራት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00:03:32,000 --&gt; 00:03:34,789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00:03:34,789 --&gt; 00:03:34,799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00:03:34,799 --&gt;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አራት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00:03:40,400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አድስ ህዋስ አዚህ ይወለዳል ምክናየቱም ሶስት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00:03:40,400 --&gt; 00:03:44,480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ጎረቤቶች ስላሉት፡፡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00:03:44,480 --&gt; 00:03:53,190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ህጉን በመከተል ይህ ህዋስ ይሞታል በመለየት ምክናየቱም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00:03:53,190 --&gt; 00:03:56,319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አንድ ብቻ በህይወት ያለ ጎረቤት ስላለው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00:03:56,319 --&gt; 00:03:58,159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ላለው ህዋስም ተመሳሳይ ነው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00:03:58,159 --&gt; 00:04:01,589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በሚቀትለው ትውልድ አድስህ ህዋስ አዚህ ይወለዳል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00:04:01,589 --&gt; 00:04:03,840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በትክክል ሶስት በህይወት ያሉ ጎረቤቶች ስላሉት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00:04:03,840 --&gt; 00:04:06,959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ይህኛው ህዋስ ደግሞ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00:04:06,959 --&gt; 00:04:09,439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ለዚህም ተመሳሳይ 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00:04:09,439 --&gt; 00:04:13,190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አድሱ ውቅራችን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00:04:13,190 --&gt; 00:04:13,200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በተለየ ውቅር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00:04:13,200 --&gt; 00:04:14,789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00:04:14,789 --&gt; 00:04:14,799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ከህጎቹ ጋር በመቀጠል እናውቃለን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00:04:14,799 --&gt; 00:04:17,359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እናውቃለን ሁሉም በሚቀጥለው ትውልድ እንደሚሞቱ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00:04:17,359 --&gt; 00:04:20,239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ለምን?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00:04:20,239 --&gt; 00:04:21,600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ምክናየቱም በዚህ ጊዜ እያንዳንዱ ህዋስ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00:04:21,600 --&gt; 00:04:24,390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ቢበዛ አንድ ብቻ በህይወት ያለ ጎረቤት ስለሚኖረው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00:04:24,390 --&gt; 00:04:29,189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ውልደት አይኖርም ምክናየቱም ከሶስት በታች በህይወት ያሉ ህዋሶች ስላሉ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00:04:29,189 --&gt; 00:04:36,479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ሁሉም  መነሻ ውቅሮች ይሞታሉ በዚህ በመጨረሻው ትውልድ፡፡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00:04:36,479 --&gt; 00:04:40,070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Here is the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fourth rule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00:04:40,070 --&gt; 00:04:40,080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00:04:40,080 --&gt; 00:04:43,919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ህግ እንድህ ይላል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00:04:43,919 --&gt; 00:04:50,469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እያንዳንዱ በህይወት ያለ ህዋስ ከ ሁለት ይም ሶስት በህይወት ካለ ጎረቤት ጋር ያለ በሚቀጥለው ትውልድ ይኖራል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00:04:50,469 --&gt; 00:04:51,350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i/>
          <w:color w:val="auto"/>
          <w:spacing w:val="0"/>
          <w:position w:val="0"/>
          <w:sz w:val="22"/>
          <w:shd w:fill="auto" w:val="clear"/>
        </w:rPr>
        <w:t xml:space="preserve">ለምሳሌ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00:04:51,350 --&gt; 00:04:51,360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ውቅር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00:04:51,360 --&gt; 00:04:54,720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ውቅር እያንዳንዱ ህዋስ ሶስት በህይወት ያሉ ጎረቤቶች አሉት፤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00:04:54,720 --&gt; 00:05:00,870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አንድ አዚህ ሁለት አለው፣ ሶስትና አራት እንደጎረቤቶች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00:05:00,870 --&gt; 00:05:04,390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ሁለት እዚህ አንድ አለው፣ ሶስትና አራት እንደጎረቤቶች፣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00:05:04,390 --&gt; 00:05:04,400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ለ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00:05:04,400 --&gt; 00:05:07,600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ህዋስ አራት ከ ህዋስ ሶስት፣ አንድ እና ሁለት ለህዋስ ሶስት ተመሳሳይ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00:05:07,600 --&gt; 00:05:10,320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በጣም ባስፈላጊ ሁኔታ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00:05:10,320 --&gt; 00:05:12,950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እነዚህን ሁሉንም ህጎች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00:05:12,950 --&gt; 00:05:13,990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በሁሉም ህዋሶች ላይ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00:05:13,990 --&gt; 00:05:14,000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በአንድ ጊዜ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00:05:14,000 --&gt;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ስለሆነም የምናገኘው፤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00:05:16,880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Births as if by reproduction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00:05:16,880 --&gt; 00:05:20,310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Death by isolation as if by underpopulation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00:05:20,310 --&gt; 00:05:22,880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 xml:space="preserve">ሞት በመጨናነቅ ከብዛት የተነሳ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00:05:22,880 --&gt; 00:05:26,390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እና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00:05:26,390 --&gt; 00:05:26,400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መትረፍ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00:05:26,400 --&gt; 00:05:30,560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እነዚህ ቀላል ህጎች ምን ሊሰሩ እንደሚችሉ እንይ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00:05:30,560 --&gt; 00:05:33,199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እንደዚህ አይነት ውቅር ቢሰጠን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00:05:33,199 --&gt; 00:05:37,189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በነዚህ ህዋሶች ላይ ምን ይፈጠራል ብላችሁ ታስባላችሁ?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00:05:37,189 --&gt; 00:05:39,199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እነዚህ ህዋሶች ሊኖሩ ይችላሉ ከምልክቶቹ ጋር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00:05:39,199 --&gt; 00:05:42,390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ወይም ሊሞቱ ይችላሉ ያለምልክት፡፡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00:05:42,390 --&gt; 00:05:42,400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በኮምፒዩተር ስሪት፣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00:05:42,400 --&gt; 00:05:49,749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ያሉ ህዋሶች በአንድ ቀለም ተወክለዋል  የሞቱት ህዋሶች ደግሞ በሌላ ወይም በባዶ ፍርግርግ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00:05:49,749 --&gt; 00:05:52,710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በንድፈ ሀሳብ፣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00:05:52,710 --&gt; 00:05:57,120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የህዋሱ መጠን ወይም ፍርግርጉ የትየለሌ ይሆናል ግን ትንሽ ሰሌዳወች ለመነሻ ጫወታ ይሰራሉ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00:05:57,120 --&gt; 00:06:03,749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የብቻ ጫወታ ወይም አንድ ከአንድ ተጫዋች ጋር  እና ጫወታው ይህን ይመስላል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00:06:03,749 --&gt; 00:06:15,350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ማቆምና ይህን ጥንቅር በራሳችሁ መሞከር ትችላላችሁ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00:06:15,350 --&gt; 00:06:15,360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[PAUSE]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00:06:15,360 --&gt;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የጫወታ ህጎችን እንተግብር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ነገሮች ሳቢ መሆን ይጀምራሉ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00:06:20,240 --&gt; 00:06:25,430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ጋር ከመነሻው አዘገጃጀት በመጀመር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00:06:25,430 --&gt; 00:06:25,440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ወደሚቀጥለው ትውልድ እንሄዳለን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00:06:25,440 --&gt; 00:06:27,120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እንተገብራለን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00:06:27,120 --&gt; 00:06:41,919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ብዙወቹ የሶስትጥንቅሮች በአንድ ወይም በሁለት ትውልድ ያልቃሉ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00:06:41,919 --&gt; 00:06:44,240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ግን ይህ የተለየ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00:06:44,240 --&gt; 00:06:49,110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ከሶስት ህዋሶች መስመር በመጀመር፣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00:06:49,110 --&gt; 00:06:52,309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የመጨረሻወቹ ሁለት ህዋሶች ይሞታሉ ምክናየቱም አንድ ጎረቤት ስላላቸው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00:06:52,309 --&gt; 00:06:57,120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While the middle cell will survive because it had two live neighbors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00:06:57,120 --&gt; 00:07:07,749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ሁለት ውልደቶች ይኖራሉ እና አድሱ ጥንቅር በሚቀጥለው ትውልድ ይህ 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00:07:07,749 --&gt; 00:07:15,270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ውልደቶች በሚቀጥሉት ህዋሶች  ይኖራሉ ከተረፈው  ህዋስ ቀጥሎ ከሞቱት ምክናየቱም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00:07:15,270 --&gt; 00:07:21,029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እያንዳንዱ እነዚህ አቀማመጦች ከ ሶስት በህይወት ካሉ መነሻ አቀማመጦች ሰለሆኑ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00:07:21,029 --&gt; 00:07:23,280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ንድፍ በየሁለት ትውልድ ይደገማል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00:07:23,280 --&gt; 00:07:31,039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ከሚሞቱት ሁለት የመጨረሻ ህዋሶች እና አድስ ህዋሶች ይወለዳሉ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00:07:31,039 --&gt; 00:07:43,670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ከአግድም መስመር ወደ ሶስት ቋሚ መስመር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00:07:43,670 --&gt; 00:07:46,150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pattern 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blinker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00:07:46,150 --&gt; 00:07:49,749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ይህም፣ ከዚህ በፊት እንዳየነው የተረጋጋ ይሆናል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00:07:49,749 --&gt; 00:07:58,080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ቪዶውን አሰቁሙና በራሳችሁ ሞከሩት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00:07:58,080 --&gt; 00:08:01,589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00:08:01,589 --&gt; 00:08:06,070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እዚህ ያሉት ሁለት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00:08:06,070 --&gt; 00:08:09,270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የሚቀረን እንድ በህይወት ያለ ህዋስ ነው በሚቀትለው ትውልድ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00:08:09,270 --&gt; 00:08:16,000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በህይወት የቀረው ህዋስም ይሞታል በመለየት ምክናየት ምክናየቱም ህዋሶች በመነሻ ጥንቅር ላይ ስለነበሩ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00:08:16,000 --&gt; 00:08:23,280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በዚህ ንድፍ እዚህ አድስ ህዋስ ይወለዳል ምክናየቱም ሁለት በህይወት ያሉ ጎረቤቶች ስላሉት ይህ ህዋስ ደግሞ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00:08:23,280 --&gt; 00:08:26,550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ከዚህኛው ጋር በመለየት ምክናየት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00:08:26,550 --&gt; 00:08:31,840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አቀማመጥ በሚቀጥለው ትውልድ በመጠቀም ወደ ምንም ይቀየራል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00:08:31,840 --&gt; 00:08:36,790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ሁሉም ህዋሶች ይሞታሉ በመለየት ምክናየት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00:08:36,790 --&gt; 00:08:44,949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Now, how about a configuration like this called a </w:t>
      </w:r>
      <w:r>
        <w:rPr>
          <w:rFonts w:ascii="Courier New" w:hAnsi="Courier New" w:cs="Courier New" w:eastAsia="Courier New"/>
          <w:b/>
          <w:color w:val="auto"/>
          <w:spacing w:val="0"/>
          <w:position w:val="0"/>
          <w:sz w:val="22"/>
          <w:shd w:fill="auto" w:val="clear"/>
        </w:rPr>
        <w:t>glider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00:08:44,949 --&gt; 00:08:44,959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00:08:44,959 --&gt; 00:08:48,720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አዚህ ጋር ቪዶውን አስቁሙና ህጎችን ተግብሩ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00:08:48,720 --&gt; 00:08:56,470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የተንሸራታቹን የመጨረሻዎቹን ቅደም ተከተሎች መሞከርም ትችላላችሁ ቪዶውን አዚህ ጋር በማስቆም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00:08:56,470 --&gt; 00:08:56,480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[ማቆም]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00:08:56,480 --&gt; 00:09:08,230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ህጎችን በመተግበር አድስ ህዋስ እዚህና አዚህ  ይወለድና ይህ ህዋስ በመለየት ይሞታል እንድሁም ይህ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00:09:08,230 --&gt; 00:09:09,200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ይህንን እንደቀጣይ ትውልድ በመውሰድ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00:09:09,200 --&gt; 00:09:22,000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በሚቀጥለው ትውልድ አድስ ህዋስ አዚህና አዚህ ይወለዳል ይህ በመጨናነቅ ይሞትና ይህ በመለየት ይሞታል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00:09:22,000 --&gt; 00:09:25,200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ይህ አድስ ትውልድ ይሰጠናል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00:09:25,200 --&gt; 00:09:33,590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በቀጣይ ትውልድ አድስ ህዋስ እዚህ ይወለዳል ይህ ህዋስ ግን በመጨናነቅ የሞታል ለዚህም ተመሳሳይ ነው በመጨናነቅ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00:09:33,590 --&gt; 00:09:38,000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አዝናለሁ የመጀመሪያው በመለየት እዚህ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00:09:38,000 --&gt; 00:09:45,279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አድስ ህዋስ አዚህ ይወለዳል ይህ ደገሞ በመለየት ይሞታል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00:09:45,279 --&gt; 00:09:48,959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እና ይህ የምናገኝው ጥንቅር ነው በሚቀጥለው ትውልድ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00:09:48,959 --&gt; 00:09:52,080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ይህንን ህዋስ እንይ በኮምፒውተሩ ስሪት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00:09:52,080 --&gt; 00:10:08,470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type in </w:t>
      </w:r>
      <w:hyperlink xmlns:r="http://schemas.openxmlformats.org/officeDocument/2006/relationships" r:id="docRId0">
        <w:r>
          <w:rPr>
            <w:rFonts w:ascii="Courier New" w:hAnsi="Courier New" w:cs="Courier New" w:eastAsia="Courier New"/>
            <w:b/>
            <w:i/>
            <w:color w:val="0000FF"/>
            <w:spacing w:val="0"/>
            <w:position w:val="0"/>
            <w:sz w:val="22"/>
            <w:u w:val="single"/>
            <w:shd w:fill="auto" w:val="clear"/>
          </w:rPr>
          <w:t>https://www.silvergames.com/en/game-of-life</w:t>
        </w:r>
      </w:hyperlink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at your computer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00:10:08,470 --&gt; 00:10:09,269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ከዚያም ሙሉ ስክሪን በማጫወት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00:10:09,269 --&gt; 00:10:13,760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መቆጣጠሪያውን በመጠቀም ሰክሪኑ ላይ ያለውን እዩና አስተካክሉት በቅደም ተከተል ለማየት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00:10:13,760 --&gt; 00:10:18,800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Clear የሚለውን በመጠቀም የበፊቶቹን ማጥፋት  ትትችላላችሁ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00:10:18,800 --&gt; 00:10:28,230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የሞቱ ህዋሳትን ቅሪት ለመወከል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00:10:28,230 --&gt; 00:10:45,360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 እነዚህ ቅደም ተከተሎች ናቸው የተንሸራታች ከዚህ እስከዚህ እስከዚህ መሰረት እሰከዚህ ከንድፍ  ድግግሞሽ ጋር ወደኋላና ወደፊት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00:10:45,360 --&gt; 00:10:51,120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ተመሳሳይ ንድፍ በራሱ ይመጣል አሁን ማሰራት እንችላለን እስክሪኑ ላይ እንደት እንደሚንሸራት ለማየት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00:10:51,120 --&gt; 00:10:57,590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አሁን፣ ለዚህ ነው አነዚህን ህጎች መተግበር ሳቢ የሚሆነው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00:10:57,590 --&gt; 00:10:57,600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ንድፎቹን  እዩዋቸው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00:10:57,600 --&gt; 00:11:00,240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ስለተከታተላችሁኝ አመሰግናለሁ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00:11:00,240 --&gt; 00:11:06,720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ራሳችሁ ሞክሩና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ተደሰቱ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silvergames.com/en/game-of-life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