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playful mathematicians: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 the dialogue starts at second 47, so I added 28 seconds to all the times as they were. -John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00:00:00,000 --&gt; 00:00:</w:t>
      </w:r>
      <w:r>
        <w:t>47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[ሙዚቃ]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47,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000 </w:t>
      </w:r>
      <w:r>
        <w:rPr/>
        <w:t xml:space="preserve">--&gt; 00:00:50,000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ሁለት የሒሳብ ሊቆች አሉ፤ እንደውልላቸው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ፊል እና ሚኪ ተገናኙ 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ከረጅም ጊዜ በኋላ፡፡ ከተወሰነ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00:00:</w:t>
      </w:r>
      <w:r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ሰላምታ በኋላ፣ ፊል ሶስት ልጆች አሉኝ አለ፣ ከዚያ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ሚኪ እጅግ ተገርሞ፣ ጠየቀው፡ ስንት አመታቸው ነወ? ፊል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00:01:08,000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እንደ ተጨዋች የሒሳብ ሊቅ፣ መለሰ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08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00:01:11,000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“ትነግርኛለህ! ፍንጭ እሰጥሃለሁ፡ አነተ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00:01:13,000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የሶስቱን ልጆች እድሜ አንድ ላይ ስታባዛው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36 ታገኛለህ፡፡” ሚኪ ለማሰብ የተወሰነ ጊዜ ወሰደና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</w:t>
      </w:r>
      <w:r>
        <w:rPr/>
        <w:t>00:01:21,000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እንድህ አለው፡ አዝናለሁ ፊል፣ ነገር ግን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00:01:21,000 --&gt; 00:01:25,000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ሌላ  ፍንጭ እፈልጋለሁ፡፡ ስለዚህ ፊል ለሚኪ ነገረው፡-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“አወ፣ በሚገባ፣ ይኸውልህ፡- ብታነሳለት እስከ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ሶስት አመት የምታገኘው ቁጥር በሒሳብ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ሶስት አመት የምታገኘው ቁጥር በሒሳብ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00:01:31,000 --&gt; 00:01:33,000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በጋራ ያሳተምናቸውን  ህትመቶችን ነው፡፡ አስታወስከው?”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00:01:38,000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“አወ፣ ስንት እንደሆነ አስታወስኩት፣ ነገር ግን አሁንም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በቂ መረጃ አላገኘሁም! እኔ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00:01:46,000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አንድ ተጨማሪ እፈልጋለሁ፡፡” ፊል እንድህ አለ፡- “አወ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00:01:48,000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አትጨነቅ ግን ይህ የመጨረሻ ነው፡-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00:01:48,000 --&gt; 00:01:50,000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ትንሹ ሴሚያዊ አይን አለው::”  እና 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</w:pPr>
      <w:r>
        <w:t xml:space="preserve">00:01:50,000 --&gt; 00:01:54,000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በቅጽበት ሚኪ መልሱን አገኘው፡፡ አንተ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00:01:54,000 --&gt; 00:01:56,000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ምልልሱን ሰምተሀል ግን አላወከውም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00:01:56,000 --&gt; 00:01:59,000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ስንት ህትመት አብረው እንዳሳተሙ፡፡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00:01:59,000 --&gt; 00:02:03,000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ነገር ግን እድሜያቸውን ለማወቅ ፈልገሀል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00:02:05,000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የሶስቱን ልጆች፡፡ አሁን በግልፅ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00:02:05,000 --&gt; 00:02:06,000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ታዩህ?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00:02:08,000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[ሙዚቃ]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