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የአየር መንገድ ጥያቄ-የግርጌ ጽሁፍ:-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ጎረቤት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ከተማ መስተዳድሮች:- A፣ B፣ C ወሰኑ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የአየር ማረፊያ ለመገንባት የትግበራ ወጭውን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በመካፈል፡፡  መስፈርቱ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በጣም ምቹ ቦታ ለመምረጥ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ከሶስቱ ከተሞች እስከ አየር ማረፊያው ያሉት እርቀቶች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ተደምረው አነስተኛ እንድሆን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በተቻለ መጠን፡፡ ሃላፊነቱን የወሰደው የባለሙያዎች ቡድን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ሞደል ፈጠረ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መነሻ ሃሳብ ለማገኘት ቦታው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የት መሆን እንዳለበት፡፡ ማስወገጃቸው ጋር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ትንንሽ ሚሰማሮች፣ትልቅ የብረት ቀለበት እና  ረጅም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ተለጣጭ ገመድ አሉ፡፡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አብራሩ ቡድኑ እንደት ማደረግ እንዳለበት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መሳሪያዎቹን ተቀራራቢ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ሃሳባዊ የአየር መንገዱን ለመናገር፡፡ አስቡ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ከተሞቹ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መአዘን ጠርዞች ላይ እንዳሉ፣ ይህም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በግልጽ በልኬቱ እንደተሰራው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ምስሉ ላይ እነደሚታየው ነው፡፡ ይኸ አንዱ  አማራጭ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መንገድ ገመዱ ከአንዱ ሚስማር ጀምሮ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በቀለበቱ ውስጥ አልፎ፣ በሌለኛው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ሚስማር ዞሮ፣ በሶስተኛው ሚስማር፣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እንደገና በቀለበቱ ውስጥ አሁን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መሳብ ትችላላችሁ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የምተፈልጉትን ነጥብ ለማገኘት፡፡ ነጥቡ ላይ ለመድረስ፤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በትንሹ ማንቀሳቀስ አለብን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ምክንያቱም </w:t>
      </w:r>
      <w:r>
        <w:t xml:space="preserve">የሚፈጠር የተወሰነ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 xml:space="preserve"> መቋቋም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ከተጠቀምንባቸው መሳሪያዎች ስለሚኖር ግን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ከተወሰነ ጊዜ በኋላ ገመዱ መንቀሳቀስ የማይችልበት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ቦታ ትደርሳላችሁ፣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ከሞላ ገደል ይህ ቦታ ነው፡፡ እና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እንደምታዩት የሶስቱ እርቀቶች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ከመወጠሪያውና ከሚስማሮቹ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120 ዲገሪ ነወ ከሞላ ጎደል ከአንዱ እስከ አንዱ፣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ይህም የዙሪያው 1/3 ኛ ነው፣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 የምንፈልገው ነጥብ ነው፡-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እርቀት በ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ሚስማሮቹ እና በአየር መንገዱ መካከል ስትደምሩት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