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ants problem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እሺ የምነግራችሁ እነቆቅልሽ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መሰረታዊ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ስሪቶች የሆኑትን በጣም ውስብስብ የሆነ እንቆቅልሽ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የጉንዳኖች እነቆቅልሽ ስለሚባለው፣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ምናልባት የማወራበት ይሆናል በሌላ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ቪድዮ፡፡ አሁን ፅፌ ልጨርስ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ርዕሱን፣ መልካም፣ ልስልላችሁም እችላለሁ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ትንሽ ጉንዳን እዚህ፡፡ እሺ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እንጀምር፡፡  እንዳልኳችሁ ከምነግራችሁ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እነቆቅልሾች በመጀመሪያው እንቆቅልሽ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ጉንዳኖች አሉ  በጣም ከፍ ካለ በርጩማ ላይ፡- ተራራ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አይነት፣ ጠፍጣፋ አናቱ ላይ ከሁለት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ቁልቁለታማ ጠርዝ ጋር በሁለት በኩል፡፡ ጠፍጣፋው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ጫፍ አንድ ሜትር ስፋት አለው ሁለቱ ጉንዳኖች ተንቀሳቀሱ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በሆነ ፍጥነት፣ V እንበለው፣ ይህ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ለሁለቱም ተመሳሳይ ነው እና ይህም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አንድ ሴንቲሜትር በሰኮንድ ነው፡፡ እናንተ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መወሰን ትችላላችሁ የሚጓዙበትን አቅጣጫ የእያንዳንዱን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ጉንዳን እንቅስቃሴ ቀኝ ከሆነ ወይም ግራ እና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ሁለቱ ጉንዳኖች በትክክል የት መሆን እንዳለባቸው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በተራራው ጫፍ ላይ፡፡ የናንተ አላማ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የመጨረሻው ጉንዳን ከመውደቁ በፊት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ያለውን ጊዜ ረጅም ማድረግ ነው፡፡ ጉንዳኖቹ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አይቆሙም፡- መንቀሳቀስ አለባቸው ወደ ግራ ወይም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ወደ ቀኝ ግን መንቀሳቀስ አለባቸው እና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ከተገናኙ በኋላ ይዞሩና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መንቀሳቀስ ይቀጥላሉ በተመሳሳይ ግን በተቃራኒ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ፍጥነት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ስለዚህ አሁንም የት ናቸው ትክክለኛ ቦታዎቹ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ሁለቱን ጉንዳኖች የማስቀምጥበት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ረጅም ጊዜ ለማገኘት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የመጨረሻው ጉንዳን ከመውደቁ በፊት? ሁለተኛው እንቆቅልሽ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በመሰረታዊነት ተመሳሳይ ነው ግን አሁን ሶስት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ጉንዳኖች አሉ በሁለቱ ቦታ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እንደበፊቱ የጉንዳኖቹ ፍጥነት አንድ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ሴንቲሜትር በሰከንድ፣ እንዳንዱ ጉንዳን ይመለሳል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ከሌላ ጉንዳን ጋር ከተገናኘ በኋላ እና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ከፍታው አንድ ሜትር ስፋት አለው፡፡ ስለዚህ፣ የት ናቸው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አሁን በትክክል ቦታዎቹ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ሶስቱን ጉንዳኖች ማስቀመጥ ያለብኝ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ረጅሙን ጊዜ ለማገኘት የመጨረሻው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ጉንዳን ከመውደቁ በፊት?  እንደተዝናናችሁበት ተስፋ አረጋለሁ በዚህ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ቪድዮ፡፡ የተቻላችሁን አድርጉ መልካም ዕድል፡፡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