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ants problem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እሺ የምነግራችሁ እነቆቅልሽ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መሰረታዊ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ስሪቶች የሆኑትን በጣም ውስብስብ የሆነ እንቆቅልሽ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የጉንዳኖች እነቆቅልሽ ስለሚባለው፣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ምናልባት የማወራበት ይሆናል በሌላ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ቪድዮ፡፡ አሁን ፅፌ ልጨርስ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ርዕሱን፣ መልካም፣ ልስልላችሁም እችላለሁ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ትንሽ ጉንዳን እዚህ፡፡ እሺ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እንጀምር፡፡  እንዳልኳችሁ ከምነግራችሁ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እነቆቅልሾች በመጀመሪያው እንቆቅልሽ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ጉንዳኖች በጣም ከፍ ካለ በርጩማ ላይ፡- ተራራ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አይነት፣ ጠፍጣፋ አናቱ ላይ ከሁለት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ቁልቁለታማ ጠርዝ ጋር በሁለት በኩል፡፡ ጠፍጣፋው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ጫፍ አንድ ሜትር ስፋት አለው ሁለቱ ጉንዳኖች ተንቀሳቀሱ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በሆነ ፍጥነት፣ ፍ እንበለው፣ ይህ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ለሁለቱም ተመሳሳይ ነው እና ይህም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አንድ ሴንቲሜትር በሰኮንድ ነው፡፡ እናንተ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መወሰን ትችላላችሁ የሚጓዙበትን አቅጣጫ የእያንዳንዱን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ጉንዳን እንቅስቃሴ ቀኝ ከሆነ ወይም ግራ እና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ሁለቱ ጉንዳኖች በትክክል የት መሆን እንዳለባቸው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በተራራው ጫፍ ላይ፡፡ የናንተ አላማ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የመጨረሻው ጉንዳን ከመውደቁ በፊት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ያለውን ጊዜ ረጅም ማድረግ ነው፡፡ ጉንዳኖቹ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አይቆሙም፡- መንቀሳቀስ አለባቸው ወደ ግራ ወይም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ወደ ቀኝ ግን መንቀሳቀስ አለባቸው እና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ከተገናኙ በኋላ ይዞሩና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መንቀሳቀስ ይቀጥላሉ በተመሳሳይ ግን በተቃራኒ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ፍጥነት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ስለዚህ አሁንም የት ናቸው ትክክለኛ ቦታዎቹ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ሁለቱን ጉንዳኖች የማስቀምጥበት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ረጅም ጊዜ ለማገኘት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የመጨረሻው ጉንዳን ከመውደቁ በፊት? ሁለተኛው እንቆቅልሽ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በመሰረታዊነት ተመሳሳይ ነው ግን አሁን ሶስት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ጉንዳኖች አሉ በሁለቱ ቦታ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እንደበፊቱ የጉንዳኖቹ ፍጥነት አንድ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ሴንቲሜትር በሰከንድ፣ እንዳንዱ ጉንዳን ይመለሳል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ከሌላ ጉንዳን ጋር ከተገናኘ በኋላ እና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ከፍታው አንድ ሜትር ስፋት አለው፡፡ ስለዚህ፣ የት ናቸው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አሁን በትክክል ቦታዎቹ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ሶስቱን ጉንዳኖች ማስቀመጥ ያለብኝ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ረጅሙን ጊዜ ለማገኘት የመጨረሻው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ጉንዳን ከመውደቁ በፊት?  እንደተዝናናችሁበት ተስፋ አረጋለሁ በዚህ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ቪድዮ፡፡ የተቻላችሁን አድርጉ መልካም ዕድል፡፡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