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[ዘፈን]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መግቢያ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[አቁም]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[አቁም]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