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La relation d’Euler - sous-titres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Hello everyone. Welcome to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topology session,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is more specifically about planar graphs,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important in combinatorics.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let's start this session.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Today, you will need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small pieces of paper; 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some pencils (not necessarily with colour)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ruler; and squared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paper.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I've already said, we will study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planar graphs.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best way to start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some.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let me explain, how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them.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it is enough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first draw the vertices.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I will do with green circles.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Then, you have to connect the vertices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edges.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It is allowed to connect a vertex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itself.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just draw a loop like this one.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also draw multiple edges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two vertices, like this.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is allowed!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you have to 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two rules.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first rule is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edges you draw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may not intersect one another.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this situation is not allowed.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Rule no. 2: In the end, the graph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get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(we get a graph the moment we have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drawn the edges and vertices)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graph must be connected.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means, that if we want to Walt from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one vertex to another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must exist a path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them.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Apart from there in this example, there are two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groups of vertices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without a connection between them,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graph is disconnected.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make this graph feasible, it is enough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one edge between these two groups. 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you, to draw it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5 and 10. 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please pause this video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your small pieces of paper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draw a graph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each of them.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For example, I have drawn eight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graphs on eight different paper sheets.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this graph for example.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different things to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see at this graph.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First, we can count the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vertices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the green circles here. 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S be the number ob vertices.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vertices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a more complicated graph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 c'est,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même temps que vous les comptez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remplir les sommets.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ici on a 1, 2, 3, 4, 5, 6 sommets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S est égal à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on va noter A le nombre d'arêtes.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Pareil que pour les sommets, si vous avez un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graphe un petit peu compliqué,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vous tromper (oublier une arête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en compter une deux fois)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ce que je vous propose pour compter le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d'arêtes,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 de barrer chaque arête que vous comptez.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exemple, ici on a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 arêtes. Donc A=10.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Enfin, les derniers objets que l'on peut avoir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 graphe planaire, ce sont les faces.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compter le nombre de faces,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partir du milieu d'une arête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celle-ci,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suivez l'arête dans une direction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celle-ci.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à la fin de revenir au premier endroit.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 cycle-là,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cela définit une face de votre graphe.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va noter F le nombre de faces.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N'oubliez pas à l'extérieur aussi 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partez de ce point par exemple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suivez le graphe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une direction, par exemple cette direction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Eh bien vous verrez que vous êtes obligé·e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suivre tout l'extérieur du graphe.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Ceci forme la face extérieure.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N'oubliez pas de compter cette face également.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 on a combien de faces 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en a 1, 2, 3, 4, 5 et 6. Donc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veux vous montrer cet exemple de graphe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parce qu'il est un petit peu particulier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effet, vous voyez ici des arêtes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sont un peu isolées.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vais vous montrer un peu pour que vous ne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trompiez pas.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 vous voyez que l'on passe encore une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fois le long de cette arête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qu'à la fin, on va revenir au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 de départ.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là, la face à l'extérieur a une forme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petit peu bizarre,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c'est tout de même une face.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de prendre tous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vos graphes et de compter pour chaque graphe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sommets, le nombre d'arêtes et le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faces, et de l'écrire en-dessous.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compté le nombre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sommets, d'arêtes et de faces,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d'abord vous allez tracer deux axes 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axe vertical avec votre règle graduée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 axe horizontal.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horizontal, vous allez le graduer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1 et une vingtaine,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même pour l'axe vertical.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graduations doivent être régulièrement espacées.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chaque feuille,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prendre votre graphe,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l'axe horizontal correspond au nombre d'arêtes.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vertical correspond au nombre de faces plus le nombre de sommets.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vaut 10, donc on va se placer sur l'axe horizontal au niveau du chiffre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calculez S+F, ça fait 6+6 donc 12, donc vous allez monter jusqu'à la graduation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tracer une croix ici.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Mettez en pause la vidéo,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pour chaque graphe que vous avez dessiné, vous allez tracer un point.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 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obtenu des points sur un gaphe.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je vais vous demander de mettre en pause la vidéo (encore une fois)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vidéo.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discuté un peu de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savoir comment cette relation est vraie,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F-A+S=2,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la montrer.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s'appelle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relation d'Euler,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