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Salut tout le monde! Je suis Sony et je viens de Londres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Royaume-Uni et aujourd'hui  j'ai une passionnante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vidéo pour vous dans le cadre du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allons jouer à un jeu mathématique amusant appelé "diviser ou voler"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ce jeu se joue à deux joueurs.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une rapide introduction: diviser ou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 un jeu basé sur le fameux Dilemme du Prisonnier dont vous auriez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entendu parlé avant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s'agit d'une intéressante nouvelle branche des mathématiques appelée Théorie du Jeu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lorsque vous faites votre choix, vous devez également considérer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choix de l'autre joueur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Cela signifie que vos choix sont interdépendants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Alors, ce dont vous avez besoin aujourd'hui: un partenaire pour jouer le jeu avec,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deux petites cartes chacune indiquant les mots "diviser" et "voler",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celles-ci peuvent être de petits morceaux de papier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enfin quelque chose pour compter les points avec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vous avez des jetons ou des pièces de monnaie ou quelque chose de ce genre,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ça serait bien,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sinon, vous pouvez juste utiliser un stylo et un papier pour noter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points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voici à quoi le jeu ressemble et ce tableau est appelé une matrice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 jeu il y a deux points à gagner, mais qui gagne quoi est décidé par les choix des joueurs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nos deux joueurs sur la gauche et en haut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joueur rouge et le joueur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chaque joueur a deux options affichées à côté d'eux, diviser ou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Étant donné que deux joueurs ont deux choix chacun il y a quatre résultats au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ils sont tous affichés sur le tableau dans chaque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nombre en rouge est le nombre de points gagnés par le joueur rouge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le nombre en bleu est le nombre de points gagnés par le joueur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les deux joueurs choisissent de diviser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nous retrouverions avec le résultat en haut à gauche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les joueurs diviserons les deux points pour gagner un point chacun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Cependant, si le joueur rouge voulait partager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le joueur bleu a choisit de voler, le joueur bleu volera le point du joueur rouge et gagnera deux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pendant que le joueur rouge ne gagne rien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contraire se produit si le joueur bleu divise alors que le joueur rouge vole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mais si les deux joueurs essaient de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ça ne marchera pas et personne ne gagnera les points. Donc les deux joueurs finiront avec rien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 c'est à votre tour de vous préparer pour jouer "diviser ou voler" avec votre partenaire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D'abord, discuter avec votre partenaire pendant quelques minutes de quel choix vous allez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Rappelez-vous, la personne qui a le plus de points gagne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êtes autorisé à mentir à votre partenaire puis à choisir secrètement de diviser ou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placez la carte que vous avez choisie face vers le bas pour que votre partenaire ne puisse pas la 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Enfin révélez vos choix et déterminez vos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Jouez au jeu une fois avec votre partenaire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mettez la vidéo en pause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Comment ça s'est passé 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Avez-vous obtenu le nombre de points que vous espériez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est-ce que vous et votre partenaire vous êtes dit la vérité l'un à l'autre?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Réfléchissons aux raisons pour lesquelles le résultat aurait pu être différent de ce que vous attendiez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Imaginez que vous êtes le joueur rouge et que votre adversaire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joueur bleu a deux choix diviser ou voler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le bleu choisit de diviser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soit choisir diviser et gagner un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vous pouvez choisir de voler et gagner deux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deux points vaut mieux qu'un point donc vous choisiriez de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se passe-t-il si le joueur bleu a choisi de voler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vous choisissez de diviser vous obtenez zéro et si vous choisissez de voler, vous obtenez également zéro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Donc, peu importe ce que vous choisissez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Mais supposons que vous préfériez voler pour ne pas donner de points à votre adversaire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 nous l'avons vu peu importe ce que votre adversaire fait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diviser n'est jamais le meilleur choix. Cela signifie que voler est appelé une stratégie faiblement dominante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Puisqu'il s'agit d'un jeu symétrique, voler est également faiblement dominant pour le joueur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prouvé qu'il est logique que les deux joueurs choisissent de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 conséquent, le résultant voler-voler est aussi connu sous le nom équilibre de Nash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mais regardez la matrice, le résultat diviser-diviser est meilleur pour les deux joueurs car ils obtiennent un point au lieu de zéro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qui signifie que l'équilibre de Nash n'est pas la solution optimale, incroyable résultat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maintenant ce qui devrait se passer durant un seul jeu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Mais est-ce que ce résultat tient si nous jouons le jeu plusieurs fois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contre le même joueur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Commencer le score à zéro et jouer au jeu dix fois de 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jouez au jeu dix fois de suite avec votre partenaire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Votre stratégie change-t-elle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 vous savez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rejouerez contre le même adversaire encore une fois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Jouez au jeu 10 fois avec le même partenaire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Mettez la vidéo en pause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Avez-vous réussi à marquer plus de points que votre adversaire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partie répétée comme celle que vous venez de jouer est beaucoup plus compliquée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votre décision n'est pas seulement influencée par votre communication avec votre partenaire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 cycle, mais aussi ce qui s'est passé lors des tours précédents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 exemple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pourriez faire moins confiance à votre partenaire s'il a volé lors de la manche précédente qui pourrait vous faire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plus susceptible de voler dans ce tour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général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Plus la partie est répétée, plus vous serez susceptible de coopérer avec votre adversaire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qu'ils pourraient vous punir dans les futures manches si vous ne le faites pas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