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 matematici giocosi: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il dialogo inizia a 47 secondi, quindi ne ho aggiunti 28 in ogni momento dove necessari.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 sono due matematici, chiamiamo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loro Fil e Mike che si incontrano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 nuovo dopo molto tempo. Dopo alcuni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chiacchierando, Phil dice che ha tre figli, poi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stupito, chiede 'Quanti anni hanno?'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essendo un matematico giocoso, risponde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'Dimmelo tu! Ti darà un indizio: se tu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moltiplichi le tre età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ottieni 36.' Mike impiega un po' di tempo a pensare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 dice: 'Mi spiace Fil, ma mi serve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altro suggerimento. Quindi Fil dice a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'Yes, sure, here it is: if you had up to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three ages you get the number of math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papers we publish together. Do you remember it?'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 I do remember How many, but still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do not have enough information! I need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at least one more.' Fil says: 'Yes don't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worry but this is the last one: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youngest one has blues eyes.'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suddenly Mike gets the answer. You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hear the conversation but you don't know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 many papers they published together.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However, you do want to know the ages of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three children. Can you figure them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out?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