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Ciao a tutti, sono Sony, da Londra, Regno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Unito e oggi ho un video davvero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entusiasmante per voi per il Campo Virtuale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 Matematica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Giocheremo a un divertente gioco matematico noto come dividi o ruba,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gioco per due giocatori.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Quindi, ecco una rapida introduzione a dividi o ruba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È un gioco basato sul famoso Dilemma dei Prigionieri, che potreste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aver sentito prima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È un interessante nuovo ramo della matematica, detto Teoria del Gioco,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cui facendo le proprie scelte, si deve anche considerare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scelta dell'altro giocatore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significa che le tue scelte sono interdipendenti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Quindi, ecco cosa ti serve oggi: un partner con cui giocare,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due piccole carte che dicano ognuna dividi e ruba,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possono anche essere piccoli pezzi di carta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e, infine, qualcosa con cui contare i punteggi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hai dei gettoni o delle monete o qualcosa di simile,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sarebbe fantastico,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altrimenti, basta usare carta e penna per annotare 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punteggi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Quindi, ecco come appare il gioco e, questa tabella, si chiama matrice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gioco ci sono due punti da vincere, ma chi vince cosa è deciso dalle scelte dei giocatori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Abbiamo i nostri due giocatori sulla sinistra e in alto: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giocatore rosso e il giocatore blu;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ogni giocatore ha due opzioni, una affianco all'altra, dividere o rubare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Poiché i due giocatori hanno due scelte l'uno, ci sono quattro risultati in tutto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sono tutti mostrati nella tabella in ogni sezione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numero rosso è il numero di punti vinto dal giocatore rosso,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numero blu è il numero di punti vinto dal giocatore blu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 esempio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entrambi i giocatori decidono di dividere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finiremmo con il risultato in alto a sinistra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i giocatori dividerebbero i due punti per ottenere un punto ciascuno.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Tuttavia, se il giocatore rosso avesse voluto dividere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il giocatore blu avesse scelto di rubare, il giocatore blu avrebbe rubato il punto del giocatore rosso e vinto due punti;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mentre il giocatore rosso non vince nulla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L'opposto si verifica se il giocatore blu divide e quello rosso ruba,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se entrambi provano a rubare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non funziona, e nessuno vince i punti, quindi entrambi i giocatori finiscono senza niente.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tocca a te, preparati a giocare a dividi o ruba con il tuo partner.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Prima, parla con il tuo partner per qualche minuto su quale scelta effettuerai.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Ricorda, la persona con più punti vince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Puoi mentire al tuo partner e poi scegliere di dividere o rubare in segreto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posiziona la carta che hai scelto a faccia in giù, così che il tuo partner non possa vederla.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Infine, rivela le tue scelte e calcola i tuoi punteggi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Gioca una volta con il tuo partner;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interrompi il video.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Com'è andata?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Hai ricevuto il numero di punti che speravi?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 e il tuo partner vi siete detti la verità?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Pensiamo al perché il risultato potrebbe esser stato differente da quanto ti aspettavi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Immagina di essere il giocatore rosso, tuo avversario.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giocatore blu ha due scelte: dividere o rubare;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il blu sceglie di dividere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potresti scegliere di dividere e vincere un punto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di rubare e vincerne due.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Due punti sono meglio di uno quindi sceglieresti di rubare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se il giocatore blu avesse scelto di rubare?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scegli di dividere ottieni zero e se scegli di rubare, ottieni comunque zero.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 non importa davvero cosa scegli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presumiamo che preferisci rubare, così da non dare alcun punto al tuo avversario.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Come abbiamo visto, non importa cosa il tuo avversario faccia,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dividere non è mai la scelta migliore; questo significa che rubare è una strategia debolmente dominante.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Poiché questo è un gioco simmetrico, rubare è anche debolmente dominante per il giocatore blu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Abbiamo provato che ha senso che entrambi i giocatori scelgano di rubare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Dunque il risultato di rubare è noto come l'equilibrio di Nash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guardiamo alla matrice: il risultato della divisione è migliore per entrambi i giocatori poiché entrambi ottengono un punto invece di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Questo significa che l'equilibrio di Nash non è la soluzione ottimale, un risultato incredibile.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sappiamo cosa dovrebbe succedere per una sola partita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 questo risultato si mantiene se giochiamo più partite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contro lo stesso giocatore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Facciamo iniziare il punteggio da zero e giochiamo dieci volte di fila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giochiamo dieci volte di fila con il tuo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tua strategia cambia?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 lo sai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Rigiocherai con lo stesso avversario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Gioca 10 volte con lo stesso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interrompi il video.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Sei riuscito a fare più punti del tuo avversario?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 partita ripetuta come quella che hai appena giocato è molto più complicata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Poiché la tua decisione non è influenzata dalla tua comunicazione con il tuo partner,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questo round ma, anche ciò che si è verificato in quelli precedenti,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 esempio,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Potresti fidarti di meno del tuo partner se ha rubato nel round precedente, il che potrebbe rendere più preferibile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rubare a questo turno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Più volte è ripetuto il gioco più è probabile che coopererai con il tuo avversario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Perché nei round successivi potrebbe punirti se non lo fai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Usando la stessa logica, se sai che non rimangono molti turni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Potresti esser maggiormente tentato dal rubare, poiché il tuo avversario ha meno tempo per vendicarsi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Essendo questo un gioco molto famoso, i teorici hanno sviluppato molte strategie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potremmo usare giocando,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 esempio,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Potresti sempre cooperare, scegliendo di dividere ogni volta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potresti rubare ogni volta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Potresti scegliere di copiare cosa ha fatto l'avversario alla sua mossa precedente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volte noto come questo per quello o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grilletto cupo si ha quando giochi dividi ma il tuo avversario ruba solo quando lo punisci giocando ruba per il resto del gioco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Potresti anche decidere di scegliere casualmente ogni volta lanciando una moneta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Quale strategia pensi sia la migliore?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Prova a giocare cinque turni usando una delle strategie elencate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vedi cosa succede se puoi cambiare partner questa volta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 scegli un'altra strategia e gioca altri cinque turni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Gioca usando una strategia.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Ora, interrompi il video.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Quindi, quale strategia ti ha fatto ottenere più punti?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Nel 1980, Robert Axelrod partecipò a un torneo in cui giocò 63 strategie differenti contro l'avversario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Per vedere quale sarebbe arrivata in cima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di tutte quelle, solo questo per quello vinse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generale, le strategie più di successo erano belle,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significare che avevano iniziato a cooperare giocando di "dividi e perdona"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Ovvero che non farebbero quello che fa la strategia del grilletto cupo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smettere completamente di cooperare una volta che il tuo avversario ha rubato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Immagino che le strategie belle e perdonanti siano le migliori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è un ottimo segno per la società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 siamo alla fine di questa sessione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l'argomento ti è piaciuto, esiste un ottimo sito web,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chiamato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 lo approfondisce maggiormente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Grazie e buon proseguimento del tuo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