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Prisoners and candies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[Música]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 bright mathematicians are taken into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custody and put in jail because they tried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convince an old lady that the Goedel's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incompleteness theorems are true. Every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has his own cell that we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enumerate with a number from 1 to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before entering the cell a certain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given to every mathematician and they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told they have 11 candies in total.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but everyone knows only his number of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candies and the total. 1 and is not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allowed to ask for the others number.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 the first mathematician asks the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second: 'number 2 do you know if you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have more candies than me?' the second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answers he doesn't. Then he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asks to number 3: 'do you know if you have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more candy than me?'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third mathematician answers: 'no I'm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sorry I don't'. At this point the fourth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says: 'hey guys you know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what, I know exactly how many candies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everyone has here'. Surprisingly even the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three mathematicians say that now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they know how many candies everyone has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question is: can you figure out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number of candies every prisoner has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[Música]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