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[Muziki]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habari na karibu kwa mada hii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juu ya 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wa Maisha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wa maisha 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wa maisha ni otomatiki ya rununu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otomatiki ya seli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ilivumbuliwa na mwanahisabati wa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huu una mkusanyiko 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seli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seli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kuzingatia sheria chache za hisabati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zinaweza kuishi,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zinaweza kufa,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kuzidisha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Kulingana na hali ya awali,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huunda mifumo mbalimbali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kipindi chote cha mchezo.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 hebu tuangalie sheria za mchezo.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huu una sheria 4 ambazo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kuamua ikiwa seli inaishi,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kufa.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Yote inategemea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juu ya ni majirani wangapi wa seli hiyo wako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Kanuni ya kwanza;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Juu ya kuzaliwa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Sasa, siku ya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kuzaliwa kwa seli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Kila seli iliyokufa karibu na majirani watatu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itakuwa live katika kizazi kijacho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Wacha tutumie gridi hapa,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kutumia njano post yake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kuwakilisha seli hai,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hakuna post yake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kuwakilisha seli iliyokufa,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chapisho la bluu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kupigia mstari kiini kilichozaliwa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ambayo basi inakuwa 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ya kawaida katika njano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ikiwa tuna seli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usanidi huu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Kanuni inasema hivyo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Kila seli iliyokufa karibu na majirani watatu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itakuwa live katika kizazi kijacho.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 katika kesi hii majirani wanamaanisha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kushoto kulia,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juu, hadi chini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diagonal.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usanidi huu sisi 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kuwa na jirani mmoja aliyekufa yaani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karibu na majirani watatu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hiyo hapa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tuna mtoto mmoja aliyezaliwa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ambayo baadaye inakuwa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kizazi kijacho.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Sheria inayofuata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kifo kwa kutengwa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inasema kwamba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Kila seli hai iliyo na jirani mmoja au wachache hai itakufa katika kizazi kijacho.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Sasa, hebu tuangalie kiini jirani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moja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huku majirani waliobaki wakiwa wamekufa.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Kutumia kanuni,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hii,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hufa kwa sababu imetengwa.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kuna seli mbili tu zilizo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kuna seli mbili tu zilizo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kwenye bodi na moja 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jirani kuishi,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hakuna seli zilizokufa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ambayo yangeweza kuwa nayo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majirani watatu hai,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Hakutakuwa na kuzaliwa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hata na seli moja kwenye ubao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majirani sifuri maisha.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usanidi wote wa kuanzia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pekee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moja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mapenzi 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vyenye seli zilizokufa katika kizazi kijacho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ya kutengwa.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Hebu tuangalie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kwa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kanuni ya tatu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Kifo kwa Msongamano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Kanuni hii inasema,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Kila seli hai yenye majirani wanne au zaidi wanaoishi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itakufa katika kizazi kijacho kana kwamba kwa msongamano wa watu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kwa mfano: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hii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Kutumia kanuni,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mpya inazaliwa hapa kwa sababu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ina majirani watatu haswa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wakati seli hii inakufa kwa sababu ina nne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majirani wanaoishi,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sawa na seli hii hapa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ina majirani wanne walio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seli mpya inazaliwa hapa kwa sababu ina tatu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kuishi majirani.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Kufuatia sheria, seli hii hufa kwa sababu ya kutengwa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ilikuwa na jirani mmoja tu aliye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Sawa na seli hii hapa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kizazi kijacho chembe mpya huzaliwa hapa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ina majirani watatu walio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huku seli hii ikifa kwa sababu ya kutengwa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Sawa na hii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usanidi wetu mpya ni huu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usanidi huu maalum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kuendelea na kanuni,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tukiendelea na kanuni tunafahamu hilo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tunajua kwamba wote wanakufa katika kizazi kijacho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Mbona?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katika kesi hii kila seli itakuwa tu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kuwa na upeo wa jirani mmoja aliye hai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hakutakuwa na kuzaliwa kwa kuwa kuna chembe hai chini ya tatu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usanidi wote wa awali utakufa katika kizazi hiki cha mwisho.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Hii hapa ni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kanuni ya nne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Kuishi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Kanuni hii inasema,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kila seli hai iliyo na majirani wawili au watatu hai itasalia moja kwa moja kwa kizazi kijacho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kwa mfano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usanidi huu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usanidi huu kila seli ina majirani watatu hai;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Kiini cha kwanza hapa kina mbili, tatu na nne kama majirani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mbili hapa ina moja, tatu na nne kama majirani,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sawa 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nne iliyo na seli tatu, moja na mbili na sawa kwa seli ya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muhimu zaidi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Sheria hizi zote zinatumika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seli zote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wakati huo huo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tunayo;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Kuzaliwa kana kwamba kwa uzazi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Kifo kwa kutengwa kana kwamba ni kwa idadi ndogo ya watu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Kifo kwa msongamano wa watu kama vile watu wetu,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Kuishi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Sasa, hebu tuone ni nini sheria hizi rahisi zinaweza kufanya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kuzingatia usanidi kama huu: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Unafikiri nini kitatokea kwa seli hizi?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hizi zinaweza kuwa hai na tokeni ndani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amekufa bila ishara ndani.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matoleo ya kompyuta,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hai zinawakilishwa na rangi moja na seli zilizokufa na nyingine au gridi tupu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nadharia,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saizi ya seli au gridi ya taifa haina kikomo lakini bodi ndogo zitafanya kwa uchezaji wa awali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Huu ni mchezo wa pekee au ulio na mchezaji mmoja tu na uchezaji wa mchezo wa kawaida unaonekana hivi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Unaweza kusitisha video na ujaribu usanidi huu peke yako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[SItisha]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Tutumie kanuni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Mambo yanaanza kuvutia zaidi hapa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Kuanzia na usanidi wa awali hapa basi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Tunaendelea na kizazi kijacho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tunatumia kanuni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Mipangilio mingi ya tatu ni tofauti vya kutosha kwamba hufa katika kizazi kimoja au viwili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lakini hii ni ubaguzi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Kuanzia na mstari wa seli tatu,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mbili za mwisho zitakufa kwa sababu walikuwa na jirani mmoja kila moja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Wakati kiini cha kati kitaishi kwa sababu kilikuwa na majirani wawili walio hai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Kutakuwa na kuzaliwa mara mbili na usanidi mpya katika kizazi kijacho utakuwa huu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Uzazi hutokea katika seli mbili karibu na seli iliyobaki ambayo ilikuwa imekufa kwa sababu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kila nafasi hizo ziko karibu na nafasi tatu za kuanzia moja kwa moja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Mchoro huu utajirudia katika kila kizazi cha pili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seli mbili za mwisho zinakufa na seli mpya huzaliwa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Kutoka kwa mstari wa usawa hadi mstari wa wima wa tatu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Mchoro unaitwa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Wakati hii, kama tulivyokuwa tumeitazama kabla haijatulia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Sitisha video na ujaribu mwenyewe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Kutumia kanuni,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Chembe hai mbili hapa hufa kwa sababu ya kutengwa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Tutasalia na seli moja ya moja kwa moja katika kizazi kijacho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pamoja na hili kwa sababu ya kutengwa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Kutupa mpangilio huu katika kizazi kijacho ilhali hii pia haipunguzi chochote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zote hufa kwa sababu ya kutengwa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Sasa, vipi kuhusu usanidi kama huu unaoitwa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[SItisha]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Sasa, acha video hapa na ujaribu kutumia sheria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Unaweza pia kujaribu hatua za kwanza za kielelezo hapa ukisimamisha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[SItisha]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kutumia sheria seli mpya huzaliwa hapa na pale huku seli hii ikifa kwa kutengwa na hii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Kutoa hii kama kizazi kijacho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kizazi kinachofuata seli mpya huzaliwa hapa na hapa vizuri seli hii inakufa kwa sababu ya msongamano na hii inakufa kwa sababu ya kutengwa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kizazi kijacho chembe mpya huzaliwa hapa huku seli hii ikifa kwa sababu ya msongamano sawa na hii kwa sababu ya msongamano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Samahani wa kwanza hapa anakufa kwa sababu ya kutengwa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seli mpya huzaliwa hapa huku hii ikifa kwa sababu ya kutengwa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hii ndiyo matokeo ya usanidi wa kizazi kijacho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Sasa, hebu tuangalie kisanduku hiki katika toleo la kompyuta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andika katika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kwenye kompyuta yako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kisha cheza skrini nzima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Tumia kidhibiti kukimbia ili kuonyesha kilichopo kwenye skrini na uweke hatua ya kuonyesha hatua kwa hatua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Unaweza pia kutumia wazi kufuta uliopita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kuwakilisha athari ya seli zilizokufa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 hizi ni hatua za glider kutoka hii hadi hii kwa msingi huu hadi hii na muundo unaojirudia huku na huko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Mchoro sawa unaojifungua sasa tunaweza kukimbia ili kuonyesha jinsi inavyoteleza kwenye skrini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 hivi ndivyo sheria hizi zinapendeza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Angalia muundo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Asante kwa kutazama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Jaribu mwenyewe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Kuwa na furaha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