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[Muziki]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habari na karibu kwa mada 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ni otomatiki ya rununu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otomatiki ya 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ilivumbuliwa na mwanahisabati wa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huu una mkusanyiko 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kuzingatia sheria chache za hisabati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zinaweza kuishi,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zinaweza kufa,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kuzidisha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Kulingana na hali ya awali,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huunda mifumo mbalimbali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kipindi chote cha mchezo.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hebu tuangalie sheria za mchezo.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huu una sheria 4 ambazo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kuamua ikiwa seli inaishi,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kufa.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Yote inategemea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ni majirani wangapi wa seli hiyo wako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ya kwanza;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kuzaliwa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siku ya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kuzaliwa kwa seli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iliyokufa 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itakuwa live katika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Wacha tutumie gridi hapa,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kutumia njano post yake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seli hai,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hakuna post yake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seli iliyokufa,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chapisho la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kupigia mstari kiini kilichozaliwa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basi inakuwa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ya kawaida katika njano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tuna 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Kanuni inasema hivyo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iliyokufa 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itakuwa live 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katika kesi hii majirani wanamaanisha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kushoto kulia,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juu, hadi chini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sisi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 na jirani mmoja aliyekufa yaani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hiyo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tuna mtoto mmoja aliyezaliwa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baadaye inakuwa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Sheria inayofuata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inasema kwamba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iliyo na jirani mmoja au wachache hai itakufa 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hebu tuangalie kiini jirani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moja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majirani waliobaki wakiwa wamekufa.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hii,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hufa kwa sababu imetengwa.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kuna seli mbili tu zilizo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kuna seli mbili tu zilizo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kwenye bodi na moja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jirani kuishi,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hakuna seli zilizokufa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yangeweza kuwa nayo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majirani watatu hai,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Hakutakuwa na kuzaliwa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hata na seli moja kwenye ubao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majirani sifuri maisha.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usanidi wote wa kuanzia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pekee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mapenzi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vyenye seli zilizokufa katika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ya kutengwa.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Hebu tuangalie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kwa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kanuni ya tatu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Msongamano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hii inasema,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yenye majirani wanne au zaidi wanaoishi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itakufa katika kizazi kijacho kana kwamba kwa msongamano wa watu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mpya inazaliwa hapa kwa sababu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ina majirani watatu haswa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seli hii inakufa kwa sababu ina nne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majirani wanaoishi,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 seli hii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ina majirani wanne walio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seli mpya inazaliwa hapa kwa sababu ina tatu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kuishi majirani.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Kufuatia sheria, seli hii hufa kwa sababu ya kutengwa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ilikuwa na jirani mmoja tu aliye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 seli hii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kijacho chembe mpya huzaliwa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ina majirani watatu walio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seli hii ikifa kwa sababu ya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 hii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usanidi wetu mpya ni huu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maalum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kuendelea na kanuni,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tukiendelea na kanuni tunafahamu hilo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tunajua kwamba wote wanakufa katika kizazi kijacho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Mbona?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katika kesi hii kila seli itakuwa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 na upeo wa jirani mmoja aliye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hakutakuwa na kuzaliwa kwa kuwa kuna chembe hai chini ya tatu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usanidi wote wa awali utakufa katika kizazi hiki cha mwisho.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Hii hapa ni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kanuni ya nne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Kuishi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hii inasema,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iliyo na majirani wawili au watatu hai itasalia moja kwa moja kwa kizazi kijacho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usanidi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kila seli ina majirani watatu hai;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Kiini cha kwanza hapa kina mbili, tatu na nne kama majirani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mbili hapa ina moja, tatu na nne kama majirani,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nne iliyo na seli tatu, moja na mbili na sawa kwa seli ya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muhimu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Sheria hizi zote zinatumika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seli zote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huo huo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tunayo;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Kuzaliwa kana kwamba kwa uzazi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Kuishi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