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Prisoners and candies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 bright mathematicians are taken into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custody and put in jail because they tried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convince an old lady that the Goedel's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incompleteness theorems are true. Every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has his own cell that we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enumerate with a number from 1 to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before entering the cell a certain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given to every mathematician and they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told they have 11 candies in total.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but everyone knows only his number of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candies and the total. 1 and is not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allowed to ask for the others number.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 the first mathematician asks the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second: 'number 2 do you know if you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have more candies than me?' the second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answers he doesn't. Then he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asks to number 3: 'do you know if you have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more candy than me?'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third mathematician answers: 'no I'm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sorry I don't'. At this point the fourth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says: 'hey guys you know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what, I know exactly how many candies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everyone has here'. Surprisingly even the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three mathematicians say that now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they know how many candies everyone has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question is: can you figure out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number of candies every prisoner has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