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 xml:space="preserve">Format has been corrected not the timing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 xml:space="preserve">I added 25 seconds to each timing to correct for the intro song -john argentino</w:t>
      </w: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The airport problem - subtitles: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00:00:00,000 --&gt; 00:00:40,000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administrations of three</w:t>
      </w: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00:00:40,000 --&gt; 00:00:44,000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neighboring cities: A, B and C decided</w:t>
      </w: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00:00:44,000 --&gt; 00:00:46,000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build an airport dividing the costs of</w:t>
      </w: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00:00:46,000 --&gt; 00:00:48,000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implementation. The condition on the</w:t>
      </w: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00:00:48,000 --&gt; 00:00:50,000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choice of the most suitable place is</w:t>
      </w: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00:00:50,000 --&gt; 00:00:53,000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the sum of the distances from each</w:t>
      </w: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00:00:53,000 --&gt; 00:00:55,000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city to the airport is as small as</w:t>
      </w: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00:00:55,000 --&gt; 00:00:57,000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possible. The team of experts in charge</w:t>
      </w: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00:00:57,000 --&gt; 00:01:00,000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of the work has created a model to get</w:t>
      </w: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00:01:00,000 --&gt; 00:01:02,000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preliminary idea of where to place the</w:t>
      </w: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00:01:02,000 --&gt; 00:01:05,000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structure. At their disposal there are</w:t>
      </w: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12</w:t>
      </w:r>
    </w:p>
    <w:p w14:paraId="0000003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00:01:05,000 --&gt; 00:01:08,000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some snails a big metal ring and a long</w:t>
      </w: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00:01:08,000 --&gt; 00:01:09,000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string.</w:t>
      </w: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00:01:09,000 --&gt; 00:01:12,000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Explain how the team can manage to use</w:t>
      </w: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00:01:12,000 --&gt; 00:01:14,000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materials to tell approximately the</w:t>
      </w: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00:01:14,000 --&gt; 00:01:17,000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ideal location of the airport. Imagine</w:t>
      </w: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00:01:17,000 --&gt; 00:01:19,000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the cities are placed at the</w:t>
      </w: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00:01:19,000 --&gt; 00:01:20,000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vertices of a triangle which is</w:t>
      </w: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00:01:20,000 --&gt; 00:01:22,000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obviously reproduced in scale as</w:t>
      </w: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00:01:34,000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shown in figure. This is one possible</w:t>
      </w: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00:01:34,000 --&gt; 00:01:37,000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setting the rope starts from one nail,</w:t>
      </w: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00:01:37,000 --&gt; 00:01:40,000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goes inside the ring, goes around the</w:t>
      </w: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00:01:40,000 --&gt; 00:01:42,000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other nail, the third nail, inside the</w:t>
      </w: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00:01:42,000 --&gt; 00:01:45,000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ring again and now you can just pull the</w:t>
      </w: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00:01:45,000 --&gt; 00:01:48,000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rope in order to find the point that</w:t>
      </w: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00:01:48,000 --&gt; 00:01:54,000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you're looking for. In order to reach the</w:t>
      </w: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6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00:01:54,000 --&gt; 00:01:56,000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point, we have to move the rope a bit</w:t>
      </w: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00:01:56,000 --&gt; 00:02:00,000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because there is some </w:t>
      </w:r>
      <w:r>
        <w:t>resistance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caused</w:t>
      </w: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00:02:00,000 --&gt; 00:02:03,000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by the materials that we are using but</w:t>
      </w: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00:02:03,000 --&gt; 00:02:07,000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after a while you'll reach a position from</w:t>
      </w: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31</w:t>
      </w:r>
    </w:p>
    <w:p w14:paraId="0000007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00:02:07,000 --&gt; 00:02:08,000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which the ring doesn't move anymore,</w:t>
      </w: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32</w:t>
      </w:r>
    </w:p>
    <w:p w14:paraId="0000008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00:02:08,000 --&gt; 00:02:12,000</w:t>
      </w: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which is more or less this one. And as</w:t>
      </w: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33</w:t>
      </w:r>
    </w:p>
    <w:p w14:paraId="0000008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00:02:16,000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you can see the three distances</w:t>
      </w: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34</w:t>
      </w:r>
    </w:p>
    <w:p w14:paraId="0000008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00:02:16,000 --&gt; 00:02:20,000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between the ring and the nails are</w:t>
      </w: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35</w:t>
      </w:r>
    </w:p>
    <w:p w14:paraId="0000008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00:02:20,000 --&gt; 00:02:24,000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placed more or less 120 degrees from one</w:t>
      </w: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36</w:t>
      </w:r>
    </w:p>
    <w:p w14:paraId="0000009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00:01:24,000 --&gt; 00:02:27,000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another which is 1/3 of a circumference,</w:t>
      </w: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37</w:t>
      </w:r>
    </w:p>
    <w:p w14:paraId="0000009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00:02:27,000 --&gt; 00:02:30,000</w:t>
      </w: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and that's the point that we're looking</w:t>
      </w: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38</w:t>
      </w:r>
    </w:p>
    <w:p w14:paraId="0000009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00:02:30,000 --&gt; 00:02:34,000</w:t>
      </w: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for: the minimum distance between the</w:t>
      </w: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39</w:t>
      </w:r>
    </w:p>
    <w:p w14:paraId="0000009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00:02:34,000 --&gt; 00:02:36,000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nails and the airport when you sum it</w:t>
      </w: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40</w:t>
      </w:r>
    </w:p>
    <w:p w14:paraId="000000A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00:02:36,000 --&gt; 00:02:37,000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T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ogether</w:t>
      </w: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41</w:t>
      </w:r>
    </w:p>
    <w:p w14:paraId="000000A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00:02:37,000 --&gt; 00:02:40,000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[Music]</w:t>
      </w: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