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 xml:space="preserve">Umbizo limesahihishwa sio wakati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 xml:space="preserve">Niliongeza sekunde 25 kwa kila muda ili kusahihisha wimbo wa utangulizi -john argentino</w:t>
      </w: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Tatizo la uwanja wa ndege - manukuu: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00:00:00,000 --&gt; 00:00:40,000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Utawala wa tatu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00:00:40,000 --&gt; 00:00:44,000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miji jirani: A, B na C waliamua</w:t>
      </w: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00:00:44,000 --&gt; 00:00:46,000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kujenga uwanja wa ndege unaogawanya gharama za</w:t>
      </w: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00:00:46,000 --&gt; 00:00:48,000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utekelezaji. Hali juu ya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00:00:48,000 --&gt; 00:00:50,000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uchaguzi wa mahali pa kufaa zaidi ni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00:00:50,000 --&gt; 00:00:53,000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kwamba jumla ya umbali kutoka kwa kila mmoja</w:t>
      </w: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00:00:53,000 --&gt; 00:00:55,000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mji kwa uwanja wa ndege ni ndogo kama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00:00:55,000 --&gt; 00:00:57,000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inawezekana. Timu ya wataalam wanaohusika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00:00:57,000 --&gt; 00:01:00,000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ya kazi imeunda mfano wa kupata</w:t>
      </w: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00:01:00,000 --&gt; 00:01:02,000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wazo la awali la mahali pa kuweka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00:01:02,000 --&gt; 00:01:05,000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muundo. At their disposal there are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00:01:05,000 --&gt; 00:01:08,000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some snails a big metal ring and a long</w:t>
      </w: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00:01:08,000 --&gt; 00:01:09,000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string.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00:01:09,000 --&gt; 00:01:12,000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Explain how the team can manage to use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00:01:12,000 --&gt; 00:01:14,000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materials to tell approximately the</w:t>
      </w: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00:01:14,000 --&gt; 00:01:17,000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ideal location of the airport. Imagine</w:t>
      </w: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00:01:17,000 --&gt; 00:01:19,000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the cities are placed at the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00:01:19,000 --&gt; 00:01:20,000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vertices of a triangle which is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00:01:20,000 --&gt; 00:01:22,000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obviously reproduced in scale as</w:t>
      </w: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00:01:34,000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shown in figure. This is one possible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00:01:34,000 --&gt; 00:01:37,000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setting the rope starts from one nail,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00:01:37,000 --&gt; 00:01:40,000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goes inside the ring, goes around the</w:t>
      </w: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00:01:40,000 --&gt; 00:01:42,000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other nail, the third nail, inside the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00:01:42,000 --&gt; 00:01:45,000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ring again and now you can just pull the</w:t>
      </w: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00:01:45,000 --&gt; 00:01:48,000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rope in order to find the point that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00:01:48,000 --&gt; 00:01:54,000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you're looking for. In order to reach the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00:01:54,000 --&gt; 00:01:56,000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point, we have to move the rope a bit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00:01:56,000 --&gt; 00:02:00,000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because there is some </w:t>
      </w:r>
      <w:r>
        <w:t>resistance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caused</w:t>
      </w: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00:02:00,000 --&gt; 00:02:03,000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by the materials that we are using but</w:t>
      </w: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00:02:07,000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after a while you'll reach a position from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31</w:t>
      </w:r>
    </w:p>
    <w:p w14:paraId="0000007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00:02:07,000 --&gt; 00:02:08,000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the ring doesn't move anymore,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32</w:t>
      </w:r>
    </w:p>
    <w:p w14:paraId="0000008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00:02:08,000 --&gt; 00:02:12,000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is more or less this one. And as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33</w:t>
      </w:r>
    </w:p>
    <w:p w14:paraId="0000008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00:02:16,000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 can see the three distances</w:t>
      </w: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34</w:t>
      </w:r>
    </w:p>
    <w:p w14:paraId="0000008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00:02:16,000 --&gt; 00:02:20,000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the ring and the nails are</w:t>
      </w: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35</w:t>
      </w:r>
    </w:p>
    <w:p w14:paraId="0000008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00:02:20,000 --&gt; 00:02:24,000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placed more or less 120 degrees from one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36</w:t>
      </w:r>
    </w:p>
    <w:p w14:paraId="0000009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00:01:24,000 --&gt; 00:02:27,000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another which is 1/3 of a circumference,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37</w:t>
      </w:r>
    </w:p>
    <w:p w14:paraId="0000009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00:02:27,000 --&gt; 00:02:30,000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that's the point that we're looking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38</w:t>
      </w:r>
    </w:p>
    <w:p w14:paraId="0000009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00:02:30,000 --&gt; 00:02:34,000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for: the minimum distance between the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39</w:t>
      </w:r>
    </w:p>
    <w:p w14:paraId="0000009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00:02:34,000 --&gt; 00:02:36,000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nails and the airport when you sum it</w:t>
      </w: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40</w:t>
      </w:r>
    </w:p>
    <w:p w14:paraId="000000A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00:02:36,000 --&gt; 00:02:37,000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T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ogether</w:t>
      </w: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41</w:t>
      </w:r>
    </w:p>
    <w:p w14:paraId="000000A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00:02:37,000 --&gt; 00:02:40,000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[Muziki]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