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ants problem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okay so the puzzles I'm going to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challenge you with are two basic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versions of a more complicated puzzle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known as the ants puzzle, which I'm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probably going to discuss in a different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video. Let me just finish writing down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title and, well, I can even draw a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little ant right here. okay, let's get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started! As I said I'm going to discuss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two puzzles in the first puzzle there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two ants on a very high stool: a sort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Mountain, flat on the top with two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steep cliffs to both the sides. The flat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peak is one meter wide the two ants move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a velocity, let's call it V, which is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same for both of them and that is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equal to one centimeter per second. Wewe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decide the direction towards each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moves if it is right or left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exactly to place the two ants on the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top of the mountain. Your purpose is to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make the time the last ant takes before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falling the longest possible. Ants cannot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 still: they must move to the right or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the left but they must move and after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meeting each other they turn around and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keep moving with the same but opposite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again what are the precise positions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I should place the two ants in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order to get the longest time before the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last ant falls?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