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ants problem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okay so the puzzles I'm going to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challenge you with are two basic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versions of a more complicated puzzle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known as the ants puzzle, which I'm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probably going to discuss in a different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video. Let me just finish writing down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title and, well, I can even draw a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little ant right here. okay, let's get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started! As I said I'm going to discuss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two puzzles in the first puzzle there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two ants on a very high stool: a sort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Mountain, flat on the top with two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steep cliffs to both the sides. The flat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peak is one meter wide the two ants move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a velocity, let's call it V, which is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same for both of them and that is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equal to one centimeter per second. You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decide the direction towards each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moves if it is right or left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exactly to place the two ants on the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top of the mountain. Your purpose is to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make the time the last ant takes before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falling the longest possible. Ants cannot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 still: they must move to the right or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the left but they must move and after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meeting each other they turn around and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keep moving with the same but opposite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velocity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again what are the precise positions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I should place the two ants in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order to get the longest time before the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last ant falls? The second puzzle is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basically the same but now we have three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ants instead of two.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 before the ants velocity is one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centimeter per second, every ant turns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around after meeting another ant and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peak is one meter wide. So, what are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 the precise positions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should place the three ants in order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get the longest time before the last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falls down? I hope you enjoyed this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 do your best and good luck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