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 xml:space="preserve">Format has been corrected not the timing</w:t>
      </w:r>
    </w:p>
    <w:p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 xml:space="preserve">I added 25 seconds to each timing to correct for the intro song -john argentino</w:t>
      </w:r>
    </w:p>
    <w:p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</w:p>
    <w:p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The airport problem - subtitles:</w:t>
      </w:r>
    </w:p>
    <w:p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</w:p>
    <w:p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</w:t>
      </w:r>
    </w:p>
    <w:p w14:paraId="0000000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00:00:00,000 --&gt; 00:00:40,000</w:t>
      </w:r>
    </w:p>
    <w:p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The administrations of three</w:t>
      </w:r>
    </w:p>
    <w:p w14:paraId="000000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</w:t>
      </w:r>
    </w:p>
    <w:p w14:paraId="0000000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00:00:40,000 --&gt; 00:00:44,000</w:t>
      </w:r>
    </w:p>
    <w:p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neighboring cities: A, B and C decided</w:t>
      </w:r>
    </w:p>
    <w:p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</w:t>
      </w:r>
    </w:p>
    <w:p w14:paraId="0000000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00:00:44,000 --&gt; 00:00:46,000</w:t>
      </w:r>
    </w:p>
    <w:p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to build an airport dividing the costs of</w:t>
      </w:r>
    </w:p>
    <w:p w14:paraId="000000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</w:t>
      </w:r>
    </w:p>
    <w:p w14:paraId="0000001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00:00:46,000 --&gt; 00:00:48,000</w:t>
      </w:r>
    </w:p>
    <w:p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implementation. The condition on the</w:t>
      </w:r>
    </w:p>
    <w:p w14:paraId="000000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5</w:t>
      </w:r>
    </w:p>
    <w:p w14:paraId="0000001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00:00:48,000 --&gt; 00:00:50,000</w:t>
      </w:r>
    </w:p>
    <w:p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choice of the most suitable place is</w:t>
      </w:r>
    </w:p>
    <w:p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6</w:t>
      </w:r>
    </w:p>
    <w:p w14:paraId="0000001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00:00:50,000 --&gt; 00:00:53,000</w:t>
      </w:r>
    </w:p>
    <w:p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that the sum of the distances from each</w:t>
      </w:r>
    </w:p>
    <w:p w14:paraId="000000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7</w:t>
      </w:r>
    </w:p>
    <w:p w14:paraId="0000001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00:00:53,000 --&gt; 00:00:55,000</w:t>
      </w:r>
    </w:p>
    <w:p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city to the airport is as small as</w:t>
      </w:r>
    </w:p>
    <w:p w14:paraId="000000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8</w:t>
      </w:r>
    </w:p>
    <w:p w14:paraId="0000002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00:00:55,000 --&gt; 00:00:57,000</w:t>
      </w:r>
    </w:p>
    <w:p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possible. The team of experts in charge</w:t>
      </w:r>
    </w:p>
    <w:p w14:paraId="000000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9</w:t>
      </w:r>
    </w:p>
    <w:p w14:paraId="0000002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00:00:57,000 --&gt; 00:01:00,000</w:t>
      </w:r>
    </w:p>
    <w:p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of the work has created a model to get</w:t>
      </w:r>
    </w:p>
    <w:p w14:paraId="000000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10</w:t>
      </w:r>
    </w:p>
    <w:p w14:paraId="0000002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00:01:00,000 --&gt; 00:01:02,000</w:t>
      </w:r>
    </w:p>
    <w:p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 preliminary idea of where to place the</w:t>
      </w:r>
    </w:p>
    <w:p w14:paraId="000000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11</w:t>
      </w:r>
    </w:p>
    <w:p w14:paraId="0000002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00:01:02,000 --&gt; 00:01:05,000</w:t>
      </w:r>
    </w:p>
    <w:p w14:paraId="000000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structure. At their disposal there are</w:t>
      </w:r>
    </w:p>
    <w:p w14:paraId="000000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12</w:t>
      </w:r>
    </w:p>
    <w:p w14:paraId="0000003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00:01:05,000 --&gt; 00:01:08,000</w:t>
      </w:r>
    </w:p>
    <w:p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some snails a big metal ring and a long</w:t>
      </w:r>
    </w:p>
    <w:p w14:paraId="000000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13</w:t>
      </w:r>
    </w:p>
    <w:p w14:paraId="0000003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00:01:08,000 --&gt; 00:01:09,000</w:t>
      </w:r>
    </w:p>
    <w:p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>string.</w:t>
      </w:r>
    </w:p>
    <w:p w14:paraId="000000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14</w:t>
      </w:r>
    </w:p>
    <w:p w14:paraId="0000003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00:01:09,000 --&gt; 00:01:12,000</w:t>
      </w:r>
    </w:p>
    <w:p w14:paraId="000000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Explain how the team can manage to use</w:t>
      </w:r>
    </w:p>
    <w:p w14:paraId="000000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15</w:t>
      </w:r>
    </w:p>
    <w:p w14:paraId="0000003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00:01:12,000 --&gt; 00:01:14,000</w:t>
      </w:r>
    </w:p>
    <w:p w14:paraId="000000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the materials to tell approximately the</w:t>
      </w:r>
    </w:p>
    <w:p w14:paraId="000000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16</w:t>
      </w:r>
    </w:p>
    <w:p w14:paraId="0000004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00:01:14,000 --&gt; 00:01:17,000</w:t>
      </w:r>
    </w:p>
    <w:p w14:paraId="000000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ideal location of the airport. Imagine</w:t>
      </w:r>
    </w:p>
    <w:p w14:paraId="000000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17</w:t>
      </w:r>
    </w:p>
    <w:p w14:paraId="0000004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00:01:17,000 --&gt; 00:01:19,000</w:t>
      </w:r>
    </w:p>
    <w:p w14:paraId="000000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that the cities are placed at the</w:t>
      </w:r>
    </w:p>
    <w:p w14:paraId="000000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18</w:t>
      </w:r>
    </w:p>
    <w:p w14:paraId="0000004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00:01:19,000 --&gt; 00:01:20,000</w:t>
      </w:r>
    </w:p>
    <w:p w14:paraId="000000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vertices of a triangle which is</w:t>
      </w:r>
    </w:p>
    <w:p w14:paraId="000000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19</w:t>
      </w:r>
    </w:p>
    <w:p w14:paraId="0000004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00:01:20,000 --&gt; 00:01:22,000</w:t>
      </w:r>
    </w:p>
    <w:p w14:paraId="000000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obviously reproduced in scale as</w:t>
      </w:r>
    </w:p>
    <w:p w14:paraId="000000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20</w:t>
      </w:r>
    </w:p>
    <w:p w14:paraId="0000005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00:01:22,000 --&gt; 00:01:34,000</w:t>
      </w:r>
    </w:p>
    <w:p w14:paraId="000000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shown in figure. This is one possible</w:t>
      </w:r>
    </w:p>
    <w:p w14:paraId="000000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21</w:t>
      </w:r>
    </w:p>
    <w:p w14:paraId="0000005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00:01:34,000 --&gt; 00:01:37,000</w:t>
      </w:r>
    </w:p>
    <w:p w14:paraId="000000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setting the rope starts from one nail,</w:t>
      </w:r>
    </w:p>
    <w:p w14:paraId="000000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22</w:t>
      </w:r>
    </w:p>
    <w:p w14:paraId="0000005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00:01:37,000 --&gt; 00:01:40,000</w:t>
      </w:r>
    </w:p>
    <w:p w14:paraId="000000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goes inside the ring, goes around the</w:t>
      </w:r>
    </w:p>
    <w:p w14:paraId="000000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23</w:t>
      </w:r>
    </w:p>
    <w:p w14:paraId="0000005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00:01:40,000 --&gt; 00:01:42,000</w:t>
      </w:r>
    </w:p>
    <w:p w14:paraId="000000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other nail, the third nail, inside the</w:t>
      </w:r>
    </w:p>
    <w:p w14:paraId="000000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24</w:t>
      </w:r>
    </w:p>
    <w:p w14:paraId="0000006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00:01:42,000 --&gt; 00:01:45,000</w:t>
      </w:r>
    </w:p>
    <w:p w14:paraId="000000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ring again and now you can just pull the</w:t>
      </w:r>
    </w:p>
    <w:p w14:paraId="000000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25</w:t>
      </w:r>
    </w:p>
    <w:p w14:paraId="0000006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00:01:45,000 --&gt; 00:01:48,000</w:t>
      </w:r>
    </w:p>
    <w:p w14:paraId="000000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rope in order to find the point that</w:t>
      </w:r>
    </w:p>
    <w:p w14:paraId="000000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26</w:t>
      </w:r>
    </w:p>
    <w:p w14:paraId="0000006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00:01:48,000 --&gt; 00:01:54,000</w:t>
      </w:r>
    </w:p>
    <w:p w14:paraId="000000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you're looking for. In order to reach the</w:t>
      </w:r>
    </w:p>
    <w:p w14:paraId="000000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27</w:t>
      </w:r>
    </w:p>
    <w:p w14:paraId="0000006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00:01:54,000 --&gt; 00:01:56,000</w:t>
      </w:r>
    </w:p>
    <w:p w14:paraId="000000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point, we have to move the rope a bit</w:t>
      </w:r>
    </w:p>
    <w:p w14:paraId="000000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28</w:t>
      </w:r>
    </w:p>
    <w:p w14:paraId="0000007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00:01:56,000 --&gt; 00:02:00,000</w:t>
      </w:r>
    </w:p>
    <w:p w14:paraId="000000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because there is some </w:t>
      </w:r>
      <w:r>
        <w:t>resistance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 caused</w:t>
      </w:r>
    </w:p>
    <w:p w14:paraId="000000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29</w:t>
      </w:r>
    </w:p>
    <w:p w14:paraId="0000007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00:02:00,000 --&gt; 00:02:03,000</w:t>
      </w:r>
    </w:p>
    <w:p w14:paraId="000000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by the materials that we are using but</w:t>
      </w:r>
    </w:p>
    <w:p w14:paraId="000000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30</w:t>
      </w:r>
    </w:p>
    <w:p w14:paraId="0000007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00:02:03,000 --&gt; 00:02:07,000</w:t>
      </w:r>
    </w:p>
    <w:p w14:paraId="000000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after a while you'll reach a position from</w:t>
      </w:r>
    </w:p>
    <w:p w14:paraId="000000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31</w:t>
      </w:r>
    </w:p>
    <w:p w14:paraId="0000007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00:02:07,000 --&gt; 00:02:08,000</w:t>
      </w:r>
    </w:p>
    <w:p w14:paraId="000000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which the ring doesn't move anymore,</w:t>
      </w:r>
    </w:p>
    <w:p w14:paraId="000000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32</w:t>
      </w:r>
    </w:p>
    <w:p w14:paraId="0000008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00:02:08,000 --&gt; 00:02:12,000</w:t>
      </w:r>
    </w:p>
    <w:p w14:paraId="000000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which is more or less this one. And as</w:t>
      </w:r>
    </w:p>
    <w:p w14:paraId="000000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33</w:t>
      </w:r>
    </w:p>
    <w:p w14:paraId="0000008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00:02:12,000 --&gt; 00:02:16,000</w:t>
      </w:r>
    </w:p>
    <w:p w14:paraId="000000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you can see the three distances</w:t>
      </w:r>
    </w:p>
    <w:p w14:paraId="000000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34</w:t>
      </w:r>
    </w:p>
    <w:p w14:paraId="0000008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00:02:16,000 --&gt; 00:02:20,000</w:t>
      </w:r>
    </w:p>
    <w:p w14:paraId="000000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between the ring and the nails are</w:t>
      </w:r>
    </w:p>
    <w:p w14:paraId="000000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35</w:t>
      </w:r>
    </w:p>
    <w:p w14:paraId="0000008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00:02:20,000 --&gt; 00:02:24,000</w:t>
      </w:r>
    </w:p>
    <w:p w14:paraId="000000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placed more or less 120 degrees from one</w:t>
      </w:r>
    </w:p>
    <w:p w14:paraId="000000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36</w:t>
      </w:r>
    </w:p>
    <w:p w14:paraId="0000009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00:01:24,000 --&gt; 00:02:27,000</w:t>
      </w:r>
    </w:p>
    <w:p w14:paraId="000000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another which is 1/3 of a circumference,</w:t>
      </w:r>
    </w:p>
    <w:p w14:paraId="000000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37</w:t>
      </w:r>
    </w:p>
    <w:p w14:paraId="0000009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00:02:27,000 --&gt; 00:02:30,000</w:t>
      </w:r>
    </w:p>
    <w:p w14:paraId="000000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and that's the point that we're looking</w:t>
      </w:r>
    </w:p>
    <w:p w14:paraId="000000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38</w:t>
      </w:r>
    </w:p>
    <w:p w14:paraId="0000009B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00:02:30,000 --&gt; 00:02:34,000</w:t>
      </w:r>
    </w:p>
    <w:p w14:paraId="000000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for: the minimum distance between the</w:t>
      </w:r>
    </w:p>
    <w:p w14:paraId="000000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39</w:t>
      </w:r>
    </w:p>
    <w:p w14:paraId="0000009F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00:02:34,000 --&gt; 00:02:36,000</w:t>
      </w:r>
    </w:p>
    <w:p w14:paraId="000000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nails and the airport when you sum it</w:t>
      </w:r>
    </w:p>
    <w:p w14:paraId="000000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40</w:t>
      </w:r>
    </w:p>
    <w:p w14:paraId="000000A3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00:02:36,000 --&gt; 00:02:37,000</w:t>
      </w:r>
    </w:p>
    <w:p w14:paraId="000000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>T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ogether</w:t>
      </w:r>
    </w:p>
    <w:p w14:paraId="000000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41</w:t>
      </w:r>
    </w:p>
    <w:p w14:paraId="000000A7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00:02:37,000 --&gt; 00:02:40,000</w:t>
      </w:r>
    </w:p>
    <w:p w14:paraId="000000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[Music]</w:t>
      </w:r>
    </w:p>
    <w:p w14:paraId="000000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