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Matériel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Matériel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Les 8 graphes dessinés pour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l'expérience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–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–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–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