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14:paraId="0000000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b w:val="1"/>
        </w:rPr>
      </w:pPr>
      <w:r>
        <w:rPr>
          <w:b w:val="1"/>
        </w:rPr>
        <w:t xml:space="preserve">I matematici giocosi:</w:t>
      </w:r>
    </w:p>
    <w:p w14:paraId="0000000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b w:val="1"/>
        </w:rPr>
      </w:pPr>
    </w:p>
    <w:p w14:paraId="0000000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b w:val="1"/>
        </w:rPr>
      </w:pPr>
      <w:r>
        <w:rPr>
          <w:b w:val="1"/>
        </w:rPr>
        <w:t xml:space="preserve">** il dialogo inizia a 47 secondi, quindi ne ho aggiunti 28 in ogni momento dove necessari. -John Argentino</w:t>
      </w:r>
    </w:p>
    <w:p w14:paraId="0000000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</w:pPr>
    </w:p>
    <w:p w14:paraId="0000000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</w:pPr>
      <w:r>
        <w:t>1</w:t>
      </w:r>
    </w:p>
    <w:p w14:paraId="0000000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>
        <w:rPr>
          <w:rFonts w:ascii="Arial" w:hAnsi="Arial" w:cs="Arial" w:eastAsia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t xml:space="preserve">00:00:00,000 --&gt; 00:00:</w:t>
      </w:r>
      <w:r>
        <w:t>47</w:t>
      </w:r>
      <w:r>
        <w:rPr>
          <w:rFonts w:ascii="Arial" w:hAnsi="Arial" w:cs="Arial" w:eastAsia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t>,000</w:t>
      </w:r>
    </w:p>
    <w:p w14:paraId="0000000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>
        <w:rPr>
          <w:rFonts w:ascii="Arial" w:hAnsi="Arial" w:cs="Arial" w:eastAsia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t>[Music]</w:t>
      </w:r>
    </w:p>
    <w:p w14:paraId="0000000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</w:pPr>
    </w:p>
    <w:p w14:paraId="0000000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</w:pPr>
      <w:r>
        <w:t>2</w:t>
      </w:r>
    </w:p>
    <w:p w14:paraId="0000000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>
        <w:t>00:</w:t>
      </w:r>
      <w:r>
        <w:rPr>
          <w:rFonts w:ascii="Arial" w:hAnsi="Arial" w:cs="Arial" w:eastAsia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t>00:</w:t>
      </w:r>
      <w:r>
        <w:rPr/>
        <w:t>47,</w:t>
      </w:r>
      <w:r>
        <w:rPr>
          <w:rFonts w:ascii="Arial" w:hAnsi="Arial" w:cs="Arial" w:eastAsia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t xml:space="preserve">000 </w:t>
      </w:r>
      <w:r>
        <w:rPr/>
        <w:t xml:space="preserve">--&gt; 00:00:50,000</w:t>
      </w:r>
    </w:p>
    <w:p w14:paraId="0000000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>
        <w:rPr>
          <w:rFonts w:ascii="Arial" w:hAnsi="Arial" w:cs="Arial" w:eastAsia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t xml:space="preserve">ci sono due matematici, chiamiamo</w:t>
      </w:r>
    </w:p>
    <w:p w14:paraId="0000000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</w:pPr>
    </w:p>
    <w:p w14:paraId="0000000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</w:pPr>
      <w:r>
        <w:t>3</w:t>
      </w:r>
    </w:p>
    <w:p w14:paraId="0000000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>
        <w:t>00:</w:t>
      </w:r>
      <w:r>
        <w:rPr>
          <w:rFonts w:ascii="Arial" w:hAnsi="Arial" w:cs="Arial" w:eastAsia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t>00:</w:t>
      </w:r>
      <w:r>
        <w:rPr/>
        <w:t>50</w:t>
      </w:r>
      <w:r>
        <w:rPr>
          <w:rFonts w:ascii="Arial" w:hAnsi="Arial" w:cs="Arial" w:eastAsia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t xml:space="preserve">,000 --&gt; 00:00:</w:t>
      </w:r>
      <w:r>
        <w:rPr/>
        <w:t>53</w:t>
      </w:r>
      <w:r>
        <w:rPr>
          <w:rFonts w:ascii="Arial" w:hAnsi="Arial" w:cs="Arial" w:eastAsia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t>,000</w:t>
      </w:r>
    </w:p>
    <w:p w14:paraId="0000000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>
        <w:rPr>
          <w:rFonts w:ascii="Arial" w:hAnsi="Arial" w:cs="Arial" w:eastAsia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t xml:space="preserve">loro Fil e Mike che si incontrano</w:t>
      </w:r>
    </w:p>
    <w:p w14:paraId="0000001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</w:pPr>
    </w:p>
    <w:p w14:paraId="0000001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</w:pPr>
      <w:r>
        <w:t>4</w:t>
      </w:r>
    </w:p>
    <w:p w14:paraId="0000001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>
        <w:t>00:</w:t>
      </w:r>
      <w:r>
        <w:rPr>
          <w:rFonts w:ascii="Arial" w:hAnsi="Arial" w:cs="Arial" w:eastAsia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t>00:</w:t>
      </w:r>
      <w:r>
        <w:rPr/>
        <w:t>53</w:t>
      </w:r>
      <w:r>
        <w:rPr>
          <w:rFonts w:ascii="Arial" w:hAnsi="Arial" w:cs="Arial" w:eastAsia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t xml:space="preserve">,000 --&gt; 00:00:</w:t>
      </w:r>
      <w:r>
        <w:rPr/>
        <w:t>56</w:t>
      </w:r>
      <w:r>
        <w:rPr>
          <w:rFonts w:ascii="Arial" w:hAnsi="Arial" w:cs="Arial" w:eastAsia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t>,000</w:t>
      </w:r>
    </w:p>
    <w:p w14:paraId="0000001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>
        <w:rPr>
          <w:rFonts w:ascii="Arial" w:hAnsi="Arial" w:cs="Arial" w:eastAsia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t xml:space="preserve">di nuovo dopo molto tempo. Dopo alcuni</w:t>
      </w:r>
    </w:p>
    <w:p w14:paraId="0000001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</w:pPr>
    </w:p>
    <w:p w14:paraId="0000001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</w:pPr>
      <w:r>
        <w:t>5</w:t>
      </w:r>
    </w:p>
    <w:p w14:paraId="0000001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>
        <w:rPr>
          <w:rFonts w:ascii="Arial" w:hAnsi="Arial" w:cs="Arial" w:eastAsia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t>00:00:</w:t>
      </w:r>
      <w:r>
        <w:t>56</w:t>
      </w:r>
      <w:r>
        <w:rPr>
          <w:rFonts w:ascii="Arial" w:hAnsi="Arial" w:cs="Arial" w:eastAsia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t xml:space="preserve">,000 --&gt; 00:0</w:t>
      </w:r>
      <w:r>
        <w:rPr/>
        <w:t>1</w:t>
      </w:r>
      <w:r>
        <w:rPr>
          <w:rFonts w:ascii="Arial" w:hAnsi="Arial" w:cs="Arial" w:eastAsia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t>:</w:t>
      </w:r>
      <w:r>
        <w:rPr/>
        <w:t>00</w:t>
      </w:r>
      <w:r>
        <w:rPr>
          <w:rFonts w:ascii="Arial" w:hAnsi="Arial" w:cs="Arial" w:eastAsia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t>,000</w:t>
      </w:r>
    </w:p>
    <w:p w14:paraId="0000001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>
        <w:rPr>
          <w:rFonts w:ascii="Arial" w:hAnsi="Arial" w:cs="Arial" w:eastAsia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t xml:space="preserve">chiacchierando, Phil dice che ha tre figli, poi</w:t>
      </w:r>
    </w:p>
    <w:p w14:paraId="0000001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</w:pPr>
    </w:p>
    <w:p w14:paraId="0000001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</w:pPr>
      <w:r>
        <w:t>6</w:t>
      </w:r>
    </w:p>
    <w:p w14:paraId="0000001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>
        <w:t>00:</w:t>
      </w:r>
      <w:r>
        <w:rPr>
          <w:rFonts w:ascii="Arial" w:hAnsi="Arial" w:cs="Arial" w:eastAsia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t>0</w:t>
      </w:r>
      <w:r>
        <w:rPr/>
        <w:t>1</w:t>
      </w:r>
      <w:r>
        <w:rPr>
          <w:rFonts w:ascii="Arial" w:hAnsi="Arial" w:cs="Arial" w:eastAsia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t>:</w:t>
      </w:r>
      <w:r>
        <w:rPr/>
        <w:t>00</w:t>
      </w:r>
      <w:r>
        <w:rPr>
          <w:rFonts w:ascii="Arial" w:hAnsi="Arial" w:cs="Arial" w:eastAsia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t xml:space="preserve">,000 --&gt; 00:0</w:t>
      </w:r>
      <w:r>
        <w:rPr/>
        <w:t>1</w:t>
      </w:r>
      <w:r>
        <w:rPr>
          <w:rFonts w:ascii="Arial" w:hAnsi="Arial" w:cs="Arial" w:eastAsia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t>:</w:t>
      </w:r>
      <w:r>
        <w:rPr/>
        <w:t>05</w:t>
      </w:r>
      <w:r>
        <w:rPr>
          <w:rFonts w:ascii="Arial" w:hAnsi="Arial" w:cs="Arial" w:eastAsia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t>,000</w:t>
      </w:r>
    </w:p>
    <w:p w14:paraId="0000001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>
        <w:rPr>
          <w:rFonts w:ascii="Arial" w:hAnsi="Arial" w:cs="Arial" w:eastAsia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t xml:space="preserve">Mike, stupito, chiede 'Quanti anni hanno?' Fil,</w:t>
      </w:r>
    </w:p>
    <w:p w14:paraId="0000001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</w:pPr>
    </w:p>
    <w:p w14:paraId="0000001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</w:pPr>
      <w:r>
        <w:t>7</w:t>
      </w:r>
    </w:p>
    <w:p w14:paraId="0000001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>
        <w:t>00:</w:t>
      </w:r>
      <w:r>
        <w:rPr>
          <w:rFonts w:ascii="Arial" w:hAnsi="Arial" w:cs="Arial" w:eastAsia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t>0</w:t>
      </w:r>
      <w:r>
        <w:rPr/>
        <w:t>1</w:t>
      </w:r>
      <w:r>
        <w:rPr>
          <w:rFonts w:ascii="Arial" w:hAnsi="Arial" w:cs="Arial" w:eastAsia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t>:</w:t>
      </w:r>
      <w:r>
        <w:rPr/>
        <w:t>05</w:t>
      </w:r>
      <w:r>
        <w:rPr>
          <w:rFonts w:ascii="Arial" w:hAnsi="Arial" w:cs="Arial" w:eastAsia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t xml:space="preserve">,000 --</w:t>
      </w:r>
      <w:r>
        <w:rPr/>
        <w:t xml:space="preserve">&gt; 00:01:08,000</w:t>
      </w:r>
    </w:p>
    <w:p w14:paraId="0000001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>
        <w:rPr>
          <w:rFonts w:ascii="Arial" w:hAnsi="Arial" w:cs="Arial" w:eastAsia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t xml:space="preserve">essendo un matematico giocoso, risponde</w:t>
      </w:r>
    </w:p>
    <w:p w14:paraId="0000002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</w:pPr>
    </w:p>
    <w:p w14:paraId="0000002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</w:pPr>
      <w:r>
        <w:t>8</w:t>
      </w:r>
    </w:p>
    <w:p w14:paraId="0000002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>
        <w:rPr>
          <w:rFonts w:ascii="Arial" w:hAnsi="Arial" w:cs="Arial" w:eastAsia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t>00:0</w:t>
      </w:r>
      <w:r>
        <w:t>1</w:t>
      </w:r>
      <w:r>
        <w:rPr>
          <w:rFonts w:ascii="Arial" w:hAnsi="Arial" w:cs="Arial" w:eastAsia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t>:</w:t>
      </w:r>
      <w:r>
        <w:rPr/>
        <w:t>08</w:t>
      </w:r>
      <w:r>
        <w:rPr>
          <w:rFonts w:ascii="Arial" w:hAnsi="Arial" w:cs="Arial" w:eastAsia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t xml:space="preserve">,000 --</w:t>
      </w:r>
      <w:r>
        <w:rPr/>
        <w:t xml:space="preserve">&gt; 00:01:11,000</w:t>
      </w:r>
    </w:p>
    <w:p w14:paraId="0000002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>
        <w:rPr>
          <w:rFonts w:ascii="Arial" w:hAnsi="Arial" w:cs="Arial" w:eastAsia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t xml:space="preserve">'Dimmelo tu! Ti darà un indizio: se tu</w:t>
      </w:r>
    </w:p>
    <w:p w14:paraId="0000002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</w:pPr>
    </w:p>
    <w:p w14:paraId="0000002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</w:pPr>
      <w:r>
        <w:t>9</w:t>
      </w:r>
    </w:p>
    <w:p w14:paraId="0000002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>
        <w:rPr>
          <w:rFonts w:ascii="Arial" w:hAnsi="Arial" w:cs="Arial" w:eastAsia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t>00:0</w:t>
      </w:r>
      <w:r>
        <w:t>1</w:t>
      </w:r>
      <w:r>
        <w:rPr>
          <w:rFonts w:ascii="Arial" w:hAnsi="Arial" w:cs="Arial" w:eastAsia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t>:</w:t>
      </w:r>
      <w:r>
        <w:rPr/>
        <w:t>11</w:t>
      </w:r>
      <w:r>
        <w:rPr>
          <w:rFonts w:ascii="Arial" w:hAnsi="Arial" w:cs="Arial" w:eastAsia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t xml:space="preserve">,000 --</w:t>
      </w:r>
      <w:r>
        <w:rPr/>
        <w:t xml:space="preserve">&gt; 00:01:13,000</w:t>
      </w:r>
    </w:p>
    <w:p w14:paraId="0000002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>
        <w:rPr>
          <w:rFonts w:ascii="Arial" w:hAnsi="Arial" w:cs="Arial" w:eastAsia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t xml:space="preserve">moltiplichi le tre età</w:t>
      </w:r>
    </w:p>
    <w:p w14:paraId="0000002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</w:pPr>
    </w:p>
    <w:p w14:paraId="0000002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</w:pPr>
      <w:r>
        <w:t>10</w:t>
      </w:r>
    </w:p>
    <w:p w14:paraId="0000002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>
        <w:rPr>
          <w:rFonts w:ascii="Arial" w:hAnsi="Arial" w:cs="Arial" w:eastAsia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t>00:0</w:t>
      </w:r>
      <w:r>
        <w:t>1</w:t>
      </w:r>
      <w:r>
        <w:rPr>
          <w:rFonts w:ascii="Arial" w:hAnsi="Arial" w:cs="Arial" w:eastAsia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t>:</w:t>
      </w:r>
      <w:r>
        <w:rPr/>
        <w:t>13</w:t>
      </w:r>
      <w:r>
        <w:rPr>
          <w:rFonts w:ascii="Arial" w:hAnsi="Arial" w:cs="Arial" w:eastAsia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t xml:space="preserve">,000 --&gt; 00:0</w:t>
      </w:r>
      <w:r>
        <w:rPr/>
        <w:t>1</w:t>
      </w:r>
      <w:r>
        <w:rPr>
          <w:rFonts w:ascii="Arial" w:hAnsi="Arial" w:cs="Arial" w:eastAsia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t>:</w:t>
      </w:r>
      <w:r>
        <w:rPr/>
        <w:t>17,000</w:t>
      </w:r>
    </w:p>
    <w:p w14:paraId="0000002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>
        <w:rPr>
          <w:rFonts w:ascii="Arial" w:hAnsi="Arial" w:cs="Arial" w:eastAsia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t xml:space="preserve">ottieni 36.' Mike impiega un po' di tempo a pensare</w:t>
      </w:r>
    </w:p>
    <w:p w14:paraId="0000002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</w:pPr>
    </w:p>
    <w:p w14:paraId="0000002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</w:pPr>
      <w:r>
        <w:t>11</w:t>
      </w:r>
    </w:p>
    <w:p w14:paraId="0000002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>
        <w:t>00:</w:t>
      </w:r>
      <w:r>
        <w:rPr>
          <w:rFonts w:ascii="Arial" w:hAnsi="Arial" w:cs="Arial" w:eastAsia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t>0</w:t>
      </w:r>
      <w:r>
        <w:rPr/>
        <w:t>1</w:t>
      </w:r>
      <w:r>
        <w:rPr>
          <w:rFonts w:ascii="Arial" w:hAnsi="Arial" w:cs="Arial" w:eastAsia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t>:</w:t>
      </w:r>
      <w:r>
        <w:rPr/>
        <w:t>17</w:t>
      </w:r>
      <w:r>
        <w:rPr>
          <w:rFonts w:ascii="Arial" w:hAnsi="Arial" w:cs="Arial" w:eastAsia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t xml:space="preserve">,000 --&gt; </w:t>
      </w:r>
      <w:r>
        <w:rPr/>
        <w:t>00:01:21,000</w:t>
      </w:r>
    </w:p>
    <w:p w14:paraId="0000002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>
        <w:rPr>
          <w:rFonts w:ascii="Arial" w:hAnsi="Arial" w:cs="Arial" w:eastAsia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t xml:space="preserve">e dice: 'Mi spiace Fil, ma mi serve</w:t>
      </w:r>
    </w:p>
    <w:p w14:paraId="0000003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</w:pPr>
    </w:p>
    <w:p w14:paraId="0000003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</w:pPr>
      <w:r>
        <w:t>12</w:t>
      </w:r>
    </w:p>
    <w:p w14:paraId="00000032">
      <w:pPr>
        <w:widowControl w:val="0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>
        <w:t xml:space="preserve">00:01:21,000 --&gt; 00:01:25,000</w:t>
      </w:r>
    </w:p>
    <w:p w14:paraId="0000003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>
        <w:rPr>
          <w:rFonts w:ascii="Arial" w:hAnsi="Arial" w:cs="Arial" w:eastAsia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t xml:space="preserve">un altro suggerimento. Quindi Fil dice a Mike:</w:t>
      </w:r>
    </w:p>
    <w:p w14:paraId="0000003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</w:pPr>
    </w:p>
    <w:p w14:paraId="0000003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</w:pPr>
      <w:r>
        <w:t>13</w:t>
      </w:r>
    </w:p>
    <w:p w14:paraId="00000036">
      <w:pPr>
        <w:widowControl w:val="0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>
        <w:t xml:space="preserve">00:01:25,000 --&gt; 00:01:28,000</w:t>
      </w:r>
    </w:p>
    <w:p w14:paraId="0000003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>
        <w:rPr>
          <w:rFonts w:ascii="Arial" w:hAnsi="Arial" w:cs="Arial" w:eastAsia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t xml:space="preserve">'Sì, certo, eccolo: se sommassi</w:t>
      </w:r>
    </w:p>
    <w:p w14:paraId="0000003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</w:pPr>
    </w:p>
    <w:p w14:paraId="0000003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</w:pPr>
      <w:r>
        <w:t>14</w:t>
      </w:r>
    </w:p>
    <w:p w14:paraId="0000003A">
      <w:pPr>
        <w:widowControl w:val="0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>
        <w:t xml:space="preserve">00:01:28,000 --&gt; 00:01:31,000</w:t>
      </w:r>
    </w:p>
    <w:p w14:paraId="0000003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>
        <w:rPr>
          <w:rFonts w:ascii="Arial" w:hAnsi="Arial" w:cs="Arial" w:eastAsia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t xml:space="preserve">le tre età otterresti il numero di documenti</w:t>
      </w:r>
    </w:p>
    <w:p w14:paraId="0000003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</w:pPr>
    </w:p>
    <w:p w14:paraId="0000003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</w:pPr>
      <w:r>
        <w:t>15</w:t>
      </w:r>
    </w:p>
    <w:p w14:paraId="0000003E">
      <w:pPr>
        <w:widowControl w:val="0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>
        <w:t xml:space="preserve">00:01:31,000 --&gt; 00:01:33,000</w:t>
      </w:r>
    </w:p>
    <w:p w14:paraId="0000003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>
        <w:rPr>
          <w:rFonts w:ascii="Arial" w:hAnsi="Arial" w:cs="Arial" w:eastAsia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t xml:space="preserve">matematici che abbiamo pubblicato insieme. Te lo ricordi?'</w:t>
      </w:r>
    </w:p>
    <w:p w14:paraId="0000004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</w:pPr>
    </w:p>
    <w:p w14:paraId="0000004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</w:pPr>
      <w:r>
        <w:t>16</w:t>
      </w:r>
    </w:p>
    <w:p w14:paraId="00000042">
      <w:pPr>
        <w:widowControl w:val="0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>
        <w:t xml:space="preserve">00:01:33,000 --&gt; 00:01:38,000</w:t>
      </w:r>
    </w:p>
    <w:p w14:paraId="0000004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>
        <w:rPr>
          <w:rFonts w:ascii="Arial" w:hAnsi="Arial" w:cs="Arial" w:eastAsia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t xml:space="preserve">'Sì, mi ricordo Quanti, ma comunque</w:t>
      </w:r>
    </w:p>
    <w:p w14:paraId="0000004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</w:pPr>
    </w:p>
    <w:p w14:paraId="0000004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</w:pPr>
      <w:r>
        <w:t>17</w:t>
      </w:r>
    </w:p>
    <w:p w14:paraId="00000046">
      <w:pPr>
        <w:widowControl w:val="0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>
        <w:t xml:space="preserve">00:01:38,000 --&gt; 00:01:41,000</w:t>
      </w:r>
    </w:p>
    <w:p w14:paraId="0000004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>
        <w:rPr>
          <w:rFonts w:ascii="Arial" w:hAnsi="Arial" w:cs="Arial" w:eastAsia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t xml:space="preserve">non ho abbastanza informazioni! Me ne serve</w:t>
      </w:r>
    </w:p>
    <w:p w14:paraId="0000004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</w:pPr>
    </w:p>
    <w:p w14:paraId="0000004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</w:pPr>
      <w:r>
        <w:t>18</w:t>
      </w:r>
    </w:p>
    <w:p w14:paraId="0000004A">
      <w:pPr>
        <w:widowControl w:val="0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>
        <w:t xml:space="preserve">00:01:41,000 --&gt; 00:01:46,000</w:t>
      </w:r>
    </w:p>
    <w:p w14:paraId="0000004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>
        <w:rPr>
          <w:rFonts w:ascii="Arial" w:hAnsi="Arial" w:cs="Arial" w:eastAsia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t xml:space="preserve">almeno un altro.' Fil dice: 'Sì, non</w:t>
      </w:r>
    </w:p>
    <w:p w14:paraId="0000004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</w:pPr>
    </w:p>
    <w:p w14:paraId="0000004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</w:pPr>
      <w:r>
        <w:t>19</w:t>
      </w:r>
    </w:p>
    <w:p w14:paraId="0000004E">
      <w:pPr>
        <w:widowControl w:val="0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>
        <w:t xml:space="preserve">00:01:46,000 --&gt; 00:01:48,000</w:t>
      </w:r>
    </w:p>
    <w:p w14:paraId="0000004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>
        <w:rPr>
          <w:rFonts w:ascii="Arial" w:hAnsi="Arial" w:cs="Arial" w:eastAsia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t xml:space="preserve">preoccuparti, ma questo è l'ultimo:</w:t>
      </w:r>
    </w:p>
    <w:p w14:paraId="0000005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</w:pPr>
    </w:p>
    <w:p w14:paraId="0000005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</w:pPr>
      <w:r>
        <w:t>20</w:t>
      </w:r>
    </w:p>
    <w:p w14:paraId="00000052">
      <w:pPr>
        <w:widowControl w:val="0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>
        <w:t xml:space="preserve">00:01:48,000 --&gt; 00:01:50,000</w:t>
      </w:r>
    </w:p>
    <w:p w14:paraId="0000005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>
        <w:rPr>
          <w:rFonts w:ascii="Arial" w:hAnsi="Arial" w:cs="Arial" w:eastAsia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t xml:space="preserve">Il più giovane ha gli occhi blu.' E</w:t>
      </w:r>
    </w:p>
    <w:p w14:paraId="0000005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</w:pPr>
    </w:p>
    <w:p w14:paraId="0000005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</w:pPr>
      <w:r>
        <w:t>21</w:t>
      </w:r>
    </w:p>
    <w:p w14:paraId="00000056">
      <w:pPr>
        <w:widowControl w:val="0"/>
      </w:pPr>
      <w:r>
        <w:t xml:space="preserve">00:01:50,000 --&gt; 00:01:54,000</w:t>
      </w:r>
    </w:p>
    <w:p w14:paraId="0000005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>
        <w:rPr>
          <w:rFonts w:ascii="Arial" w:hAnsi="Arial" w:cs="Arial" w:eastAsia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t xml:space="preserve">improvvisamente Mike sa la risposta. Tu</w:t>
      </w:r>
    </w:p>
    <w:p w14:paraId="0000005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</w:pPr>
    </w:p>
    <w:p w14:paraId="0000005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</w:pPr>
      <w:r>
        <w:t>22</w:t>
      </w:r>
    </w:p>
    <w:p w14:paraId="0000005A">
      <w:pPr>
        <w:widowControl w:val="0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>
        <w:t xml:space="preserve">00:01:54,000 --&gt; 00:01:56,000</w:t>
      </w:r>
    </w:p>
    <w:p w14:paraId="0000005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>
        <w:rPr>
          <w:rFonts w:ascii="Arial" w:hAnsi="Arial" w:cs="Arial" w:eastAsia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t xml:space="preserve">senti la conversazione ma non sai</w:t>
      </w:r>
    </w:p>
    <w:p w14:paraId="0000005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</w:pPr>
    </w:p>
    <w:p w14:paraId="0000005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</w:pPr>
      <w:r>
        <w:t>23</w:t>
      </w:r>
    </w:p>
    <w:p w14:paraId="0000005E">
      <w:pPr>
        <w:widowControl w:val="0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>
        <w:t xml:space="preserve">00:01:56,000 --&gt; 00:01:59,000</w:t>
      </w:r>
    </w:p>
    <w:p w14:paraId="0000005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>
        <w:rPr>
          <w:rFonts w:ascii="Arial" w:hAnsi="Arial" w:cs="Arial" w:eastAsia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t xml:space="preserve">quanti documenti hanno pubblicato insieme.</w:t>
      </w:r>
    </w:p>
    <w:p w14:paraId="0000006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</w:pPr>
    </w:p>
    <w:p w14:paraId="0000006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</w:pPr>
      <w:r>
        <w:t>24</w:t>
      </w:r>
    </w:p>
    <w:p w14:paraId="00000062">
      <w:pPr>
        <w:widowControl w:val="0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>
        <w:t xml:space="preserve">00:01:59,000 --&gt; 00:02:03,000</w:t>
      </w:r>
    </w:p>
    <w:p w14:paraId="0000006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>
        <w:rPr>
          <w:rFonts w:ascii="Arial" w:hAnsi="Arial" w:cs="Arial" w:eastAsia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t xml:space="preserve">Tuttavia, vuoi sapere le età dei</w:t>
      </w:r>
    </w:p>
    <w:p w14:paraId="0000006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</w:pPr>
    </w:p>
    <w:p w14:paraId="0000006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</w:pPr>
      <w:r>
        <w:t>25</w:t>
      </w:r>
    </w:p>
    <w:p w14:paraId="00000066">
      <w:pPr>
        <w:widowControl w:val="0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>
        <w:t xml:space="preserve">00:02:03,000 --&gt; 00:02:05,000</w:t>
      </w:r>
    </w:p>
    <w:p w14:paraId="0000006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>
        <w:rPr>
          <w:rFonts w:ascii="Arial" w:hAnsi="Arial" w:cs="Arial" w:eastAsia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t xml:space="preserve">tre bambini. Riesci a</w:t>
      </w:r>
    </w:p>
    <w:p w14:paraId="0000006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</w:pPr>
    </w:p>
    <w:p w14:paraId="0000006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</w:pPr>
      <w:r>
        <w:t>26</w:t>
      </w:r>
    </w:p>
    <w:p w14:paraId="0000006A">
      <w:pPr>
        <w:widowControl w:val="0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>
        <w:t xml:space="preserve">00:02:05,000 --&gt; 00:02:06,000</w:t>
      </w:r>
    </w:p>
    <w:p w14:paraId="0000006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</w:pPr>
      <w:r>
        <w:t>capirle?</w:t>
      </w:r>
    </w:p>
    <w:p w14:paraId="0000006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</w:pPr>
    </w:p>
    <w:p w14:paraId="0000006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</w:pPr>
      <w:r>
        <w:t>27</w:t>
      </w:r>
    </w:p>
    <w:p w14:paraId="0000006E">
      <w:pPr>
        <w:widowControl w:val="0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>
        <w:t xml:space="preserve">00:02:06,000 --&gt; 00:02:08,000</w:t>
      </w:r>
    </w:p>
    <w:p w14:paraId="0000006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>
        <w:rPr>
          <w:rFonts w:ascii="Arial" w:hAnsi="Arial" w:cs="Arial" w:eastAsia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t>[Music]</w:t>
      </w:r>
    </w:p>
    <w:p w14:paraId="0000007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spacing w:after="120" w:before="480" w:lineRule="auto"/>
    </w:pPr>
    <w:rPr>
      <w:b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