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>
        <w:rPr>
          <w:b w:val="1"/>
        </w:rPr>
        <w:t xml:space="preserve">La relation d’Euler - sous-titres</w:t>
      </w:r>
    </w:p>
    <w:p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</w:t>
      </w:r>
    </w:p>
    <w:p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00:00:26,000 --&gt; 00:00:30,999</w:t>
      </w:r>
    </w:p>
    <w:p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Bonjour à toutes et à tous ! Bienvenu·e·s</w:t>
      </w:r>
    </w:p>
    <w:p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dans cette session dédiée à la topologie,</w:t>
      </w:r>
    </w:p>
    <w:p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</w:t>
      </w:r>
    </w:p>
    <w:p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00:00:31,000 --&gt; 00:00:36,500</w:t>
      </w:r>
    </w:p>
    <w:p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plus spécifiquement aux graphes planaires,</w:t>
      </w:r>
    </w:p>
    <w:p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qui font partie de la combinatoire.</w:t>
      </w:r>
    </w:p>
    <w:p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</w:t>
      </w:r>
    </w:p>
    <w:p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00:00:37,000 --&gt; 00:00:39,700</w:t>
      </w:r>
    </w:p>
    <w:p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Donc on va commencer cette session.</w:t>
      </w:r>
    </w:p>
    <w:p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</w:t>
      </w:r>
    </w:p>
    <w:p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00:00:41,000 --&gt; 00:00:44,999</w:t>
      </w:r>
    </w:p>
    <w:p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Pour cette session, vous aurez besoin de</w:t>
      </w:r>
    </w:p>
    <w:p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petites feuilles de papier ;</w:t>
      </w:r>
    </w:p>
    <w:p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</w:t>
      </w:r>
    </w:p>
    <w:p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00:00:45,000 --&gt; 00:00:50,000</w:t>
      </w:r>
    </w:p>
    <w:p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de quelques stylos (pas forcément de couleur) ;</w:t>
      </w:r>
    </w:p>
    <w:p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</w:t>
      </w:r>
    </w:p>
    <w:p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00:00:51,000 --&gt; 00:00:54,000</w:t>
      </w:r>
    </w:p>
    <w:p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d'une règle graduée ; et d'une feuille à </w:t>
      </w:r>
    </w:p>
    <w:p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carreaux.</w:t>
      </w:r>
    </w:p>
    <w:p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</w:t>
      </w:r>
    </w:p>
    <w:p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00:00:54,500 --&gt; 00:00:58,500</w:t>
      </w:r>
    </w:p>
    <w:p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Comme je vous l'ai dit, nous allons étudier</w:t>
      </w:r>
    </w:p>
    <w:p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les graphes planaires.</w:t>
      </w:r>
    </w:p>
    <w:p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</w:t>
      </w:r>
    </w:p>
    <w:p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00:01:00,000 --&gt; 00:01:02,100</w:t>
      </w:r>
    </w:p>
    <w:p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Le mieux, c'est de commencer par en dessiner</w:t>
      </w:r>
    </w:p>
    <w:p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quelques-uns</w:t>
      </w:r>
    </w:p>
    <w:p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</w:t>
      </w:r>
    </w:p>
    <w:p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00:01:02,500 --&gt; 00:01:05,000</w:t>
      </w:r>
    </w:p>
    <w:p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donc laissez-moi vous expliquer comment</w:t>
      </w:r>
    </w:p>
    <w:p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les dessiner.</w:t>
      </w:r>
    </w:p>
    <w:p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</w:t>
      </w:r>
    </w:p>
    <w:p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00:01:05,200 --&gt; 00:01:08,900</w:t>
      </w:r>
    </w:p>
    <w:p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Pour dessiner un graphe planaire, il suffit </w:t>
      </w:r>
    </w:p>
    <w:p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de dessiner d'abord des sommets,</w:t>
      </w:r>
    </w:p>
    <w:p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11</w:t>
      </w:r>
    </w:p>
    <w:p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00:01:09,000 --&gt; 00:01:12,000</w:t>
      </w:r>
    </w:p>
    <w:p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que je vais faire avec des cercles verts.</w:t>
      </w:r>
    </w:p>
    <w:p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12</w:t>
      </w:r>
    </w:p>
    <w:p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00:01:18,000 --&gt; 00:01:25,500</w:t>
      </w:r>
    </w:p>
    <w:p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Ensuite, il suffit de relier ces sommets</w:t>
      </w:r>
    </w:p>
    <w:p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par des arêtes.</w:t>
      </w:r>
    </w:p>
    <w:p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13</w:t>
      </w:r>
    </w:p>
    <w:p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00:01:27,000 --&gt; 00:01:29,900</w:t>
      </w:r>
    </w:p>
    <w:p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Il est complètement autorisé de relier un</w:t>
      </w:r>
    </w:p>
    <w:p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sommet à lui-même</w:t>
      </w:r>
    </w:p>
    <w:p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14</w:t>
      </w:r>
    </w:p>
    <w:p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00:01:30,000 --&gt; 00:01:34,000</w:t>
      </w:r>
    </w:p>
    <w:p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on peut tout à fait faire une boucle comme ceci.</w:t>
      </w:r>
    </w:p>
    <w:p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15</w:t>
      </w:r>
    </w:p>
    <w:p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00:01:35,700 --&gt; 00:01:42,000</w:t>
      </w:r>
    </w:p>
    <w:p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On peut aussi dessiner plusieurs arêtes</w:t>
      </w:r>
    </w:p>
    <w:p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entre deux sommets, comme ceci.</w:t>
      </w:r>
    </w:p>
    <w:p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16</w:t>
      </w:r>
    </w:p>
    <w:p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00:01:42,500 --&gt; 00:01:44,000</w:t>
      </w:r>
    </w:p>
    <w:p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Ceci est autorisé !</w:t>
      </w:r>
    </w:p>
    <w:p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17</w:t>
      </w:r>
    </w:p>
    <w:p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00:01:47,000 --&gt; 00:01:49,900</w:t>
      </w:r>
    </w:p>
    <w:p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Pour dessiner un graphe planaire, il faut </w:t>
      </w:r>
    </w:p>
    <w:p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juste suivre deux règles.</w:t>
      </w:r>
    </w:p>
    <w:p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18</w:t>
      </w:r>
    </w:p>
    <w:p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00:01:50,000 --&gt; 00:01:55,900</w:t>
      </w:r>
    </w:p>
    <w:p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La première règle à respecter, c'est que </w:t>
      </w:r>
    </w:p>
    <w:p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quand on dessine des arêtes entre des sommets</w:t>
      </w:r>
    </w:p>
    <w:p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19</w:t>
      </w:r>
    </w:p>
    <w:p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00:01:56,000 --&gt; 00:01:59,900</w:t>
      </w:r>
    </w:p>
    <w:p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on ne doit pas faire se croiser les arêtes.</w:t>
      </w:r>
    </w:p>
    <w:p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Donc cette situation n'est pas autorisée.</w:t>
      </w:r>
    </w:p>
    <w:p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20</w:t>
      </w:r>
    </w:p>
    <w:p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00:02:00,000 --&gt; 00:02:04,900</w:t>
      </w:r>
    </w:p>
    <w:p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Règle numéro 2 : à la fin, le graphe qu'on  </w:t>
      </w:r>
    </w:p>
    <w:p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obtient (on obtient un graphe une fois</w:t>
      </w:r>
    </w:p>
    <w:p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21</w:t>
      </w:r>
    </w:p>
    <w:p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00:02:05,000 --&gt; 00:02:07,900</w:t>
      </w:r>
    </w:p>
    <w:p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(on obtient un graphe une fois qu'on a </w:t>
      </w:r>
    </w:p>
    <w:p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dessiné les arêtes et les sommets)</w:t>
      </w:r>
    </w:p>
    <w:p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22</w:t>
      </w:r>
    </w:p>
    <w:p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00:02:08,000 --&gt; 00:02:10,900</w:t>
      </w:r>
    </w:p>
    <w:p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le graphe qu'on obtient doit être connecté.</w:t>
      </w:r>
    </w:p>
    <w:p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23</w:t>
      </w:r>
    </w:p>
    <w:p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00:02:11,000 --&gt; 00:02:14,500</w:t>
      </w:r>
    </w:p>
    <w:p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C'est-à-dire que, si on veut aller d'un </w:t>
      </w:r>
    </w:p>
    <w:p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sommet à un autre, </w:t>
      </w:r>
    </w:p>
    <w:p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24</w:t>
      </w:r>
    </w:p>
    <w:p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00:02:14,600 --&gt; 00:02:19,900</w:t>
      </w:r>
    </w:p>
    <w:p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il doit exister un chemin avec des arêtes,</w:t>
      </w:r>
    </w:p>
    <w:p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qui les relie.</w:t>
      </w:r>
    </w:p>
    <w:p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25</w:t>
      </w:r>
    </w:p>
    <w:p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00:02:20,000 --&gt; 00:02:24,000</w:t>
      </w:r>
    </w:p>
    <w:p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Sauf que là dans cet exemple, il y a deux </w:t>
      </w:r>
    </w:p>
    <w:p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ensembles d'arêtes et de sommets</w:t>
      </w:r>
    </w:p>
    <w:p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26</w:t>
      </w:r>
    </w:p>
    <w:p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00:02:24,100 --&gt; 00:02:27,900</w:t>
      </w:r>
    </w:p>
    <w:p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qui ne sont pas reliés entre eux, </w:t>
      </w:r>
    </w:p>
    <w:p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donc le graphe est déconnecté.</w:t>
      </w:r>
    </w:p>
    <w:p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27</w:t>
      </w:r>
    </w:p>
    <w:p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00:02:28,000 --&gt; 00:02:35,500</w:t>
      </w:r>
    </w:p>
    <w:p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Pour que ce graphe soit admissible, il suffit</w:t>
      </w:r>
    </w:p>
    <w:p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de dessiner une arêtes entre ces ensembles.</w:t>
      </w:r>
    </w:p>
    <w:p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28</w:t>
      </w:r>
    </w:p>
    <w:p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00:02:35,600 --&gt; 00:02:38,900</w:t>
      </w:r>
    </w:p>
    <w:p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Ce que je vous propose, c'est d'en dessiner</w:t>
      </w:r>
    </w:p>
    <w:p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entre 5 et 10.</w:t>
      </w:r>
    </w:p>
    <w:p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29</w:t>
      </w:r>
    </w:p>
    <w:p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00:02:39,000 --&gt; 00:02:42,900</w:t>
      </w:r>
    </w:p>
    <w:p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Donc mettez en pause la vidéo,</w:t>
      </w:r>
    </w:p>
    <w:p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prenez vos petites feuilles de papier</w:t>
      </w:r>
    </w:p>
    <w:p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30</w:t>
      </w:r>
    </w:p>
    <w:p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00:02:43,000 --&gt; 00:02:46,500</w:t>
      </w:r>
    </w:p>
    <w:p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sur chaque feuille de papier, </w:t>
      </w:r>
    </w:p>
    <w:p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vous dessinez un graphe.</w:t>
      </w:r>
    </w:p>
    <w:p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31</w:t>
      </w:r>
    </w:p>
    <w:p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00:02:52,500 --&gt; 00:02:56,900</w:t>
      </w:r>
    </w:p>
    <w:p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Voilà ! Par exemple, j'en ai dessinés 8</w:t>
      </w:r>
    </w:p>
    <w:p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sur 8 feuilles de papier différentes.</w:t>
      </w:r>
    </w:p>
    <w:p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32</w:t>
      </w:r>
    </w:p>
    <w:p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00:02:58,000 --&gt; 00:02:59,000</w:t>
      </w:r>
    </w:p>
    <w:p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Prenons ce graphe par exemple.</w:t>
      </w:r>
    </w:p>
    <w:p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33</w:t>
      </w:r>
    </w:p>
    <w:p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00:02:59,100 --&gt; 00:03:02,900</w:t>
      </w:r>
    </w:p>
    <w:p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Il y a plusieurs choses que l'on peut </w:t>
      </w:r>
    </w:p>
    <w:p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regarder vis-à-vis de ce graphe.</w:t>
      </w:r>
    </w:p>
    <w:p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34</w:t>
      </w:r>
    </w:p>
    <w:p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00:03:03,000 --&gt; 00:03:05,400</w:t>
      </w:r>
    </w:p>
    <w:p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Tout d'abord, on peut regarder le nombre de</w:t>
      </w:r>
    </w:p>
    <w:p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sommets,</w:t>
      </w:r>
    </w:p>
    <w:p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35</w:t>
      </w:r>
    </w:p>
    <w:p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00:03:05,500 --&gt; 00:03:08,200</w:t>
      </w:r>
    </w:p>
    <w:p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les sommets sont les cercles en vert ici.</w:t>
      </w:r>
    </w:p>
    <w:p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36</w:t>
      </w:r>
    </w:p>
    <w:p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00:03:08,300 --&gt; 00:03:12,000</w:t>
      </w:r>
    </w:p>
    <w:p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Notons S le nombre de sommets.</w:t>
      </w:r>
    </w:p>
    <w:p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37</w:t>
      </w:r>
    </w:p>
    <w:p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00:03:13,000 --&gt; 00:03:16,700</w:t>
      </w:r>
    </w:p>
    <w:p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Pour compter le nombre de sommets si vous </w:t>
      </w:r>
    </w:p>
    <w:p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avez un graphe un petit peu compliqué,</w:t>
      </w:r>
    </w:p>
    <w:p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38</w:t>
      </w:r>
    </w:p>
    <w:p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00:03:16,800 --&gt; 00:03:18,999</w:t>
      </w:r>
    </w:p>
    <w:p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ce que je vous propose c'est,</w:t>
      </w:r>
    </w:p>
    <w:p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en même temps que vous les comptez</w:t>
      </w:r>
    </w:p>
    <w:p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39</w:t>
      </w:r>
    </w:p>
    <w:p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00:03:19,000 --&gt; 00:03:30,500</w:t>
      </w:r>
    </w:p>
    <w:p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vous pouvez remplir les sommets. </w:t>
      </w:r>
    </w:p>
    <w:p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Par exemple ici on a 1, 2, 3, 4, 5, 6 sommets</w:t>
      </w:r>
    </w:p>
    <w:p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40</w:t>
      </w:r>
    </w:p>
    <w:p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00:03:30,600 --&gt; 00:03:33,500</w:t>
      </w:r>
    </w:p>
    <w:p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Donc S est égal à 6.</w:t>
      </w:r>
    </w:p>
    <w:p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41</w:t>
      </w:r>
    </w:p>
    <w:p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00:03:35,000 --&gt; 00:03:38,000</w:t>
      </w:r>
    </w:p>
    <w:p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on va noter A le nombre d'arêtes.</w:t>
      </w:r>
    </w:p>
    <w:p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42</w:t>
      </w:r>
    </w:p>
    <w:p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00:03:38,500 --&gt; 00:03:42,000</w:t>
      </w:r>
    </w:p>
    <w:p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Pareil que pour les sommets, si vous avez un</w:t>
      </w:r>
    </w:p>
    <w:p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graphe un petit peu compliqué,</w:t>
      </w:r>
    </w:p>
    <w:p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43</w:t>
      </w:r>
    </w:p>
    <w:p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00:03:42,400 --&gt; 00:03:45,999</w:t>
      </w:r>
    </w:p>
    <w:p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vous pouvez vous tromper (oublier une arête </w:t>
      </w:r>
    </w:p>
    <w:p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ou en compter une deux fois)</w:t>
      </w:r>
    </w:p>
    <w:p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44</w:t>
      </w:r>
    </w:p>
    <w:p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00:03:46,000 --&gt; 00:03:48,700</w:t>
      </w:r>
    </w:p>
    <w:p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donc ce que je vous propose pour compter le</w:t>
      </w:r>
    </w:p>
    <w:p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nombre d'arêtes,</w:t>
      </w:r>
    </w:p>
    <w:p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45</w:t>
      </w:r>
    </w:p>
    <w:p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00:03:48,800 --&gt; 00:03:51,000</w:t>
      </w:r>
    </w:p>
    <w:p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c'est de barrer chaque arête que vous comptez.</w:t>
      </w:r>
    </w:p>
    <w:p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46</w:t>
      </w:r>
    </w:p>
    <w:p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00:03:51,100 --&gt; 00:04:05,000</w:t>
      </w:r>
    </w:p>
    <w:p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Par exemple, ici on a 1, 2, 3, 4, 5, 6, 7, 8,</w:t>
      </w:r>
    </w:p>
    <w:p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9, 10 arêtes. Donc A=10.</w:t>
      </w:r>
    </w:p>
    <w:p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47</w:t>
      </w:r>
    </w:p>
    <w:p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00:04:06,000 --&gt; 00:04:10,000</w:t>
      </w:r>
    </w:p>
    <w:p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Enfin, les derniers objets que l'on peut avoir</w:t>
      </w:r>
    </w:p>
    <w:p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avec un graphe planaire, ce sont les faces.</w:t>
      </w:r>
    </w:p>
    <w:p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48</w:t>
      </w:r>
    </w:p>
    <w:p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00:04:10,200 --&gt; 00:04:14,500</w:t>
      </w:r>
    </w:p>
    <w:p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Pour compter le nombre de faces,</w:t>
      </w:r>
    </w:p>
    <w:p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je vous propose de partir du milieu d'une arête</w:t>
      </w:r>
    </w:p>
    <w:p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49</w:t>
      </w:r>
    </w:p>
    <w:p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00:04:14,600 --&gt; 00:04:18,500</w:t>
      </w:r>
    </w:p>
    <w:p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par exemple celle-ci,</w:t>
      </w:r>
    </w:p>
    <w:p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vous suivez l'arête dans une direction</w:t>
      </w:r>
    </w:p>
    <w:p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50</w:t>
      </w:r>
    </w:p>
    <w:p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00:04:18,600 --&gt; 00:04:22,000</w:t>
      </w:r>
    </w:p>
    <w:p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par exemple celle-ci.</w:t>
      </w:r>
    </w:p>
    <w:p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51</w:t>
      </w:r>
    </w:p>
    <w:p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00:04:22,500 --&gt; 00:04:26,500</w:t>
      </w:r>
    </w:p>
    <w:p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à la fin de revenir au premier endroit.</w:t>
      </w:r>
    </w:p>
    <w:p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52</w:t>
      </w:r>
    </w:p>
    <w:p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00:04:26,600 --&gt; 00:04:31,900</w:t>
      </w:r>
    </w:p>
    <w:p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ce cycle-là, </w:t>
      </w:r>
    </w:p>
    <w:p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cela définit une face de votre graphe.</w:t>
      </w:r>
    </w:p>
    <w:p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53</w:t>
      </w:r>
    </w:p>
    <w:p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00:04:32,000 --&gt; 00:04:34,500</w:t>
      </w:r>
    </w:p>
    <w:p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On va noter F le nombre de faces.</w:t>
      </w:r>
    </w:p>
    <w:p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54</w:t>
      </w:r>
    </w:p>
    <w:p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00:04:46,000 --&gt; 00:04:47,900</w:t>
      </w:r>
    </w:p>
    <w:p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N'oubliez pas à l'extérieur aussi :</w:t>
      </w:r>
    </w:p>
    <w:p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55</w:t>
      </w:r>
    </w:p>
    <w:p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00:04:48,000 --&gt; 00:04:51,500</w:t>
      </w:r>
    </w:p>
    <w:p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si vous partez de ce point par exemple</w:t>
      </w:r>
    </w:p>
    <w:p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que vous suivez le graphe</w:t>
      </w:r>
    </w:p>
    <w:p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56</w:t>
      </w:r>
    </w:p>
    <w:p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00:04:51,550 --&gt; 00:04:56,500</w:t>
      </w:r>
    </w:p>
    <w:p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dans une direction, par exemple cette direction</w:t>
      </w:r>
    </w:p>
    <w:p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Eh bien vous verrez que vous êtes obligé·e </w:t>
      </w:r>
    </w:p>
    <w:p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57</w:t>
      </w:r>
    </w:p>
    <w:p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00:04:56,550 --&gt; 00:05:02,000</w:t>
      </w:r>
    </w:p>
    <w:p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de suivre tout l'extérieur du graphe.</w:t>
      </w:r>
    </w:p>
    <w:p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Ceci forme la face extérieure.</w:t>
      </w:r>
    </w:p>
    <w:p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58</w:t>
      </w:r>
    </w:p>
    <w:p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00:05:02,200 --&gt; 00:05:07,800</w:t>
      </w:r>
    </w:p>
    <w:p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N'oubliez pas de compter cette face également.</w:t>
      </w:r>
    </w:p>
    <w:p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59</w:t>
      </w:r>
    </w:p>
    <w:p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00:05:08,000 --&gt; 00:05:14,000</w:t>
      </w:r>
    </w:p>
    <w:p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donc là on a combien de faces ?</w:t>
      </w:r>
    </w:p>
    <w:p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On en a 1, 2, 3, 4, 5 et 6. Donc F=6.</w:t>
      </w:r>
    </w:p>
    <w:p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60</w:t>
      </w:r>
    </w:p>
    <w:p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00:05:19,000 --&gt; 00:05:22,900</w:t>
      </w:r>
    </w:p>
    <w:p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Je veux vous montrer cet exemple de graphe</w:t>
      </w:r>
    </w:p>
    <w:p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parce qu'il est un petit peu particulier</w:t>
      </w:r>
    </w:p>
    <w:p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61</w:t>
      </w:r>
    </w:p>
    <w:p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00:05:23,000 --&gt; 00:05:27,000</w:t>
      </w:r>
    </w:p>
    <w:p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En effet, vous voyez ici des arêtes</w:t>
      </w:r>
    </w:p>
    <w:p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qui sont un peu isolées.</w:t>
      </w:r>
    </w:p>
    <w:p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62</w:t>
      </w:r>
    </w:p>
    <w:p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00:05:27,050 --&gt; 00:05:30,500</w:t>
      </w:r>
    </w:p>
    <w:p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Je vais vous montrer un peu pour que vous ne </w:t>
      </w:r>
    </w:p>
    <w:p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vous trompiez pas.</w:t>
      </w:r>
    </w:p>
    <w:p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63</w:t>
      </w:r>
    </w:p>
    <w:p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00:05:37,000 --&gt; 00:05:40,000</w:t>
      </w:r>
    </w:p>
    <w:p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Là vous voyez que l'on passe encore une </w:t>
      </w:r>
    </w:p>
    <w:p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deuxième fois le long de cette arête</w:t>
      </w:r>
    </w:p>
    <w:p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64</w:t>
      </w:r>
    </w:p>
    <w:p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00:05:41,000 --&gt; 00:05:44,500</w:t>
      </w:r>
    </w:p>
    <w:p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vous voyez qu'à la fin, on va revenir au </w:t>
      </w:r>
    </w:p>
    <w:p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point de départ.</w:t>
      </w:r>
    </w:p>
    <w:p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65</w:t>
      </w:r>
    </w:p>
    <w:p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00:05:45,000 --&gt; 00:05:49,000</w:t>
      </w:r>
    </w:p>
    <w:p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donc là, la face à l'extérieur a une forme</w:t>
      </w:r>
    </w:p>
    <w:p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un petit peu bizarre,</w:t>
      </w:r>
    </w:p>
    <w:p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66</w:t>
      </w:r>
    </w:p>
    <w:p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00:05:50,000 --&gt; 00:05:51,500</w:t>
      </w:r>
    </w:p>
    <w:p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mais c'est tout de même une face.</w:t>
      </w:r>
    </w:p>
    <w:p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67</w:t>
      </w:r>
    </w:p>
    <w:p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00:05:51,600 --&gt; 00:05:57,000</w:t>
      </w:r>
    </w:p>
    <w:p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Ce que je vous propose, c'est de prendre tous</w:t>
      </w:r>
    </w:p>
    <w:p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vos graphes et de compter pour chaque graphe</w:t>
      </w:r>
    </w:p>
    <w:p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68</w:t>
      </w:r>
    </w:p>
    <w:p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00:05:57,100 --&gt; 00:06:01,500</w:t>
      </w:r>
    </w:p>
    <w:p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le nombre de sommets, le nombre d'arêtes et le</w:t>
      </w:r>
    </w:p>
    <w:p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nombre de faces, et de l'écrire en-dessous.</w:t>
      </w:r>
    </w:p>
    <w:p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69</w:t>
      </w:r>
    </w:p>
    <w:p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00:07:15,000 --&gt; 00:07:19,200</w:t>
      </w:r>
    </w:p>
    <w:p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Maintenant que vous avez compté le nombre </w:t>
      </w:r>
    </w:p>
    <w:p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de sommets, d'arêtes et de faces,</w:t>
      </w:r>
    </w:p>
    <w:p w14:paraId="00000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70</w:t>
      </w:r>
    </w:p>
    <w:p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00:07:19,300 --&gt; 00:07:21,500</w:t>
      </w:r>
    </w:p>
    <w:p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d'abord vous allez tracer deux axes :</w:t>
      </w:r>
    </w:p>
    <w:p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71</w:t>
      </w:r>
    </w:p>
    <w:p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00:07:21,600 --&gt; 00:07:27,500</w:t>
      </w:r>
    </w:p>
    <w:p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un axe vertical avec votre règle graduée </w:t>
      </w:r>
    </w:p>
    <w:p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un axe horizontal. </w:t>
      </w:r>
    </w:p>
    <w:p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72</w:t>
      </w:r>
    </w:p>
    <w:p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00:07:28,000 --&gt; 00:07:33,900</w:t>
      </w:r>
    </w:p>
    <w:p w14:paraId="00000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L'axe horizontal, vous allez le graduer </w:t>
      </w:r>
    </w:p>
    <w:p w14:paraId="00000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entre 1 et une vingtaine, </w:t>
      </w:r>
    </w:p>
    <w:p w14:paraId="00000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73</w:t>
      </w:r>
    </w:p>
    <w:p w14:paraId="00000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00:07:34,000 --&gt; 00:07:35,700</w:t>
      </w:r>
    </w:p>
    <w:p w14:paraId="00000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de même pour l'axe vertical. </w:t>
      </w:r>
    </w:p>
    <w:p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74</w:t>
      </w:r>
    </w:p>
    <w:p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00:07:35,800 --&gt; 00:07:39,200</w:t>
      </w:r>
    </w:p>
    <w:p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Les graduations doivent être régulièrement espacées.</w:t>
      </w:r>
    </w:p>
    <w:p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75</w:t>
      </w:r>
    </w:p>
    <w:p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00:07:39,400 --&gt; 00:07:41,800</w:t>
      </w:r>
    </w:p>
    <w:p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Pour chaque feuille, </w:t>
      </w:r>
    </w:p>
    <w:p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vous allez prendre votre graphe, </w:t>
      </w:r>
    </w:p>
    <w:p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76</w:t>
      </w:r>
    </w:p>
    <w:p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00:07:41,900 --&gt; 00:07:44,900</w:t>
      </w:r>
    </w:p>
    <w:p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l'axe horizontal correspond au nombre d'arêtes. </w:t>
      </w:r>
    </w:p>
    <w:p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77</w:t>
      </w:r>
    </w:p>
    <w:p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00:07:45,000 --&gt; 00:07:48,900</w:t>
      </w:r>
    </w:p>
    <w:p w14:paraId="00000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L'axe vertical correspond au nombre de faces plus le nombre de sommets. </w:t>
      </w:r>
    </w:p>
    <w:p w14:paraId="00000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78</w:t>
      </w:r>
    </w:p>
    <w:p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00:07:49,000 --&gt; 00:07:54,900</w:t>
      </w:r>
    </w:p>
    <w:p w14:paraId="00000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 vaut 10, donc on va se placer sur l'axe horizontal au niveau du chiffre 10. </w:t>
      </w:r>
    </w:p>
    <w:p w14:paraId="00000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79</w:t>
      </w:r>
    </w:p>
    <w:p w14:paraId="00000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00:07:55,000 --&gt; 00:08:02,500</w:t>
      </w:r>
    </w:p>
    <w:p w14:paraId="00000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Si vous calculez S+F, ça fait 6+6 donc 12, donc vous allez monter jusqu'à la graduation 12. </w:t>
      </w:r>
    </w:p>
    <w:p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80</w:t>
      </w:r>
    </w:p>
    <w:p w14:paraId="00000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00:08:02,600 --&gt; 00:08:05,500</w:t>
      </w:r>
    </w:p>
    <w:p w14:paraId="00000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vous allez tracer une croix ici. </w:t>
      </w:r>
    </w:p>
    <w:p w14:paraId="00000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81</w:t>
      </w:r>
    </w:p>
    <w:p w14:paraId="00000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00:08:05,600 --&gt; 00:08:06,500</w:t>
      </w:r>
    </w:p>
    <w:p w14:paraId="00000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Mettez en pause la vidéo, </w:t>
      </w:r>
    </w:p>
    <w:p w14:paraId="00000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82</w:t>
      </w:r>
    </w:p>
    <w:p w14:paraId="00000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00:08:06,600 --&gt; 00:08:10,000</w:t>
      </w:r>
    </w:p>
    <w:p w14:paraId="00000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pour chaque graphe que vous avez dessiné, vous allez tracer un point.</w:t>
      </w:r>
    </w:p>
    <w:p w14:paraId="00000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83</w:t>
      </w:r>
    </w:p>
    <w:p w14:paraId="00000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00:08:56,000 --&gt; 00:08:59,000</w:t>
      </w:r>
    </w:p>
    <w:p w14:paraId="00000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Voilà ! </w:t>
      </w:r>
    </w:p>
    <w:p w14:paraId="00000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Vous avez obtenu des points sur un gaphe.</w:t>
      </w:r>
    </w:p>
    <w:p w14:paraId="00000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84</w:t>
      </w:r>
    </w:p>
    <w:p w14:paraId="00000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00:08:59,100 --&gt; 00:09:03,500</w:t>
      </w:r>
    </w:p>
    <w:p w14:paraId="00000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Maintenant, je vais vous demander de mettre en pause la vidéo (encore une fois) </w:t>
      </w:r>
    </w:p>
    <w:p w14:paraId="00000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85</w:t>
      </w:r>
    </w:p>
    <w:p w14:paraId="00000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00:09:03,600 --&gt; 00:09:08,900</w:t>
      </w:r>
    </w:p>
    <w:p w14:paraId="00000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de discuter entre vous de la particularité de ces points que vous obtenez. </w:t>
      </w:r>
    </w:p>
    <w:p w14:paraId="00000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86</w:t>
      </w:r>
    </w:p>
    <w:p w14:paraId="00000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00:09:09,000 --&gt; 00:09:12,000</w:t>
      </w:r>
    </w:p>
    <w:p w14:paraId="00000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Savez-vous pourquoi il y a une telle caractéristique ?</w:t>
      </w:r>
    </w:p>
    <w:p w14:paraId="00000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87</w:t>
      </w:r>
    </w:p>
    <w:p w14:paraId="00000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00:09:17,000 --&gt; 00:09:23,900</w:t>
      </w:r>
    </w:p>
    <w:p w14:paraId="00000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Alors vous avez probablement remarqué</w:t>
      </w:r>
    </w:p>
    <w:p w14:paraId="00000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que tous les points, normalement, sont alignés.</w:t>
      </w:r>
    </w:p>
    <w:p w14:paraId="00000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88</w:t>
      </w:r>
    </w:p>
    <w:p w14:paraId="00000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00:09:24,000 --&gt; 00:09:29,500</w:t>
      </w:r>
    </w:p>
    <w:p w14:paraId="00000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C'est-à-dire que, si vous prenez votre règle,</w:t>
      </w:r>
    </w:p>
    <w:p w14:paraId="00000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que vous tracez une droite, </w:t>
      </w:r>
    </w:p>
    <w:p w14:paraId="00000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89</w:t>
      </w:r>
    </w:p>
    <w:p w14:paraId="00000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00:09:29,600 --&gt; 00:09:33,500</w:t>
      </w:r>
    </w:p>
    <w:p w14:paraId="00000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vous allez arriver à tracer une droite qui</w:t>
      </w:r>
    </w:p>
    <w:p w14:paraId="00000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passe par tous les points. </w:t>
      </w:r>
    </w:p>
    <w:p w14:paraId="00000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90</w:t>
      </w:r>
    </w:p>
    <w:p w14:paraId="00000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00:09:33,600 --&gt; 00:09:37,000</w:t>
      </w:r>
    </w:p>
    <w:p w14:paraId="00000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Je vous invite à tracer cette droite.</w:t>
      </w:r>
    </w:p>
    <w:p w14:paraId="00000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91</w:t>
      </w:r>
    </w:p>
    <w:p w14:paraId="00000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00:09:43,000 --&gt; 00:09:50,000</w:t>
      </w:r>
    </w:p>
    <w:p w14:paraId="00000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vous allez voir que cette droite passe, </w:t>
      </w:r>
    </w:p>
    <w:p w14:paraId="00000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au niveau de l'axe vertical, </w:t>
      </w:r>
    </w:p>
    <w:p w14:paraId="00000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92</w:t>
      </w:r>
    </w:p>
    <w:p w14:paraId="00000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00:09:50,100 --&gt; 00:09:53,100</w:t>
      </w:r>
    </w:p>
    <w:p w14:paraId="00000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au niveau du chiffre 2 (normalement).</w:t>
      </w:r>
    </w:p>
    <w:p w14:paraId="00000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93</w:t>
      </w:r>
    </w:p>
    <w:p w14:paraId="00000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00:09:58,000 --&gt; 00:10:01,000</w:t>
      </w:r>
    </w:p>
    <w:p w14:paraId="00000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Comme équation, l'équation suivante, </w:t>
      </w:r>
    </w:p>
    <w:p w14:paraId="000001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94</w:t>
      </w:r>
    </w:p>
    <w:p w14:paraId="000001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00:10:01,100 --&gt; 00:10:18,000</w:t>
      </w:r>
    </w:p>
    <w:p w14:paraId="000001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c'est-à-dire F+S = A+2</w:t>
      </w:r>
    </w:p>
    <w:p w14:paraId="000001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95</w:t>
      </w:r>
    </w:p>
    <w:p w14:paraId="000001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00:10:20,000 --&gt; 00:10:24,500</w:t>
      </w:r>
    </w:p>
    <w:p w14:paraId="000001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Voilà. </w:t>
      </w:r>
    </w:p>
    <w:p w14:paraId="000001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Ou alors, écrit d'une autre manière, </w:t>
      </w:r>
    </w:p>
    <w:p w14:paraId="000001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96</w:t>
      </w:r>
    </w:p>
    <w:p w14:paraId="000001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00:10:24,600 --&gt; 00:10:29,000</w:t>
      </w:r>
    </w:p>
    <w:p w14:paraId="000001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donc de manière équivalente, on peut aussi</w:t>
      </w:r>
    </w:p>
    <w:p w14:paraId="000001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faire passer le A de l'autre côté, </w:t>
      </w:r>
    </w:p>
    <w:p w14:paraId="000001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97</w:t>
      </w:r>
    </w:p>
    <w:p w14:paraId="000001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00:10:30,000 --&gt; 00:10:39,000</w:t>
      </w:r>
    </w:p>
    <w:p w14:paraId="000001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donc on obtient F-A+S=2</w:t>
      </w:r>
    </w:p>
    <w:p w14:paraId="000001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98</w:t>
      </w:r>
    </w:p>
    <w:p w14:paraId="000001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00:10:43,000 --&gt; 00:10:44,900</w:t>
      </w:r>
    </w:p>
    <w:p w14:paraId="000001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Pourquoi a-t-on une telle équation ?</w:t>
      </w:r>
    </w:p>
    <w:p w14:paraId="000001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99</w:t>
      </w:r>
    </w:p>
    <w:p w14:paraId="000001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00:10:45,000 --&gt; 00:10:50,000</w:t>
      </w:r>
    </w:p>
    <w:p w14:paraId="000001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Je vous laisse en discuter quelques instants </w:t>
      </w:r>
    </w:p>
    <w:p w14:paraId="000001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entre vous, donc mettez en pause la vidéo.</w:t>
      </w:r>
    </w:p>
    <w:p w14:paraId="000001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100</w:t>
      </w:r>
    </w:p>
    <w:p w14:paraId="000001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00:10:57,000 --&gt; 00:11:02,500</w:t>
      </w:r>
    </w:p>
    <w:p w14:paraId="000001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Maintenant que vous avez discuté un peu de</w:t>
      </w:r>
    </w:p>
    <w:p w14:paraId="000001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savoir comment cette relation est vraie,</w:t>
      </w:r>
    </w:p>
    <w:p w14:paraId="000001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101</w:t>
      </w:r>
    </w:p>
    <w:p w14:paraId="000001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00:11:02,600 --&gt; 00:11:09,000</w:t>
      </w:r>
    </w:p>
    <w:p w14:paraId="000001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cette relation F-A+S=2, </w:t>
      </w:r>
    </w:p>
    <w:p w14:paraId="000001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je vous propose de la montrer.</w:t>
      </w:r>
    </w:p>
    <w:p w14:paraId="000001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102</w:t>
      </w:r>
    </w:p>
    <w:p w14:paraId="000001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00:11:14,500 --&gt; 00:11:18,600</w:t>
      </w:r>
    </w:p>
    <w:p w14:paraId="000001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Cette relation s'appelle </w:t>
      </w:r>
    </w:p>
    <w:p w14:paraId="000001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la relation d'Euler, </w:t>
      </w:r>
    </w:p>
    <w:p w14:paraId="000001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103</w:t>
      </w:r>
    </w:p>
    <w:p w14:paraId="000001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00:11:18,700 --&gt; 00:11:22,000</w:t>
      </w:r>
    </w:p>
    <w:p w14:paraId="000001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d'après le nom du mathématicien Leonhard Euler.</w:t>
      </w:r>
    </w:p>
    <w:p w14:paraId="000001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104</w:t>
      </w:r>
    </w:p>
    <w:p w14:paraId="000001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00:11:22,200 --&gt; 00:11:25,000</w:t>
      </w:r>
    </w:p>
    <w:p w14:paraId="000001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Voilà, merci d'avoir suivi cette vidéo !</w:t>
      </w:r>
    </w:p>
    <w:p w14:paraId="000001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105</w:t>
      </w:r>
    </w:p>
    <w:p w14:paraId="000001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00:11:25,800 --&gt; 00:11:31,000</w:t>
      </w:r>
    </w:p>
    <w:p w14:paraId="000001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Sachez que des formules similaires existent </w:t>
      </w:r>
    </w:p>
    <w:p w14:paraId="000001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aussi pour des graphes non-planaires </w:t>
      </w:r>
    </w:p>
    <w:p w14:paraId="000001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106</w:t>
      </w:r>
    </w:p>
    <w:p w14:paraId="000001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00:11:31,200 --&gt; 00:11:35,100</w:t>
      </w:r>
    </w:p>
    <w:p w14:paraId="000001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(ce sont des graphes où l'on peut autoriser </w:t>
      </w:r>
    </w:p>
    <w:p w14:paraId="000001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aussi des croisements) </w:t>
      </w:r>
    </w:p>
    <w:p w14:paraId="000001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107</w:t>
      </w:r>
    </w:p>
    <w:p w14:paraId="000001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00:11:36,000 --&gt; 00:11:39,900</w:t>
      </w:r>
    </w:p>
    <w:p w14:paraId="000001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et cette relation d'Euler est vraiment </w:t>
      </w:r>
    </w:p>
    <w:p w14:paraId="000001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universelle et c'est pour ça que </w:t>
      </w:r>
    </w:p>
    <w:p w14:paraId="000001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108</w:t>
      </w:r>
    </w:p>
    <w:p w14:paraId="000001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00:11:40,000 --&gt; 00:11:42,000</w:t>
      </w:r>
    </w:p>
    <w:p w14:paraId="000001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je la trouve très belle.</w:t>
      </w:r>
    </w:p>
    <w:p w14:paraId="000001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109</w:t>
      </w:r>
    </w:p>
    <w:p w14:paraId="000001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00:11:43,000 --&gt; 00:11:46,900</w:t>
      </w:r>
    </w:p>
    <w:p w14:paraId="000001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Les chercheurs et les chercheuses qui font de</w:t>
      </w:r>
    </w:p>
    <w:p w14:paraId="000001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la combinatoire l'utilisent très souvent </w:t>
      </w:r>
    </w:p>
    <w:p w14:paraId="000001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1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110</w:t>
      </w:r>
    </w:p>
    <w:p w14:paraId="000001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00:11:47,000 --&gt; 00:11:51,500</w:t>
      </w:r>
    </w:p>
    <w:p w14:paraId="000001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pour classer les graphes qu'iels étudient. </w:t>
      </w:r>
    </w:p>
    <w:p w14:paraId="000001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p w14:paraId="000002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111</w:t>
      </w:r>
    </w:p>
    <w:p w14:paraId="000002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00:11:52,500 --&gt; 00:11:57,000</w:t>
      </w:r>
    </w:p>
    <w:p w14:paraId="000002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Merci beaucoup d'avoir suivi cette vidéo et </w:t>
      </w:r>
    </w:p>
    <w:p w14:paraId="000002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à bientôt !</w:t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204"/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