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</w:rPr>
      </w:pPr>
      <w:r>
        <w:rPr>
          <w:b w:val="1"/>
        </w:rPr>
        <w:t xml:space="preserve">La relation d’Euler - sous-titres</w:t>
      </w:r>
    </w:p>
    <w:p w14:paraId="000000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</w:t>
      </w:r>
    </w:p>
    <w:p w14:paraId="000000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00:00:26,000 --&gt; 00:00:30,999</w:t>
      </w:r>
    </w:p>
    <w:p w14:paraId="000000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Bonjour à toutes et à tous ! Bienvenu·e·s</w:t>
      </w:r>
    </w:p>
    <w:p w14:paraId="000000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dans cette session dédiée à la topologie,</w:t>
      </w:r>
    </w:p>
    <w:p w14:paraId="000000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2</w:t>
      </w:r>
    </w:p>
    <w:p w14:paraId="000000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00:00:31,000 --&gt; 00:00:36,500</w:t>
      </w:r>
    </w:p>
    <w:p w14:paraId="000000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plus spécifiquement aux graphes planaires,</w:t>
      </w:r>
    </w:p>
    <w:p w14:paraId="000000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qui font partie de la combinatoire.</w:t>
      </w:r>
    </w:p>
    <w:p w14:paraId="000000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3</w:t>
      </w:r>
    </w:p>
    <w:p w14:paraId="000000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00:00:37,000 --&gt; 00:00:39,700</w:t>
      </w:r>
    </w:p>
    <w:p w14:paraId="000000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Donc on va commencer cette session.</w:t>
      </w:r>
    </w:p>
    <w:p w14:paraId="000000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4</w:t>
      </w:r>
    </w:p>
    <w:p w14:paraId="000000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00:00:41,000 --&gt; 00:00:44,999</w:t>
      </w:r>
    </w:p>
    <w:p w14:paraId="000000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Pour cette session, vous aurez besoin de</w:t>
      </w:r>
    </w:p>
    <w:p w14:paraId="000000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petites feuilles de papier ;</w:t>
      </w:r>
    </w:p>
    <w:p w14:paraId="000000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5</w:t>
      </w:r>
    </w:p>
    <w:p w14:paraId="000000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00:00:45,000 --&gt; 00:00:50,000</w:t>
      </w:r>
    </w:p>
    <w:p w14:paraId="000000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de quelques stylos (pas forcément de couleur) ;</w:t>
      </w:r>
    </w:p>
    <w:p w14:paraId="000000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6</w:t>
      </w:r>
    </w:p>
    <w:p w14:paraId="000000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00:00:51,000 --&gt; 00:00:54,000</w:t>
      </w:r>
    </w:p>
    <w:p w14:paraId="000000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d'une règle graduée ; et d'une feuille à </w:t>
      </w:r>
    </w:p>
    <w:p w14:paraId="000000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carreaux.</w:t>
      </w:r>
    </w:p>
    <w:p w14:paraId="000000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7</w:t>
      </w:r>
    </w:p>
    <w:p w14:paraId="000000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00:00:54,500 --&gt; 00:00:58,500</w:t>
      </w:r>
    </w:p>
    <w:p w14:paraId="000000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Comme je vous l'ai dit, nous allons étudier</w:t>
      </w:r>
    </w:p>
    <w:p w14:paraId="000000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les graphes planaires.</w:t>
      </w:r>
    </w:p>
    <w:p w14:paraId="000000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8</w:t>
      </w:r>
    </w:p>
    <w:p w14:paraId="000000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00:01:00,000 --&gt; 00:01:02,100</w:t>
      </w:r>
    </w:p>
    <w:p w14:paraId="000000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Le mieux, c'est de commencer par en dessiner</w:t>
      </w:r>
    </w:p>
    <w:p w14:paraId="000000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quelques-uns</w:t>
      </w:r>
    </w:p>
    <w:p w14:paraId="000000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9</w:t>
      </w:r>
    </w:p>
    <w:p w14:paraId="000000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00:01:02,500 --&gt; 00:01:05,000</w:t>
      </w:r>
    </w:p>
    <w:p w14:paraId="000000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donc laissez-moi vous expliquer comment</w:t>
      </w:r>
    </w:p>
    <w:p w14:paraId="000000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les dessiner.</w:t>
      </w:r>
    </w:p>
    <w:p w14:paraId="000000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10</w:t>
      </w:r>
    </w:p>
    <w:p w14:paraId="000000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00:01:05,200 --&gt; 00:01:08,900</w:t>
      </w:r>
    </w:p>
    <w:p w14:paraId="000000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Pour dessiner un graphe planaire, il suffit </w:t>
      </w:r>
    </w:p>
    <w:p w14:paraId="000000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de dessiner d'abord des sommets,</w:t>
      </w:r>
    </w:p>
    <w:p w14:paraId="000000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11</w:t>
      </w:r>
    </w:p>
    <w:p w14:paraId="000000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00:01:09,000 --&gt; 00:01:12,000</w:t>
      </w:r>
    </w:p>
    <w:p w14:paraId="000000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que je vais faire avec des cercles verts.</w:t>
      </w:r>
    </w:p>
    <w:p w14:paraId="000000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12</w:t>
      </w:r>
    </w:p>
    <w:p w14:paraId="000000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00:01:18,000 --&gt; 00:01:25,500</w:t>
      </w:r>
    </w:p>
    <w:p w14:paraId="000000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Ensuite, il suffit de relier ces sommets</w:t>
      </w:r>
    </w:p>
    <w:p w14:paraId="000000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par des arêtes.</w:t>
      </w:r>
    </w:p>
    <w:p w14:paraId="000000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13</w:t>
      </w:r>
    </w:p>
    <w:p w14:paraId="000000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00:01:27,000 --&gt; 00:01:29,900</w:t>
      </w:r>
    </w:p>
    <w:p w14:paraId="000000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Il est complètement autorisé de relier un</w:t>
      </w:r>
    </w:p>
    <w:p w14:paraId="000000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sommet à lui-même</w:t>
      </w:r>
    </w:p>
    <w:p w14:paraId="000000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14</w:t>
      </w:r>
    </w:p>
    <w:p w14:paraId="000000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00:01:30,000 --&gt; 00:01:34,000</w:t>
      </w:r>
    </w:p>
    <w:p w14:paraId="000000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on peut tout à fait faire une boucle comme ceci.</w:t>
      </w:r>
    </w:p>
    <w:p w14:paraId="000000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15</w:t>
      </w:r>
    </w:p>
    <w:p w14:paraId="000000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00:01:35,700 --&gt; 00:01:42,000</w:t>
      </w:r>
    </w:p>
    <w:p w14:paraId="000000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On peut aussi dessiner plusieurs arêtes</w:t>
      </w:r>
    </w:p>
    <w:p w14:paraId="000000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entre deux sommets, comme ceci.</w:t>
      </w:r>
    </w:p>
    <w:p w14:paraId="000000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16</w:t>
      </w:r>
    </w:p>
    <w:p w14:paraId="000000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00:01:42,500 --&gt; 00:01:44,000</w:t>
      </w:r>
    </w:p>
    <w:p w14:paraId="000000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Ceci est autorisé !</w:t>
      </w:r>
    </w:p>
    <w:p w14:paraId="000000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17</w:t>
      </w:r>
    </w:p>
    <w:p w14:paraId="000000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00:01:47,000 --&gt; 00:01:49,900</w:t>
      </w:r>
    </w:p>
    <w:p w14:paraId="000000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Pour dessiner un graphe planaire, il faut </w:t>
      </w:r>
    </w:p>
    <w:p w14:paraId="000000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juste suivre deux règles.</w:t>
      </w:r>
    </w:p>
    <w:p w14:paraId="000000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18</w:t>
      </w:r>
    </w:p>
    <w:p w14:paraId="000000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00:01:50,000 --&gt; 00:01:55,900</w:t>
      </w:r>
    </w:p>
    <w:p w14:paraId="000000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La première règle à respecter, c'est que </w:t>
      </w:r>
    </w:p>
    <w:p w14:paraId="000000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quand on dessine des arêtes entre des sommets</w:t>
      </w:r>
    </w:p>
    <w:p w14:paraId="000000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19</w:t>
      </w:r>
    </w:p>
    <w:p w14:paraId="000000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00:01:56,000 --&gt; 00:01:59,900</w:t>
      </w:r>
    </w:p>
    <w:p w14:paraId="000000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on ne doit pas faire se croiser les arêtes.</w:t>
      </w:r>
    </w:p>
    <w:p w14:paraId="000000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Donc cette situation n'est pas autorisée.</w:t>
      </w:r>
    </w:p>
    <w:p w14:paraId="000000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20</w:t>
      </w:r>
    </w:p>
    <w:p w14:paraId="000000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00:02:00,000 --&gt; 00:02:04,900</w:t>
      </w:r>
    </w:p>
    <w:p w14:paraId="000000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Règle numéro 2 : à la fin, le graphe qu'on  </w:t>
      </w:r>
    </w:p>
    <w:p w14:paraId="000000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obtient (on obtient un graphe une fois</w:t>
      </w:r>
    </w:p>
    <w:p w14:paraId="000000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21</w:t>
      </w:r>
    </w:p>
    <w:p w14:paraId="000000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00:02:05,000 --&gt; 00:02:07,900</w:t>
      </w:r>
    </w:p>
    <w:p w14:paraId="000000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(on obtient un graphe une fois qu'on a </w:t>
      </w:r>
    </w:p>
    <w:p w14:paraId="000000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dessiné les arêtes et les sommets)</w:t>
      </w:r>
    </w:p>
    <w:p w14:paraId="000000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22</w:t>
      </w:r>
    </w:p>
    <w:p w14:paraId="000000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00:02:08,000 --&gt; 00:02:10,900</w:t>
      </w:r>
    </w:p>
    <w:p w14:paraId="000000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le graphe qu'on obtient doit être connecté.</w:t>
      </w:r>
    </w:p>
    <w:p w14:paraId="000000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23</w:t>
      </w:r>
    </w:p>
    <w:p w14:paraId="000000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00:02:11,000 --&gt; 00:02:14,500</w:t>
      </w:r>
    </w:p>
    <w:p w14:paraId="000000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C'est-à-dire que, si on veut aller d'un </w:t>
      </w:r>
    </w:p>
    <w:p w14:paraId="000000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sommet à un autre, </w:t>
      </w:r>
    </w:p>
    <w:p w14:paraId="000000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24</w:t>
      </w:r>
    </w:p>
    <w:p w14:paraId="000000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00:02:14,600 --&gt; 00:02:19,900</w:t>
      </w:r>
    </w:p>
    <w:p w14:paraId="000000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il doit exister un chemin avec des arêtes,</w:t>
      </w:r>
    </w:p>
    <w:p w14:paraId="000000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qui les relie.</w:t>
      </w:r>
    </w:p>
    <w:p w14:paraId="000000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25</w:t>
      </w:r>
    </w:p>
    <w:p w14:paraId="000000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00:02:20,000 --&gt; 00:02:24,000</w:t>
      </w:r>
    </w:p>
    <w:p w14:paraId="000000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Sauf que là dans cet exemple, il y a deux </w:t>
      </w:r>
    </w:p>
    <w:p w14:paraId="000000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ensembles d'arêtes et de sommets</w:t>
      </w:r>
    </w:p>
    <w:p w14:paraId="000000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26</w:t>
      </w:r>
    </w:p>
    <w:p w14:paraId="000000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00:02:24,100 --&gt; 00:02:27,900</w:t>
      </w:r>
    </w:p>
    <w:p w14:paraId="000000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qui ne sont pas reliés entre eux, </w:t>
      </w:r>
    </w:p>
    <w:p w14:paraId="000000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donc le graphe est déconnecté.</w:t>
      </w:r>
    </w:p>
    <w:p w14:paraId="000000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27</w:t>
      </w:r>
    </w:p>
    <w:p w14:paraId="000000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00:02:28,000 --&gt; 00:02:35,500</w:t>
      </w:r>
    </w:p>
    <w:p w14:paraId="000000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Pour que ce graphe soit admissible, il suffit</w:t>
      </w:r>
    </w:p>
    <w:p w14:paraId="000000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de dessiner une arêtes entre ces ensembles.</w:t>
      </w:r>
    </w:p>
    <w:p w14:paraId="000000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28</w:t>
      </w:r>
    </w:p>
    <w:p w14:paraId="000000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00:02:35,600 --&gt; 00:02:38,900</w:t>
      </w:r>
    </w:p>
    <w:p w14:paraId="000000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Ce que je vous propose, c'est d'en dessiner</w:t>
      </w:r>
    </w:p>
    <w:p w14:paraId="000000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entre 5 et 10.</w:t>
      </w:r>
    </w:p>
    <w:p w14:paraId="000000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29</w:t>
      </w:r>
    </w:p>
    <w:p w14:paraId="000000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00:02:39,000 --&gt; 00:02:42,900</w:t>
      </w:r>
    </w:p>
    <w:p w14:paraId="000000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Donc mettez en pause la vidéo,</w:t>
      </w:r>
    </w:p>
    <w:p w14:paraId="000000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prenez vos petites feuilles de papier</w:t>
      </w:r>
    </w:p>
    <w:p w14:paraId="000000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30</w:t>
      </w:r>
    </w:p>
    <w:p w14:paraId="000000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00:02:43,000 --&gt; 00:02:46,500</w:t>
      </w:r>
    </w:p>
    <w:p w14:paraId="000000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sur chaque feuille de papier, </w:t>
      </w:r>
    </w:p>
    <w:p w14:paraId="000000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vous dessinez un graphe.</w:t>
      </w:r>
    </w:p>
    <w:p w14:paraId="000000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31</w:t>
      </w:r>
    </w:p>
    <w:p w14:paraId="000000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00:02:52,500 --&gt; 00:02:56,900</w:t>
      </w:r>
    </w:p>
    <w:p w14:paraId="000000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Voilà ! Par exemple, j'en ai dessinés 8</w:t>
      </w:r>
    </w:p>
    <w:p w14:paraId="000000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sur 8 feuilles de papier différentes.</w:t>
      </w:r>
    </w:p>
    <w:p w14:paraId="000000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32</w:t>
      </w:r>
    </w:p>
    <w:p w14:paraId="000000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00:02:58,000 --&gt; 00:02:59,000</w:t>
      </w:r>
    </w:p>
    <w:p w14:paraId="000000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Prenons ce graphe par exemple.</w:t>
      </w:r>
    </w:p>
    <w:p w14:paraId="000000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33</w:t>
      </w:r>
    </w:p>
    <w:p w14:paraId="000000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00:02:59,100 --&gt; 00:03:02,900</w:t>
      </w:r>
    </w:p>
    <w:p w14:paraId="000000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Il y a plusieurs choses que l'on peut </w:t>
      </w:r>
    </w:p>
    <w:p w14:paraId="000000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regarder vis-à-vis de ce graphe.</w:t>
      </w:r>
    </w:p>
    <w:p w14:paraId="000000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34</w:t>
      </w:r>
    </w:p>
    <w:p w14:paraId="000000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00:03:03,000 --&gt; 00:03:05,400</w:t>
      </w:r>
    </w:p>
    <w:p w14:paraId="000000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Tout d'abord, on peut regarder le nombre de</w:t>
      </w:r>
    </w:p>
    <w:p w14:paraId="000000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sommets,</w:t>
      </w:r>
    </w:p>
    <w:p w14:paraId="000000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35</w:t>
      </w:r>
    </w:p>
    <w:p w14:paraId="000000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00:03:05,500 --&gt; 00:03:08,200</w:t>
      </w:r>
    </w:p>
    <w:p w14:paraId="000000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les sommets sont les cercles en vert ici.</w:t>
      </w:r>
    </w:p>
    <w:p w14:paraId="000000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36</w:t>
      </w:r>
    </w:p>
    <w:p w14:paraId="000000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00:03:08,300 --&gt; 00:03:12,000</w:t>
      </w:r>
    </w:p>
    <w:p w14:paraId="000000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Notons S le nombre de sommets.</w:t>
      </w:r>
    </w:p>
    <w:p w14:paraId="000000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37</w:t>
      </w:r>
    </w:p>
    <w:p w14:paraId="000000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00:03:13,000 --&gt; 00:03:16,700</w:t>
      </w:r>
    </w:p>
    <w:p w14:paraId="000000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Pour compter le nombre de sommets si vous </w:t>
      </w:r>
    </w:p>
    <w:p w14:paraId="000000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avez un graphe un petit peu compliqué,</w:t>
      </w:r>
    </w:p>
    <w:p w14:paraId="000000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38</w:t>
      </w:r>
    </w:p>
    <w:p w14:paraId="000000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00:03:16,800 --&gt; 00:03:18,999</w:t>
      </w:r>
    </w:p>
    <w:p w14:paraId="000000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ce que je vous propose c'est,</w:t>
      </w:r>
    </w:p>
    <w:p w14:paraId="000000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en même temps que vous les comptez</w:t>
      </w:r>
    </w:p>
    <w:p w14:paraId="000000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39</w:t>
      </w:r>
    </w:p>
    <w:p w14:paraId="000000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00:03:19,000 --&gt; 00:03:30,500</w:t>
      </w:r>
    </w:p>
    <w:p w14:paraId="000000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vous pouvez remplir les sommets. </w:t>
      </w:r>
    </w:p>
    <w:p w14:paraId="000000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Par exemple ici on a 1, 2, 3, 4, 5, 6 sommets</w:t>
      </w:r>
    </w:p>
    <w:p w14:paraId="000000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40</w:t>
      </w:r>
    </w:p>
    <w:p w14:paraId="000000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00:03:30,600 --&gt; 00:03:33,500</w:t>
      </w:r>
    </w:p>
    <w:p w14:paraId="000000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Donc S est égal à 6.</w:t>
      </w:r>
    </w:p>
    <w:p w14:paraId="000000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41</w:t>
      </w:r>
    </w:p>
    <w:p w14:paraId="000000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00:03:35,000 --&gt; 00:03:38,000</w:t>
      </w:r>
    </w:p>
    <w:p w14:paraId="000000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on va noter A le nombre d'arêtes.</w:t>
      </w:r>
    </w:p>
    <w:p w14:paraId="000000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42</w:t>
      </w:r>
    </w:p>
    <w:p w14:paraId="000000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00:03:38,500 --&gt; 00:03:42,000</w:t>
      </w:r>
    </w:p>
    <w:p w14:paraId="000000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Pareil que pour les sommets, si vous avez un</w:t>
      </w:r>
    </w:p>
    <w:p w14:paraId="000000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graphe un petit peu compliqué,</w:t>
      </w:r>
    </w:p>
    <w:p w14:paraId="000000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43</w:t>
      </w:r>
    </w:p>
    <w:p w14:paraId="000000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00:03:42,400 --&gt; 00:03:45,999</w:t>
      </w:r>
    </w:p>
    <w:p w14:paraId="000000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vous pouvez vous tromper (oublier une arête </w:t>
      </w:r>
    </w:p>
    <w:p w14:paraId="000000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ou en compter une deux fois)</w:t>
      </w:r>
    </w:p>
    <w:p w14:paraId="000000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C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44</w:t>
      </w:r>
    </w:p>
    <w:p w14:paraId="000000D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00:03:46,000 --&gt; 00:03:48,700</w:t>
      </w:r>
    </w:p>
    <w:p w14:paraId="000000D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donc ce que je vous propose pour compter le</w:t>
      </w:r>
    </w:p>
    <w:p w14:paraId="000000D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nombre d'arêtes,</w:t>
      </w:r>
    </w:p>
    <w:p w14:paraId="000000D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D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45</w:t>
      </w:r>
    </w:p>
    <w:p w14:paraId="000000D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00:03:48,800 --&gt; 00:03:51,000</w:t>
      </w:r>
    </w:p>
    <w:p w14:paraId="000000D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c'est de barrer chaque arête que vous comptez.</w:t>
      </w:r>
    </w:p>
    <w:p w14:paraId="000000D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D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46</w:t>
      </w:r>
    </w:p>
    <w:p w14:paraId="000000D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00:03:51,100 --&gt; 00:04:05,000</w:t>
      </w:r>
    </w:p>
    <w:p w14:paraId="000000D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Par exemple, ici on a 1, 2, 3, 4, 5, 6, 7, 8,</w:t>
      </w:r>
    </w:p>
    <w:p w14:paraId="000000D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9, 10 arêtes. Donc A=10.</w:t>
      </w:r>
    </w:p>
    <w:p w14:paraId="000000D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D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47</w:t>
      </w:r>
    </w:p>
    <w:p w14:paraId="000000D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00:04:06,000 --&gt; 00:04:10,000</w:t>
      </w:r>
    </w:p>
    <w:p w14:paraId="000000D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Enfin, les derniers objets que l'on peut avoir</w:t>
      </w:r>
    </w:p>
    <w:p w14:paraId="000000E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avec un graphe planaire, ce sont les faces.</w:t>
      </w:r>
    </w:p>
    <w:p w14:paraId="000000E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E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48</w:t>
      </w:r>
    </w:p>
    <w:p w14:paraId="000000E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00:04:10,200 --&gt; 00:04:14,500</w:t>
      </w:r>
    </w:p>
    <w:p w14:paraId="000000E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Pour compter le nombre de faces,</w:t>
      </w:r>
    </w:p>
    <w:p w14:paraId="000000E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je vous propose de partir du milieu d'une arête</w:t>
      </w:r>
    </w:p>
    <w:p w14:paraId="000000E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E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49</w:t>
      </w:r>
    </w:p>
    <w:p w14:paraId="000000E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00:04:14,600 --&gt; 00:04:18,500</w:t>
      </w:r>
    </w:p>
    <w:p w14:paraId="000000E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par exemple celle-ci,</w:t>
      </w:r>
    </w:p>
    <w:p w14:paraId="000000E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vous suivez l'arête dans une direction</w:t>
      </w:r>
    </w:p>
    <w:p w14:paraId="000000E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E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50</w:t>
      </w:r>
    </w:p>
    <w:p w14:paraId="000000E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00:04:18,600 --&gt; 00:04:22,000</w:t>
      </w:r>
    </w:p>
    <w:p w14:paraId="000000E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par exemple celle-ci.</w:t>
      </w:r>
    </w:p>
    <w:p w14:paraId="000000E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F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51</w:t>
      </w:r>
    </w:p>
    <w:p w14:paraId="000000F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00:04:22,500 --&gt; 00:04:26,500</w:t>
      </w:r>
    </w:p>
    <w:p w14:paraId="000000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à la fin de revenir au premier endroit.</w:t>
      </w:r>
    </w:p>
    <w:p w14:paraId="000000F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F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52</w:t>
      </w:r>
    </w:p>
    <w:p w14:paraId="000000F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00:04:26,600 --&gt; 00:04:31,900</w:t>
      </w:r>
    </w:p>
    <w:p w14:paraId="000000F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ce cycle-là, </w:t>
      </w:r>
    </w:p>
    <w:p w14:paraId="000000F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cela définit une face de votre graphe.</w:t>
      </w:r>
    </w:p>
    <w:p w14:paraId="000000F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53</w:t>
      </w:r>
    </w:p>
    <w:p w14:paraId="000000F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00:04:32,000 --&gt; 00:04:34,500</w:t>
      </w:r>
    </w:p>
    <w:p w14:paraId="000000F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On va noter F le nombre de faces.</w:t>
      </w:r>
    </w:p>
    <w:p w14:paraId="000000F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0F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54</w:t>
      </w:r>
    </w:p>
    <w:p w14:paraId="000000F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00:04:46,000 --&gt; 00:04:47,900</w:t>
      </w:r>
    </w:p>
    <w:p w14:paraId="000000F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N'oubliez pas à l'extérieur aussi :</w:t>
      </w:r>
    </w:p>
    <w:p w14:paraId="0000010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55</w:t>
      </w:r>
    </w:p>
    <w:p w14:paraId="000001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00:04:48,000 --&gt; 00:04:51,500</w:t>
      </w:r>
    </w:p>
    <w:p w14:paraId="000001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si vous partez de ce point par exemple</w:t>
      </w:r>
    </w:p>
    <w:p w14:paraId="000001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que vous suivez le graphe</w:t>
      </w:r>
    </w:p>
    <w:p w14:paraId="000001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56</w:t>
      </w:r>
    </w:p>
    <w:p w14:paraId="000001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00:04:51,550 --&gt; 00:04:56,500</w:t>
      </w:r>
    </w:p>
    <w:p w14:paraId="000001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dans une direction, par exemple cette direction</w:t>
      </w:r>
    </w:p>
    <w:p w14:paraId="000001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Eh bien vous verrez que vous êtes obligé·e </w:t>
      </w:r>
    </w:p>
    <w:p w14:paraId="0000010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57</w:t>
      </w:r>
    </w:p>
    <w:p w14:paraId="000001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00:04:56,550 --&gt; 00:05:02,000</w:t>
      </w:r>
    </w:p>
    <w:p w14:paraId="000001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de suivre tout l'extérieur du graphe.</w:t>
      </w:r>
    </w:p>
    <w:p w14:paraId="000001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Ceci forme la face extérieure.</w:t>
      </w:r>
    </w:p>
    <w:p w14:paraId="000001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58</w:t>
      </w:r>
    </w:p>
    <w:p w14:paraId="000001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00:05:02,200 --&gt; 00:05:07,800</w:t>
      </w:r>
    </w:p>
    <w:p w14:paraId="0000011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N'oubliez pas de compter cette face également.</w:t>
      </w:r>
    </w:p>
    <w:p w14:paraId="000001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59</w:t>
      </w:r>
    </w:p>
    <w:p w14:paraId="000001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00:05:08,000 --&gt; 00:05:14,000</w:t>
      </w:r>
    </w:p>
    <w:p w14:paraId="0000011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donc là on a combien de faces ?</w:t>
      </w:r>
    </w:p>
    <w:p w14:paraId="000001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On en a 1, 2, 3, 4, 5 et 6. Donc F=6.</w:t>
      </w:r>
    </w:p>
    <w:p w14:paraId="000001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60</w:t>
      </w:r>
    </w:p>
    <w:p w14:paraId="0000011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00:05:19,000 --&gt; 00:05:22,900</w:t>
      </w:r>
    </w:p>
    <w:p w14:paraId="000001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Je veux vous montrer cet exemple de graphe</w:t>
      </w:r>
    </w:p>
    <w:p w14:paraId="000001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parce qu'il est un petit peu particulier</w:t>
      </w:r>
    </w:p>
    <w:p w14:paraId="000001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1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61</w:t>
      </w:r>
    </w:p>
    <w:p w14:paraId="000001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00:05:23,000 --&gt; 00:05:27,000</w:t>
      </w:r>
    </w:p>
    <w:p w14:paraId="000001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En effet, vous voyez ici des arêtes</w:t>
      </w:r>
    </w:p>
    <w:p w14:paraId="000001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qui sont un peu isolées.</w:t>
      </w:r>
    </w:p>
    <w:p w14:paraId="0000012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62</w:t>
      </w:r>
    </w:p>
    <w:p w14:paraId="000001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00:05:27,050 --&gt; 00:05:30,500</w:t>
      </w:r>
    </w:p>
    <w:p w14:paraId="000001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Je vais vous montrer un peu pour que vous ne </w:t>
      </w:r>
    </w:p>
    <w:p w14:paraId="0000012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vous trompiez pas.</w:t>
      </w:r>
    </w:p>
    <w:p w14:paraId="000001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63</w:t>
      </w:r>
    </w:p>
    <w:p w14:paraId="000001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00:05:37,000 --&gt; 00:05:40,000</w:t>
      </w:r>
    </w:p>
    <w:p w14:paraId="0000012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Là vous voyez que l'on passe encore une </w:t>
      </w:r>
    </w:p>
    <w:p w14:paraId="000001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deuxième fois le long de cette arête</w:t>
      </w:r>
    </w:p>
    <w:p w14:paraId="000001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64</w:t>
      </w:r>
    </w:p>
    <w:p w14:paraId="0000012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00:05:41,000 --&gt; 00:05:44,500</w:t>
      </w:r>
    </w:p>
    <w:p w14:paraId="000001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vous voyez qu'à la fin, on va revenir au </w:t>
      </w:r>
    </w:p>
    <w:p w14:paraId="000001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point de départ.</w:t>
      </w:r>
    </w:p>
    <w:p w14:paraId="000001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3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65</w:t>
      </w:r>
    </w:p>
    <w:p w14:paraId="000001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00:05:45,000 --&gt; 00:05:49,000</w:t>
      </w:r>
    </w:p>
    <w:p w14:paraId="000001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donc là, la face à l'extérieur a une forme</w:t>
      </w:r>
    </w:p>
    <w:p w14:paraId="000001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un petit peu bizarre,</w:t>
      </w:r>
    </w:p>
    <w:p w14:paraId="0000013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66</w:t>
      </w:r>
    </w:p>
    <w:p w14:paraId="000001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00:05:50,000 --&gt; 00:05:51,500</w:t>
      </w:r>
    </w:p>
    <w:p w14:paraId="000001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mais c'est tout de même une face.</w:t>
      </w:r>
    </w:p>
    <w:p w14:paraId="0000013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67</w:t>
      </w:r>
    </w:p>
    <w:p w14:paraId="000001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00:05:51,600 --&gt; 00:05:57,000</w:t>
      </w:r>
    </w:p>
    <w:p w14:paraId="000001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Ce que je vous propose, c'est de prendre tous</w:t>
      </w:r>
    </w:p>
    <w:p w14:paraId="0000013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vos graphes et de compter pour chaque graphe</w:t>
      </w:r>
    </w:p>
    <w:p w14:paraId="000001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68</w:t>
      </w:r>
    </w:p>
    <w:p w14:paraId="000001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00:05:57,100 --&gt; 00:06:01,500</w:t>
      </w:r>
    </w:p>
    <w:p w14:paraId="0000014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le nombre de sommets, le nombre d'arêtes et le</w:t>
      </w:r>
    </w:p>
    <w:p w14:paraId="000001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nombre de faces, et de l'écrire en-dessous.</w:t>
      </w:r>
    </w:p>
    <w:p w14:paraId="000001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69</w:t>
      </w:r>
    </w:p>
    <w:p w14:paraId="0000014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00:07:15,000 --&gt; 00:07:19,200</w:t>
      </w:r>
    </w:p>
    <w:p w14:paraId="000001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Maintenant que vous avez compté le nombre </w:t>
      </w:r>
    </w:p>
    <w:p w14:paraId="000001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de sommets, d'arêtes et de faces,</w:t>
      </w:r>
    </w:p>
    <w:p w14:paraId="000001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4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70</w:t>
      </w:r>
    </w:p>
    <w:p w14:paraId="000001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00:07:19,300 --&gt; 00:07:21,500</w:t>
      </w:r>
    </w:p>
    <w:p w14:paraId="000001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d'abord vous allez tracer deux axes :</w:t>
      </w:r>
    </w:p>
    <w:p w14:paraId="000001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4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71</w:t>
      </w:r>
    </w:p>
    <w:p w14:paraId="000001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00:07:21,600 --&gt; 00:07:27,500</w:t>
      </w:r>
    </w:p>
    <w:p w14:paraId="000001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un axe vertical avec votre règle graduée </w:t>
      </w:r>
    </w:p>
    <w:p w14:paraId="000001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un axe horizontal. </w:t>
      </w:r>
    </w:p>
    <w:p w14:paraId="0000015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72</w:t>
      </w:r>
    </w:p>
    <w:p w14:paraId="000001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00:07:28,000 --&gt; 00:07:33,900</w:t>
      </w:r>
    </w:p>
    <w:p w14:paraId="000001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L'axe horizontal, vous allez le graduer </w:t>
      </w:r>
    </w:p>
    <w:p w14:paraId="0000015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entre 1 et une vingtaine, </w:t>
      </w:r>
    </w:p>
    <w:p w14:paraId="000001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73</w:t>
      </w:r>
    </w:p>
    <w:p w14:paraId="000001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00:07:34,000 --&gt; 00:07:35,700</w:t>
      </w:r>
    </w:p>
    <w:p w14:paraId="0000015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de même pour l'axe vertical. </w:t>
      </w:r>
    </w:p>
    <w:p w14:paraId="000001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74</w:t>
      </w:r>
    </w:p>
    <w:p w14:paraId="000001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00:07:35,800 --&gt; 00:07:39,200</w:t>
      </w:r>
    </w:p>
    <w:p w14:paraId="0000015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Les graduations doivent être régulièrement espacées.</w:t>
      </w:r>
    </w:p>
    <w:p w14:paraId="000001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75</w:t>
      </w:r>
    </w:p>
    <w:p w14:paraId="000001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00:07:39,400 --&gt; 00:07:41,800</w:t>
      </w:r>
    </w:p>
    <w:p w14:paraId="0000016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Pour chaque feuille, </w:t>
      </w:r>
    </w:p>
    <w:p w14:paraId="000001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vous allez prendre votre graphe, </w:t>
      </w:r>
    </w:p>
    <w:p w14:paraId="000001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76</w:t>
      </w:r>
    </w:p>
    <w:p w14:paraId="0000016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00:07:41,900 --&gt; 00:07:44,900</w:t>
      </w:r>
    </w:p>
    <w:p w14:paraId="000001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l'axe horizontal correspond au nombre d'arêtes. </w:t>
      </w:r>
    </w:p>
    <w:p w14:paraId="000001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77</w:t>
      </w:r>
    </w:p>
    <w:p w14:paraId="0000016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00:07:45,000 --&gt; 00:07:48,900</w:t>
      </w:r>
    </w:p>
    <w:p w14:paraId="000001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L'axe vertical correspond au nombre de faces plus le nombre de sommets. </w:t>
      </w:r>
    </w:p>
    <w:p w14:paraId="000001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78</w:t>
      </w:r>
    </w:p>
    <w:p w14:paraId="0000016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00:07:49,000 --&gt; 00:07:54,900</w:t>
      </w:r>
    </w:p>
    <w:p w14:paraId="000001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 vaut 10, donc on va se placer sur l'axe horizontal au niveau du chiffre 10. </w:t>
      </w:r>
    </w:p>
    <w:p w14:paraId="000001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79</w:t>
      </w:r>
    </w:p>
    <w:p w14:paraId="0000017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00:07:55,000 --&gt; 00:08:02,500</w:t>
      </w:r>
    </w:p>
    <w:p w14:paraId="000001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Si vous calculez S+F, ça fait 6+6 donc 12, donc vous allez monter jusqu'à la graduation 12. </w:t>
      </w:r>
    </w:p>
    <w:p w14:paraId="000001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80</w:t>
      </w:r>
    </w:p>
    <w:p w14:paraId="0000017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00:08:02,600 --&gt; 00:08:05,500</w:t>
      </w:r>
    </w:p>
    <w:p w14:paraId="000001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vous allez tracer une croix ici. </w:t>
      </w:r>
    </w:p>
    <w:p w14:paraId="000001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81</w:t>
      </w:r>
    </w:p>
    <w:p w14:paraId="0000017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00:08:05,600 --&gt; 00:08:06,500</w:t>
      </w:r>
    </w:p>
    <w:p w14:paraId="000001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Mettez en pause la vidéo, </w:t>
      </w:r>
    </w:p>
    <w:p w14:paraId="000001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82</w:t>
      </w:r>
    </w:p>
    <w:p w14:paraId="0000017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00:08:06,600 --&gt; 00:08:10,000</w:t>
      </w:r>
    </w:p>
    <w:p w14:paraId="000001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pour chaque graphe que vous avez dessiné, vous allez tracer un point.</w:t>
      </w:r>
    </w:p>
    <w:p w14:paraId="000001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83</w:t>
      </w:r>
    </w:p>
    <w:p w14:paraId="0000018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00:08:56,000 --&gt; 00:08:59,000</w:t>
      </w:r>
    </w:p>
    <w:p w14:paraId="000001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Voilà ! </w:t>
      </w:r>
    </w:p>
    <w:p w14:paraId="000001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Vous avez obtenu des points sur un gaphe.</w:t>
      </w:r>
    </w:p>
    <w:p w14:paraId="000001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8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84</w:t>
      </w:r>
    </w:p>
    <w:p w14:paraId="000001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00:08:59,100 --&gt; 00:09:03,500</w:t>
      </w:r>
    </w:p>
    <w:p w14:paraId="000001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Maintenant, je vais vous demander de mettre en pause la vidéo (encore une fois) </w:t>
      </w:r>
    </w:p>
    <w:p w14:paraId="000001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8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85</w:t>
      </w:r>
    </w:p>
    <w:p w14:paraId="000001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00:09:03,600 --&gt; 00:09:08,900</w:t>
      </w:r>
    </w:p>
    <w:p w14:paraId="000001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de discuter entre vous de la particularité de ces points que vous obtenez. </w:t>
      </w:r>
    </w:p>
    <w:p w14:paraId="000001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8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86</w:t>
      </w:r>
    </w:p>
    <w:p w14:paraId="000001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00:09:09,000 --&gt; 00:09:12,000</w:t>
      </w:r>
    </w:p>
    <w:p w14:paraId="000001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Savez-vous pourquoi il y a une telle caractéristique ?</w:t>
      </w:r>
    </w:p>
    <w:p w14:paraId="000001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9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87</w:t>
      </w:r>
    </w:p>
    <w:p w14:paraId="000001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00:09:17,000 --&gt; 00:09:23,900</w:t>
      </w:r>
    </w:p>
    <w:p w14:paraId="000001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Alors vous avez probablement remarqué</w:t>
      </w:r>
    </w:p>
    <w:p w14:paraId="000001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que tous les points, normalement, sont alignés.</w:t>
      </w:r>
    </w:p>
    <w:p w14:paraId="0000019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88</w:t>
      </w:r>
    </w:p>
    <w:p w14:paraId="000001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00:09:24,000 --&gt; 00:09:29,500</w:t>
      </w:r>
    </w:p>
    <w:p w14:paraId="000001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C'est-à-dire que, si vous prenez votre règle,</w:t>
      </w:r>
    </w:p>
    <w:p w14:paraId="0000019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que vous tracez une droite, </w:t>
      </w:r>
    </w:p>
    <w:p w14:paraId="000001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89</w:t>
      </w:r>
    </w:p>
    <w:p w14:paraId="000001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00:09:29,600 --&gt; 00:09:33,500</w:t>
      </w:r>
    </w:p>
    <w:p w14:paraId="0000019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vous allez arriver à tracer une droite qui</w:t>
      </w:r>
    </w:p>
    <w:p w14:paraId="000001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passe par tous les points. </w:t>
      </w:r>
    </w:p>
    <w:p w14:paraId="000001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90</w:t>
      </w:r>
    </w:p>
    <w:p w14:paraId="000001A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00:09:33,600 --&gt; 00:09:37,000</w:t>
      </w:r>
    </w:p>
    <w:p w14:paraId="000001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Je vous invite à tracer cette droite.</w:t>
      </w:r>
    </w:p>
    <w:p w14:paraId="000001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91</w:t>
      </w:r>
    </w:p>
    <w:p w14:paraId="000001A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00:09:43,000 --&gt; 00:09:50,000</w:t>
      </w:r>
    </w:p>
    <w:p w14:paraId="000001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vous allez voir que cette droite passe, </w:t>
      </w:r>
    </w:p>
    <w:p w14:paraId="000001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au niveau de l'axe vertical, </w:t>
      </w:r>
    </w:p>
    <w:p w14:paraId="000001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A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92</w:t>
      </w:r>
    </w:p>
    <w:p w14:paraId="000001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00:09:50,100 --&gt; 00:09:53,100</w:t>
      </w:r>
    </w:p>
    <w:p w14:paraId="000001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au niveau du chiffre 2 (normalement).</w:t>
      </w:r>
    </w:p>
    <w:p w14:paraId="000001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A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93</w:t>
      </w:r>
    </w:p>
    <w:p w14:paraId="000001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00:09:58,000 --&gt; 00:10:01,000</w:t>
      </w:r>
    </w:p>
    <w:p w14:paraId="000001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Comme équation, l'équation suivante, </w:t>
      </w:r>
    </w:p>
    <w:p w14:paraId="000001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B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94</w:t>
      </w:r>
    </w:p>
    <w:p w14:paraId="000001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00:10:01,100 --&gt; 00:10:18,000</w:t>
      </w:r>
    </w:p>
    <w:p w14:paraId="000001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c'est-à-dire F+S = A+2</w:t>
      </w:r>
    </w:p>
    <w:p w14:paraId="000001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B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95</w:t>
      </w:r>
    </w:p>
    <w:p w14:paraId="000001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00:10:20,000 --&gt; 00:10:24,500</w:t>
      </w:r>
    </w:p>
    <w:p w14:paraId="000001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Voilà. </w:t>
      </w:r>
    </w:p>
    <w:p w14:paraId="000001B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Ou alors, écrit d'une autre manière, </w:t>
      </w:r>
    </w:p>
    <w:p w14:paraId="000001B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B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96</w:t>
      </w:r>
    </w:p>
    <w:p w14:paraId="000001B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00:10:24,600 --&gt; 00:10:29,000</w:t>
      </w:r>
    </w:p>
    <w:p w14:paraId="000001B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donc de manière équivalente, on peut aussi</w:t>
      </w:r>
    </w:p>
    <w:p w14:paraId="000001B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faire passer le A de l'autre côté, </w:t>
      </w:r>
    </w:p>
    <w:p w14:paraId="000001B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C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97</w:t>
      </w:r>
    </w:p>
    <w:p w14:paraId="000001C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00:10:30,000 --&gt; 00:10:39,000</w:t>
      </w:r>
    </w:p>
    <w:p w14:paraId="000001C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donc on obtient F-A+S=2</w:t>
      </w:r>
    </w:p>
    <w:p w14:paraId="000001C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C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98</w:t>
      </w:r>
    </w:p>
    <w:p w14:paraId="000001C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00:10:43,000 --&gt; 00:10:44,900</w:t>
      </w:r>
    </w:p>
    <w:p w14:paraId="000001C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Pourquoi a-t-on une telle équation ?</w:t>
      </w:r>
    </w:p>
    <w:p w14:paraId="000001C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C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99</w:t>
      </w:r>
    </w:p>
    <w:p w14:paraId="000001C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00:10:45,000 --&gt; 00:10:50,000</w:t>
      </w:r>
    </w:p>
    <w:p w14:paraId="000001C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Je vous laisse en discuter quelques instants </w:t>
      </w:r>
    </w:p>
    <w:p w14:paraId="000001C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entre vous, donc mettez en pause la vidéo.</w:t>
      </w:r>
    </w:p>
    <w:p w14:paraId="000001C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C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100</w:t>
      </w:r>
    </w:p>
    <w:p w14:paraId="000001C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00:10:57,000 --&gt; 00:11:02,500</w:t>
      </w:r>
    </w:p>
    <w:p w14:paraId="000001C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Maintenant que vous avez discuté un peu de</w:t>
      </w:r>
    </w:p>
    <w:p w14:paraId="000001D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savoir comment cette relation est vraie,</w:t>
      </w:r>
    </w:p>
    <w:p w14:paraId="000001D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D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101</w:t>
      </w:r>
    </w:p>
    <w:p w14:paraId="000001D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00:11:02,600 --&gt; 00:11:09,000</w:t>
      </w:r>
    </w:p>
    <w:p w14:paraId="000001D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cette relation F-A+S=2, </w:t>
      </w:r>
    </w:p>
    <w:p w14:paraId="000001D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je vous propose de la montrer.</w:t>
      </w:r>
    </w:p>
    <w:p w14:paraId="000001D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D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102</w:t>
      </w:r>
    </w:p>
    <w:p w14:paraId="000001D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00:11:14,500 --&gt; 00:11:18,600</w:t>
      </w:r>
    </w:p>
    <w:p w14:paraId="000001D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Cette relation s'appelle </w:t>
      </w:r>
    </w:p>
    <w:p w14:paraId="000001D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la relation d'Euler, </w:t>
      </w:r>
    </w:p>
    <w:p w14:paraId="000001D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D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103</w:t>
      </w:r>
    </w:p>
    <w:p w14:paraId="000001D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00:11:18,700 --&gt; 00:11:22,000</w:t>
      </w:r>
    </w:p>
    <w:p w14:paraId="000001D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d'après le nom du mathématicien Leonhard Euler.</w:t>
      </w:r>
    </w:p>
    <w:p w14:paraId="000001D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E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104</w:t>
      </w:r>
    </w:p>
    <w:p w14:paraId="000001E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00:11:22,200 --&gt; 00:11:25,000</w:t>
      </w:r>
    </w:p>
    <w:p w14:paraId="000001E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Voilà, merci d'avoir suivi cette vidéo !</w:t>
      </w:r>
    </w:p>
    <w:p w14:paraId="000001E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E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105</w:t>
      </w:r>
    </w:p>
    <w:p w14:paraId="000001E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00:11:25,800 --&gt; 00:11:31,000</w:t>
      </w:r>
    </w:p>
    <w:p w14:paraId="000001E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Sachez que des formules similaires existent </w:t>
      </w:r>
    </w:p>
    <w:p w14:paraId="000001E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aussi pour des graphes non-planaires </w:t>
      </w:r>
    </w:p>
    <w:p w14:paraId="000001E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E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106</w:t>
      </w:r>
    </w:p>
    <w:p w14:paraId="000001E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00:11:31,200 --&gt; 00:11:35,100</w:t>
      </w:r>
    </w:p>
    <w:p w14:paraId="000001E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(ce sont des graphes où l'on peut autoriser </w:t>
      </w:r>
    </w:p>
    <w:p w14:paraId="000001E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aussi des croisements) </w:t>
      </w:r>
    </w:p>
    <w:p w14:paraId="000001E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E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107</w:t>
      </w:r>
    </w:p>
    <w:p w14:paraId="000001E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00:11:36,000 --&gt; 00:11:39,900</w:t>
      </w:r>
    </w:p>
    <w:p w14:paraId="000001F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et cette relation d'Euler est vraiment </w:t>
      </w:r>
    </w:p>
    <w:p w14:paraId="000001F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universelle et c'est pour ça que </w:t>
      </w:r>
    </w:p>
    <w:p w14:paraId="000001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F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108</w:t>
      </w:r>
    </w:p>
    <w:p w14:paraId="000001F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00:11:40,000 --&gt; 00:11:42,000</w:t>
      </w:r>
    </w:p>
    <w:p w14:paraId="000001F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je la trouve très belle.</w:t>
      </w:r>
    </w:p>
    <w:p w14:paraId="000001F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F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109</w:t>
      </w:r>
    </w:p>
    <w:p w14:paraId="000001F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00:11:43,000 --&gt; 00:11:46,900</w:t>
      </w:r>
    </w:p>
    <w:p w14:paraId="000001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Les chercheurs et les chercheuses qui font de</w:t>
      </w:r>
    </w:p>
    <w:p w14:paraId="000001FA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la combinatoire l'utilisent très souvent </w:t>
      </w:r>
    </w:p>
    <w:p w14:paraId="000001F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1F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110</w:t>
      </w:r>
    </w:p>
    <w:p w14:paraId="000001F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00:11:47,000 --&gt; 00:11:51,500</w:t>
      </w:r>
    </w:p>
    <w:p w14:paraId="000001F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pour classer les graphes qu'iels étudient. </w:t>
      </w:r>
    </w:p>
    <w:p w14:paraId="000001F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p w14:paraId="0000020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111</w:t>
      </w:r>
    </w:p>
    <w:p w14:paraId="000002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00:11:52,500 --&gt; 00:11:57,000</w:t>
      </w:r>
    </w:p>
    <w:p w14:paraId="000002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Merci beaucoup d'avoir suivi cette vidéo et </w:t>
      </w:r>
    </w:p>
    <w:p w14:paraId="000002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à bientôt !</w:t>
      </w:r>
    </w:p>
    <w:sectPr>
      <w:headerReference r:id="rId6" w:type="default"/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14:paraId="00000204"/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