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98A2" w14:textId="3EB918C4" w:rsidR="00E258F2" w:rsidRPr="00B97F08" w:rsidRDefault="00AA4A76">
      <w:pPr>
        <w:rPr>
          <w:b/>
          <w:sz w:val="32"/>
          <w:szCs w:val="32"/>
        </w:rPr>
      </w:pPr>
      <w:proofErr w:type="spellStart"/>
      <w:r w:rsidRPr="00B97F08">
        <w:rPr>
          <w:b/>
          <w:sz w:val="32"/>
          <w:szCs w:val="32"/>
        </w:rPr>
        <w:t>HopeLine.API.Hubs.ICall.cs</w:t>
      </w:r>
      <w:proofErr w:type="spellEnd"/>
    </w:p>
    <w:p w14:paraId="7FEEEE0F" w14:textId="77777777" w:rsidR="00A9609C" w:rsidRDefault="00A9609C" w:rsidP="00A9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HopeLine.API.Hubs</w:t>
      </w:r>
      <w:proofErr w:type="spellEnd"/>
    </w:p>
    <w:p w14:paraId="0C2FA3BF" w14:textId="77777777" w:rsidR="00A9609C" w:rsidRDefault="00A9609C" w:rsidP="00A960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99840" w14:textId="40A5FB41" w:rsidR="00A9609C" w:rsidRDefault="00A9609C" w:rsidP="00A9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ICall</w:t>
      </w:r>
      <w:proofErr w:type="spellEnd"/>
    </w:p>
    <w:p w14:paraId="77429C20" w14:textId="0EC0E6C4" w:rsidR="00A9609C" w:rsidRDefault="00A9609C" w:rsidP="00A9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6C5F66" w14:textId="52C83496" w:rsidR="00A9609C" w:rsidRDefault="00A9609C" w:rsidP="00A9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CallDisconnected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4BBEC" w14:textId="5196C88C" w:rsidR="00A9609C" w:rsidRDefault="00A9609C" w:rsidP="00A9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A2DD7" w14:textId="15566C4E" w:rsidR="00A9609C" w:rsidRDefault="00A9609C" w:rsidP="00A9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RequestToVideoCall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D7A88" w14:textId="363F29FE" w:rsidR="00A9609C" w:rsidRDefault="00A9609C" w:rsidP="00A96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F7F9BB" w14:textId="4B00F3B9" w:rsidR="00A9609C" w:rsidRDefault="00A9609C" w:rsidP="00A9609C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2DF4A" w14:textId="77777777" w:rsidR="00BF2DA5" w:rsidRDefault="00BF2DA5" w:rsidP="00A9609C">
      <w:pPr>
        <w:ind w:firstLine="720"/>
      </w:pPr>
    </w:p>
    <w:p w14:paraId="4D251124" w14:textId="5ADE3F02" w:rsidR="00AA4A76" w:rsidRPr="00B97F08" w:rsidRDefault="00AA4A76">
      <w:pPr>
        <w:rPr>
          <w:b/>
          <w:sz w:val="32"/>
          <w:szCs w:val="32"/>
        </w:rPr>
      </w:pPr>
      <w:proofErr w:type="spellStart"/>
      <w:r w:rsidRPr="00B97F08">
        <w:rPr>
          <w:b/>
          <w:sz w:val="32"/>
          <w:szCs w:val="32"/>
        </w:rPr>
        <w:t>HopeLine.API.Hubs.IChat.cs</w:t>
      </w:r>
      <w:proofErr w:type="spellEnd"/>
    </w:p>
    <w:p w14:paraId="5A3B6D0F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HopeLine.API.Hubs.v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4D3C878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E6C46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C9A9D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IChat</w:t>
      </w:r>
      <w:proofErr w:type="spellEnd"/>
    </w:p>
    <w:p w14:paraId="7CD44310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1DA855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AddMentor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FB7E4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RequestToTalk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E9F23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BDE8D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room);</w:t>
      </w:r>
    </w:p>
    <w:p w14:paraId="5455A315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room);</w:t>
      </w:r>
    </w:p>
    <w:p w14:paraId="745E50FD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AddTopics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ids);</w:t>
      </w:r>
    </w:p>
    <w:p w14:paraId="6155FD7C" w14:textId="77777777" w:rsidR="00BF2DA5" w:rsidRDefault="00BF2DA5" w:rsidP="00BF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241435" w14:textId="588F557A" w:rsidR="00BF2DA5" w:rsidRDefault="00BF2DA5" w:rsidP="00BF2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CF2089" w14:textId="77777777" w:rsidR="002D724D" w:rsidRDefault="002D724D" w:rsidP="00BF2DA5"/>
    <w:p w14:paraId="17C54F7C" w14:textId="4E6AEE2A" w:rsidR="00A9609C" w:rsidRPr="00B97F08" w:rsidRDefault="002D724D">
      <w:pPr>
        <w:rPr>
          <w:b/>
          <w:sz w:val="32"/>
          <w:szCs w:val="32"/>
        </w:rPr>
      </w:pPr>
      <w:proofErr w:type="spellStart"/>
      <w:proofErr w:type="gramStart"/>
      <w:r w:rsidRPr="00B97F08">
        <w:rPr>
          <w:b/>
          <w:sz w:val="32"/>
          <w:szCs w:val="32"/>
        </w:rPr>
        <w:t>HopeLine.Service.Interfaces</w:t>
      </w:r>
      <w:proofErr w:type="spellEnd"/>
      <w:proofErr w:type="gramEnd"/>
    </w:p>
    <w:p w14:paraId="58F264DE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HopeLine.Service.Interfaces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147688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143019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386101E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9250AFE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ICommonResource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237FAC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GetCommunities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35E5DBAD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4E294ECB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GetLanguages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21C09E82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758DB61E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09562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resource);</w:t>
      </w:r>
    </w:p>
    <w:p w14:paraId="3DBFAD70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resource);</w:t>
      </w:r>
    </w:p>
    <w:p w14:paraId="7D6D7D8C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AddCommunity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resource);</w:t>
      </w:r>
    </w:p>
    <w:p w14:paraId="6C765838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EditCommunity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resource);</w:t>
      </w:r>
    </w:p>
    <w:p w14:paraId="13235FFF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AddTopics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TopicModel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topic);</w:t>
      </w:r>
    </w:p>
    <w:p w14:paraId="4F2672A8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language);</w:t>
      </w:r>
    </w:p>
    <w:p w14:paraId="110979A4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C3D8E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2622342C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RemoveCommunity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09384FAF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59BEE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7F4BCB81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19CB1019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SaveCommunity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1E3548DB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7D38AEC1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SaveTopicAsync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029520F9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SaveResourceAsync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2E1E9180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SaveCommunityAsync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65C0B950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SaveLanguageAsync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2D920C6D" w14:textId="77777777" w:rsidR="002D724D" w:rsidRDefault="002D724D" w:rsidP="002D7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3FB0AC" w14:textId="17C8714A" w:rsidR="002D724D" w:rsidRDefault="002D724D" w:rsidP="002D72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EE3CB" w14:textId="7365E09F" w:rsidR="00552884" w:rsidRDefault="00552884" w:rsidP="002D724D">
      <w:pPr>
        <w:rPr>
          <w:rFonts w:ascii="Consolas" w:hAnsi="Consolas" w:cs="Consolas"/>
          <w:color w:val="000000"/>
          <w:sz w:val="19"/>
          <w:szCs w:val="19"/>
        </w:rPr>
      </w:pPr>
    </w:p>
    <w:p w14:paraId="266739F6" w14:textId="3F41690C" w:rsidR="00552884" w:rsidRPr="00B97F08" w:rsidRDefault="00552884" w:rsidP="002D724D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proofErr w:type="gramStart"/>
      <w:r w:rsidRPr="00B97F08">
        <w:rPr>
          <w:rFonts w:ascii="Consolas" w:hAnsi="Consolas" w:cs="Consolas"/>
          <w:b/>
          <w:color w:val="000000"/>
          <w:sz w:val="32"/>
          <w:szCs w:val="32"/>
        </w:rPr>
        <w:t>HopeLine.Service.Interfaces</w:t>
      </w:r>
      <w:proofErr w:type="spellEnd"/>
      <w:proofErr w:type="gramEnd"/>
      <w:r w:rsidRPr="00B97F08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5501928B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HopeLine.Service.Interfaces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5FCF57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A20536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8AEC2D5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753388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ICommunication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46AD30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Admin Only</w:t>
      </w:r>
    </w:p>
    <w:p w14:paraId="4C6F00E6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GetConversations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59825810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935DA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Mentor Only</w:t>
      </w:r>
    </w:p>
    <w:p w14:paraId="5D13D671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GetConversationsByMentorId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69CC4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904BD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Registered User Only</w:t>
      </w:r>
    </w:p>
    <w:p w14:paraId="6E8791F6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GetConversationsByUserId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77942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3D295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all kind of users</w:t>
      </w:r>
    </w:p>
    <w:p w14:paraId="3DE296C4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GetConversationById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38BEA1C3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GetConversationByPIN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pin);</w:t>
      </w:r>
    </w:p>
    <w:p w14:paraId="04509767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CEA90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EditConversation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conversation);</w:t>
      </w:r>
    </w:p>
    <w:p w14:paraId="2A4F6D3B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E3EE2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GenerateConnectionId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575F44C2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DAC73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AddConversation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conversation);</w:t>
      </w:r>
    </w:p>
    <w:p w14:paraId="5F2DC025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13BC1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86ABEF" w14:textId="4B67C9ED" w:rsidR="00552884" w:rsidRDefault="00552884" w:rsidP="00552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A5765" w14:textId="72B7B6C6" w:rsidR="00552884" w:rsidRDefault="00552884" w:rsidP="00552884">
      <w:pPr>
        <w:rPr>
          <w:rFonts w:ascii="Consolas" w:hAnsi="Consolas" w:cs="Consolas"/>
          <w:color w:val="000000"/>
          <w:sz w:val="19"/>
          <w:szCs w:val="19"/>
        </w:rPr>
      </w:pPr>
    </w:p>
    <w:p w14:paraId="0CEBB827" w14:textId="71BF296A" w:rsidR="00552884" w:rsidRPr="00B97F08" w:rsidRDefault="00552884" w:rsidP="00552884">
      <w:pPr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proofErr w:type="gramStart"/>
      <w:r w:rsidRPr="00B97F08">
        <w:rPr>
          <w:rFonts w:ascii="Consolas" w:hAnsi="Consolas" w:cs="Consolas"/>
          <w:b/>
          <w:color w:val="000000"/>
          <w:sz w:val="32"/>
          <w:szCs w:val="32"/>
        </w:rPr>
        <w:t>HopeLine.Service.Interfaces</w:t>
      </w:r>
      <w:r w:rsidR="004A47F5" w:rsidRPr="00B97F08">
        <w:rPr>
          <w:rFonts w:ascii="Consolas" w:hAnsi="Consolas" w:cs="Consolas"/>
          <w:b/>
          <w:color w:val="000000"/>
          <w:sz w:val="32"/>
          <w:szCs w:val="32"/>
        </w:rPr>
        <w:t>.IMessage</w:t>
      </w:r>
      <w:proofErr w:type="spellEnd"/>
      <w:proofErr w:type="gramEnd"/>
    </w:p>
    <w:p w14:paraId="5B574A59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HopeLine.Service.Interfaces</w:t>
      </w:r>
      <w:proofErr w:type="spellEnd"/>
      <w:proofErr w:type="gramEnd"/>
    </w:p>
    <w:p w14:paraId="3ECC0E5A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4F5A41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IMessage</w:t>
      </w:r>
      <w:proofErr w:type="spellEnd"/>
    </w:p>
    <w:p w14:paraId="404634FF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6BFC1E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model);</w:t>
      </w:r>
    </w:p>
    <w:p w14:paraId="29B3F0CD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9C382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NewMentorAvailable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E46AB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RemoveMentor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9CC17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DeleteAllMessages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74A25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46BB1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OnlineMentorModel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ListAvailableMentor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467FA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SetMentorOnCall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5B345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B228D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GetRoomForUser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955CF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AndUsersToRoom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DD730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54959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194FA" w14:textId="5B47F8DD" w:rsidR="00552884" w:rsidRDefault="00552884" w:rsidP="00552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317D7" w14:textId="6EDA9E31" w:rsidR="00552884" w:rsidRDefault="008C686D" w:rsidP="005528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5E64A5" w14:textId="48A8A3BE" w:rsidR="00552884" w:rsidRPr="00B97F08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proofErr w:type="gramStart"/>
      <w:r w:rsidRPr="00B97F08">
        <w:rPr>
          <w:rFonts w:ascii="Consolas" w:hAnsi="Consolas" w:cs="Consolas"/>
          <w:b/>
          <w:color w:val="000000"/>
          <w:sz w:val="32"/>
          <w:szCs w:val="32"/>
        </w:rPr>
        <w:t>HopeLine.DataAccess.Interfaces</w:t>
      </w:r>
      <w:r w:rsidR="004A47F5" w:rsidRPr="00B97F08">
        <w:rPr>
          <w:rFonts w:ascii="Consolas" w:hAnsi="Consolas" w:cs="Consolas"/>
          <w:b/>
          <w:color w:val="000000"/>
          <w:sz w:val="32"/>
          <w:szCs w:val="32"/>
        </w:rPr>
        <w:t>.IRepository</w:t>
      </w:r>
      <w:proofErr w:type="spellEnd"/>
      <w:proofErr w:type="gramEnd"/>
    </w:p>
    <w:p w14:paraId="265611E2" w14:textId="4EF8D85A" w:rsidR="00552884" w:rsidRDefault="00552884" w:rsidP="00552884">
      <w:pPr>
        <w:rPr>
          <w:rFonts w:ascii="Consolas" w:hAnsi="Consolas" w:cs="Consolas"/>
          <w:color w:val="000000"/>
          <w:sz w:val="19"/>
          <w:szCs w:val="19"/>
        </w:rPr>
      </w:pPr>
    </w:p>
    <w:p w14:paraId="21C60B4F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HopeLine.DataAccess.Interfaces</w:t>
      </w:r>
      <w:proofErr w:type="spellEnd"/>
      <w:proofErr w:type="gramEnd"/>
    </w:p>
    <w:p w14:paraId="45ACA9C5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F9BCC4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B68A6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TODO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 implementation</w:t>
      </w:r>
    </w:p>
    <w:p w14:paraId="447A59AF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4CF5CF4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2DAFF7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include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480D4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F26A6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A7BDB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E5A52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5EDBECDB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A6B12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A5F64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0D7A4E9B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64A88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5FC0D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364D9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0C8C6" w14:textId="77777777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033C01" w14:textId="20C4D793" w:rsidR="00552884" w:rsidRDefault="00552884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EF400" w14:textId="1933766C" w:rsidR="00B97F08" w:rsidRDefault="00B97F08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2DF94" w14:textId="6CF2FE06" w:rsidR="00B97F08" w:rsidRPr="00B97F08" w:rsidRDefault="00B97F08" w:rsidP="0055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proofErr w:type="gramStart"/>
      <w:r w:rsidRPr="00B97F08">
        <w:rPr>
          <w:rFonts w:ascii="Consolas" w:hAnsi="Consolas" w:cs="Consolas"/>
          <w:b/>
          <w:color w:val="000000"/>
          <w:sz w:val="32"/>
          <w:szCs w:val="32"/>
        </w:rPr>
        <w:t>HopeLine.DataAccess.Interfaces</w:t>
      </w:r>
      <w:r w:rsidRPr="00B97F08">
        <w:rPr>
          <w:rFonts w:ascii="Consolas" w:hAnsi="Consolas" w:cs="Consolas"/>
          <w:b/>
          <w:color w:val="000000"/>
          <w:sz w:val="32"/>
          <w:szCs w:val="32"/>
        </w:rPr>
        <w:t>.IServices</w:t>
      </w:r>
      <w:proofErr w:type="spellEnd"/>
      <w:proofErr w:type="gramEnd"/>
    </w:p>
    <w:p w14:paraId="52A08AA9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IServices</w:t>
      </w:r>
      <w:proofErr w:type="spellEnd"/>
    </w:p>
    <w:p w14:paraId="73F46483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C0DDBF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SomeFunc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F078814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81228" w14:textId="4FF35C37" w:rsidR="00B97F08" w:rsidRDefault="00B97F08" w:rsidP="00B97F08">
      <w:pPr>
        <w:autoSpaceDE w:val="0"/>
        <w:autoSpaceDN w:val="0"/>
        <w:adjustRightInd w:val="0"/>
        <w:spacing w:after="0" w:line="240" w:lineRule="auto"/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76C61" w14:textId="4739F868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926A" w14:textId="14EBD2E6" w:rsidR="00B97F08" w:rsidRP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proofErr w:type="gramStart"/>
      <w:r w:rsidRPr="00B97F08">
        <w:rPr>
          <w:rFonts w:ascii="Consolas" w:hAnsi="Consolas" w:cs="Consolas"/>
          <w:b/>
          <w:color w:val="000000"/>
          <w:sz w:val="32"/>
          <w:szCs w:val="32"/>
        </w:rPr>
        <w:t>HopeLine.Security.Interfaces</w:t>
      </w:r>
      <w:proofErr w:type="spellEnd"/>
      <w:proofErr w:type="gramEnd"/>
    </w:p>
    <w:p w14:paraId="4CCFD68A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HopeLine.Security.Interfaces</w:t>
      </w:r>
      <w:proofErr w:type="spellEnd"/>
      <w:proofErr w:type="gramEnd"/>
    </w:p>
    <w:p w14:paraId="5C663FFA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B13D79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F903B1F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39113E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7575077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ITokenService</w:t>
      </w:r>
      <w:proofErr w:type="spellEnd"/>
    </w:p>
    <w:p w14:paraId="2BB6B003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8B2135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B7FB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HopeLineUser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user);</w:t>
      </w:r>
    </w:p>
    <w:p w14:paraId="32F00E32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GetClaimsPrincipalFromExpiredToken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expiredToken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D713A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D887A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971F5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RegisterModel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model);</w:t>
      </w:r>
    </w:p>
    <w:p w14:paraId="5095A257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81B162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69121" w14:textId="657EC4E8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4DCFC" w14:textId="11AE8E2F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1645B" w14:textId="23B298DC" w:rsidR="00B97F08" w:rsidRP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bookmarkStart w:id="0" w:name="_GoBack"/>
      <w:proofErr w:type="spellStart"/>
      <w:proofErr w:type="gramStart"/>
      <w:r w:rsidRPr="00B97F08">
        <w:rPr>
          <w:rFonts w:ascii="Consolas" w:hAnsi="Consolas" w:cs="Consolas"/>
          <w:b/>
          <w:color w:val="000000"/>
          <w:sz w:val="32"/>
          <w:szCs w:val="32"/>
        </w:rPr>
        <w:t>HopeLine.Service.Interfaces</w:t>
      </w:r>
      <w:r w:rsidRPr="00B97F08">
        <w:rPr>
          <w:rFonts w:ascii="Consolas" w:hAnsi="Consolas" w:cs="Consolas"/>
          <w:b/>
          <w:color w:val="000000"/>
          <w:sz w:val="32"/>
          <w:szCs w:val="32"/>
        </w:rPr>
        <w:t>.IUserService</w:t>
      </w:r>
      <w:proofErr w:type="spellEnd"/>
      <w:proofErr w:type="gramEnd"/>
    </w:p>
    <w:bookmarkEnd w:id="0"/>
    <w:p w14:paraId="4C9D1DC4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HopeLine.Service.Interfaces</w:t>
      </w:r>
      <w:proofErr w:type="spellEnd"/>
      <w:proofErr w:type="gramEnd"/>
    </w:p>
    <w:p w14:paraId="428BBB4C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9D3D50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IUserService</w:t>
      </w:r>
      <w:proofErr w:type="spellEnd"/>
    </w:p>
    <w:p w14:paraId="7C45CC59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BD6B92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46F9F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AE759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GetAllUsersByAccountType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A3133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E52A2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4FA46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//Can be refactored</w:t>
      </w:r>
    </w:p>
    <w:p w14:paraId="6ED23F12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Users and Mentors</w:t>
      </w:r>
    </w:p>
    <w:p w14:paraId="12CA8842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A030C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GetUserActivities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3D09C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GetMentorActivities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69DDA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GetUserConversations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username);</w:t>
      </w:r>
    </w:p>
    <w:p w14:paraId="3AF2A257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GetMentorConversations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ABDE6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GetMentorSchedules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3CF50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SpecializationModel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GetMentorSpecializations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4F0B9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7963E00A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6E323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UpdateUserProfile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model);</w:t>
      </w:r>
    </w:p>
    <w:p w14:paraId="429460CC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ListMentorIdByAvailability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available);</w:t>
      </w:r>
    </w:p>
    <w:p w14:paraId="51525CF5" w14:textId="7777777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984F96" w14:textId="5FC4FD97" w:rsidR="00B97F08" w:rsidRDefault="00B97F08" w:rsidP="00B97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0D8F3" w14:textId="77777777" w:rsidR="00552884" w:rsidRDefault="00552884" w:rsidP="00552884"/>
    <w:sectPr w:rsidR="0055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46"/>
    <w:rsid w:val="002D724D"/>
    <w:rsid w:val="004A47F5"/>
    <w:rsid w:val="004D6939"/>
    <w:rsid w:val="00552884"/>
    <w:rsid w:val="00647733"/>
    <w:rsid w:val="008C686D"/>
    <w:rsid w:val="00922446"/>
    <w:rsid w:val="00951FB4"/>
    <w:rsid w:val="0099230A"/>
    <w:rsid w:val="00A9609C"/>
    <w:rsid w:val="00AA4A76"/>
    <w:rsid w:val="00B97F08"/>
    <w:rsid w:val="00BF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99FA"/>
  <w15:chartTrackingRefBased/>
  <w15:docId w15:val="{CAEEB262-6E33-4709-85B4-988FDF26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Shi</dc:creator>
  <cp:keywords/>
  <dc:description/>
  <cp:lastModifiedBy>Ziyi Shi</cp:lastModifiedBy>
  <cp:revision>5</cp:revision>
  <dcterms:created xsi:type="dcterms:W3CDTF">2018-12-03T23:14:00Z</dcterms:created>
  <dcterms:modified xsi:type="dcterms:W3CDTF">2018-12-04T00:11:00Z</dcterms:modified>
</cp:coreProperties>
</file>