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#define OEMRESOURCE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#include &lt;Windows.h&gt;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#include &lt;commctrl.h&gt;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#include &lt;string.h&gt;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#include "SoftwereDefenition.h"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int CALLBACK wWinMain(_In_ HINSTANCE hInstance, _In_opt_ HINSTANCE, _In_ PWSTR, _In_ int nCmdShow) 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MSG msg{};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WNDCLASSEX wc = NewWindowClass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reinterpret_cast&lt;HBRUSH&gt;(GetStockObject(WHITE_BRUSH)),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LoadCursor(nullptr, IDC_ARROW),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hInstance,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LoadIcon(nullptr, IDI_ASTERISK),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L"RRT_interactive",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SoftwareMainProc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if (!RegisterClassEx(&amp;wc)) 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EXIT_FAILURE;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hwnd = CreateWindow(wc.lpszClassName, L"RRT algorithm",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WS_OVERLAPPEDWINDOW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&amp; ~WS_THICKFRAME   //WS_THICKFRAME  - has a sizing border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&amp; ~WS_MAXIMIZEBOX, //WS_MAXIMIZEBOX - has a maximize button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(GetSystemMetrics(SM_CXSCREEN) &gt;&gt; 1) - (WWidth &gt;&gt; 1), // x centering main window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(GetSystemMetrics(SM_CYSCREEN) &gt;&gt; 1) - (WHight &gt;&gt; 1), // y centering main window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WWidth, WHight, nullptr, nullptr, wc.hInstance, nullptr);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if (hwnd == INVALID_HANDLE_VALUE) 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EXIT_FAILURE;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ShowWindow(hwnd, nCmdShow);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UpdateWindow(hwnd);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while (GetMessage(&amp;msg, nullptr, 0, 0)) 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TranslateMessage(&amp;msg);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DispatchMessage(&amp;msg);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return static_cast&lt;int&gt;(msg.wParam); //or EXIT_SUCCESS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}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inline WNDCLASSEX CALLBACK NewWindowClass(HBRUSH hBrush, HCURSOR hCursor, HINSTANCE hInstance, HICON hIcon, LPCWSTR name, WNDPROC Proc)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WNDCLASSEX wc{ sizeof(WNDCLASSEX) };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wc.cbClsExtra =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wc.cbWndExtra =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wc.hbrBackground = hBrush;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wc.hCursor = hCursor;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wc.hIcon = hIcon;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wc.hIconSm = LoadIcon(nullptr, IDI_APPLICATION); //or IDI_ASTERISK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wc.hInstance = hInstance;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wc.lpfnWndProc = Proc;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wc.lpszClassName = name;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wc.lpszMenuName = nullptr;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wc.style = 0x000;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return wc;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}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LRESULT CALLBACK SoftwareMainProc(HWND hwnd, UINT uMsg, WPARAM wParam, LPARAM lParam)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switch (uMsg)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case WM_COMMAND: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switch (wParam)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case AboutOnMenuClicked: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MessageBox(hwnd, L"Just chill", L"About was clicked!", MB_OK);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case SaveOnMenuClicked: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MessageBox(hwnd, L"Success!", L"Scene saving!", NULL);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case LoadOnMenuClicked: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MessageBox(hwnd, L"Success!", L"Scene loading!", NULL);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case SetObsPoint: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try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BOOL A_xSuccess, A_ySuccess, D_xSuccess, D_ySuccess;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long A_x, A_y, D_x, D_y;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A_x = GetDlgItemInt(hwnd, ObsPointA_xEdit, &amp;A_xSuccess, false);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A_y = GetDlgItemInt(hwnd, ObsPointA_yEdit, &amp;A_ySuccess, false);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D_x = GetDlgItemInt(hwnd, ObsPointD_xEdit, &amp;D_xSuccess, false);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D_y = GetDlgItemInt(hwnd, ObsPointD_yEdit, &amp;D_ySuccess, false);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if (A_xSuccess &amp;&amp; A_ySuccess &amp;&amp; D_xSuccess &amp;&amp; D_ySuccess) 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ObsSet.push(new FilledRectangle(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hwnd, POINT{ A_x, A_y }, POINT{ D_x,D_y }, NULL, RGB(255, 116, 0))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canvas_redraw();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catch (const std::exception&amp; ex)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MessageBoxError(ex);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InvalidateRect(cptrA, nullptr, true);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case SetStartPoint: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try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SetGoalPoint(SetStartPoint);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catch (const std::exception&amp; ex)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MessageBoxError(ex);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InvalidateRect(cptrA, nullptr, true);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case SetEndPoint: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try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SetGoalPoint(SetEndPoint);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catch (const std::exception&amp; ex)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MessageBoxError(ex);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InvalidateRect(cptrA, nullptr, true);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case SetRemoveObsButton: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ObsSet.~Set();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ObsSet = *(new Set&lt;class Rectangle&gt;());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canvas_redraw();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InvalidateRect(cptrA, nullptr, true);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default: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break;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case WM_PAINT: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BeginPaint(hwnd, &amp;cnvsPS);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canvas_redraw();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EndPaint(hwnd, &amp;cnvsPS);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/*BeginPaint(hwnd, &amp;cptrAPS);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SendMessage(cptrA, WM_PAINT, NULL, NULL);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EndPaint(hwnd, &amp;cptrAPS);*/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InvalidateRect(cptrA, nullptr, true);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case WM_CREATE: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//SetClassLong(hwnd, GCL_HBRBACKGROUND, (LONG)PumpkinSolidBrush);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MainWndAddMenu(hwnd);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MainWndAddWidgets(hwnd);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canvas_redraw();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case WM_DESTROY: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PostQuitMessage(EXIT_SUCCESS);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ExitProcess(NULL);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InvalidateRect(cptrA, nullptr, true);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return DefWindowProc(hwnd, uMsg, wParam, lParam);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}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inline void MainWndAddMenu(HWND hwnd)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HMENU hMenu = CreateMenu();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HMENU SubMenu = CreateMenu();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AppendMenu(SubMenu, MF_STRING, SaveOnMenuClicked, L"Save scene");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AppendMenu(SubMenu, MF_STRING, LoadOnMenuClicked, L"Load scene");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AppendMenu(hMenu, MF_POPUP, (UINT)SubMenu, L"File");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AppendMenu(hMenu, MF_STRING, AboutOnMenuClicked, L"About");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SetMenu(hwnd, hMenu);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}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inline void MainWndAddWidgets(HWND hwnd)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{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/*WNDCLASSEX wc = NewWindowClass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reinterpret_cast&lt;HBRUSH&gt;(GetStockObject(WHITE_BRUSH)),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LoadCursor(nullptr, IDC_ARROW),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NULL,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LoadIcon(nullptr, IDI_ASTERISK),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L"CHILD",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SoftwareMainProc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RegisterClassEx(&amp;wc);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HWND a =CreateWindow(L"CHILD", L"ChildrenWindow", WS_OVERLAPPEDWINDOW, 100, 100,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200, 200, hwnd, nullptr, nullptr, nullptr);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ShowWindow(a, SW_SHOWDEFAULT);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UpdateWindow(a);*/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RECT ClientRect{ 0 };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GetClientRect(hwnd, &amp;ClientRect);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int CWidth = ClientRect.right;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int CHight = ClientRect.bottom;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cnvs = 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"static", NULL,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WS_VISIBLE | WS_CHILD | WS_CLIPCHILDREN | SS_NOTIFY | SS_WHITERECT,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0, 0, 3 * CWidth / 4, CHight,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nullptr,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wpOrigCanvasProc = (WNDPROC) SetWindowLong(cnvs, GWL_WNDPROC, (LONG)CanvasSubclassProc);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cnvsDC = GetDC(cnvs);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SetBkColor(GetDC(cnvs), RGB(255, 255, 255));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GetClientRect(cnvs, &amp;cnvsRCT);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start.set_hwnd(cnvs);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end.set_hwnd(cnvs);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SetClassLong(cnvs, GCL_HCURSOR, LONG(LoadCursor(NULL, IDC_CROSS))); //IDC_SIZEALL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 separator line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"static", NULL, WS_CHILD | WS_VISIBLE | SS_GRAYRECT,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4, 0, WSeparatorWidth, CHight,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nullptr,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 getting text metric to extract text hight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HDC hdc = GetDC(hwnd);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/*SetBkColor(hdc, RGB(255, 255, 255));*/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TEXTMETRICA tm{ 0 };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GetTextMetricsA(hdc, &amp;tm);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//text-widget hight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auto THeight = tm.tmHeight + 2*tm.tmExternalLeading;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"static", "interactive mode:",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 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 0, CWidth / 4 - WSeparatorWidth,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nullptr,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 creating radiobutton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CreateWindowA("button", "set start point",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 | BS_AUTORADIOBUTTON,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CWidth / 4 - WSeparatorWidth,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(HMENU)RadioButtonSP,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CreateWindowA("button", "set end point",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 | BS_AUTORADIOBUTTON,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 2*THeight,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CWidth / 4 - WSeparatorWidth,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(HMENU)RadioButtonEP,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CreateWindowA("button", "set obstacle",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 | BS_AUTORADIOBUTTON,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 3*THeight,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CWidth / 4 - WSeparatorWidth,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(HMENU)RadioButtonSetObs,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CreateWindowA("button", "select obstacle",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 | BS_AUTORADIOBUTTON,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 4 *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CWidth / 4 - WSeparatorWidth,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(HMENU)RadioButtonSelectObs,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CheckRadioButton(hwnd, RadioButtonSP, RadioButtonSetObs, RadioButtonSP);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"static", NULL, WS_CHILD | WS_VISIBLE | SS_GRAYRECT,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 5 *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CWidth / 4 - WSeparatorWidth,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nullptr,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//CreateWindowSeparator(4 * THeight, CWidth);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 start point widget creating: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"static", "start point: 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 5 * THeight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CWidth / 4 - WSeparatorWidth,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nullptr,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StartPointX = 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"edit", NULL,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 | ES_NUMBER,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 6 * THeight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(CWidth / 4 - WSeparatorWidth) / 3,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(HMENU)StartPointXEdit,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SendMessage(StartPointX, EM_SETCUEBANNER, 0, (LPARAM)L"x pos");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StartPointY = 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"edit", NULL,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 | ES_NUMBER,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 + (CWidth / 4 - WSeparatorWidth) / 3,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6 * THeight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(CWidth / 4 - WSeparatorWidth) / 3,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(HMENU)StartPointYEdit,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SendMessage(StartPointY, EM_SETCUEBANNER, 0, (LPARAM)L"y pos");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"button", "set",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 + 2 * (CWidth / 4 - WSeparatorWidth) / 3,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6 * THeight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(CWidth / 4 - WSeparatorWidth) / 4,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(HMENU)SetStartPoint,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 end point widget creating 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"static", "end point: 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 7 * THeight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CWidth / 4 - WSeparatorWidth,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nullptr,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EndPointX = 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"edit", NULL,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 | ES_NUMBER,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 8 * THeight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(CWidth / 4 - WSeparatorWidth) / 3,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(HMENU)EndPointXEdit,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SendMessage(EndPointX, EM_SETCUEBANNER, 0, (LPARAM)L"x pos");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EndPointY = 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"edit", NULL,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 | ES_NUMBER,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 + (CWidth / 4 - WSeparatorWidth) / 3,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8 * THeight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(CWidth / 4 - WSeparatorWidth) / 3,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(HMENU)EndPointYEdit,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SendMessage(EndPointY, EM_SETCUEBANNER, 0, (LPARAM)L"y pos");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"button", "set",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 + 2 * (CWidth / 4 - WSeparatorWidth) / 3,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8 * THeight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(CWidth / 4 - WSeparatorWidth) / 4,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(HMENU)SetEndPoint,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 obstacle widget creating: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"static", "obstacle: 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 9 * THeight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CWidth / 4 - WSeparatorWidth,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nullptr,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ObsPointA_x = 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"edit", NULL,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 | ES_NUMBER,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10 * THeight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(CWidth / 4 - WSeparatorWidth) / 3,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(HMENU)ObsPointA_xEdit,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SendMessage(ObsPointA_x, EM_SETCUEBANNER, 0, (LPARAM)L"A_x pos");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ObsPointA_y = 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"edit", NULL,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 | ES_NUMBER,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 + (CWidth / 4 - WSeparatorWidth) / 3,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10 * THeight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(CWidth / 4 - WSeparatorWidth) / 3,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(HMENU)ObsPointA_yEdit,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SendMessage(ObsPointA_y, EM_SETCUEBANNER, 0, (LPARAM)L"A_y pos");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ObsPointD_x = 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"edit", NULL,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 | ES_NUMBER,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11 * THeight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(CWidth / 4 - WSeparatorWidth) / 3,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(HMENU)ObsPointD_xEdit,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SendMessage(ObsPointD_x, EM_SETCUEBANNER, 0, (LPARAM)L"D_x pos");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ObsPointD_y = 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"edit", NULL,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 | ES_NUMBER,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 + (CWidth / 4 - WSeparatorWidth) / 3,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11 * THeight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(CWidth / 4 - WSeparatorWidth) / 3,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(HMENU)ObsPointD_yEdit,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SendMessage(ObsPointD_y, EM_SETCUEBANNER, 0, (LPARAM)L"D_y pos");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"button", "set",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 + 2 * (CWidth / 4 - WSeparatorWidth) / 3,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10 * THeight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(CWidth / 4 - WSeparatorWidth) / 4, 2 *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(HMENU)SetObsPoint,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"static", NULL, WS_CHILD | WS_VISIBLE | SS_GRAYRECT,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12 * THeight + 1.5 *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CWidth / 4 - WSeparatorWidth,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nullptr,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//CreateWindowSeparator(11 * THeight + 1.5*WSeparatorWidth, CWidth);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"button", "remove all obstacles",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WS_CHILD | WS_VISIBLE,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12 * THeight + 2.5 *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CWidth / 4 - WSeparatorWidth, THeight,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(HMENU)SetRemoveObsButton,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"static", NULL, WS_CHILD | WS_VISIBLE | SS_GRAYRECT,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13 * THeight + 2.5 *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CWidth / 4 - WSeparatorWidth,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hwnd, nullptr,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//CreateWindowSeparator(12 * THeight + 2.5 * WSeparatorWidth, CWidth);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cptrA = 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"static", NULL, WS_CHILD | WS_VISIBLE,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cnvsRCT.bottom / 2, cnvsRCT.right / 2,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15, 15,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cnvs, nullptr,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//cptrDC = GetDC(captureA);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wpOrigCaptureProc = (WNDPROC)SetWindowLong(cptrA, GWL_WNDPROC, (LONG)CaptureSubclassProc);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}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LRESULT CALLBACK CanvasSubclassProc(HWND hWnd, UINT uMsg, WPARAM wParam, LPARAM lParam)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//SendMessage(cptrA, WM_NCPAINT, 1, 0);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try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switch (uMsg)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case WM_MOUSEMOVE: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if (ObsSet.is_empty())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if (LButtonPressed) 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try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int x_2 = GET_X_LPARAM(lParam);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int y_2 = GET_Y_LPARAM(lParam);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//POINT A = GetLastObs-&gt;get_a();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POINT A = GetLastObs-&gt;get_a();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POINT B({ x_2, A.y });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GetLastObs-&gt;set_i_point(1, B);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POINT C({ x_2, y_2 });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GetLastObs-&gt;set_i_point(2, C);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POINT D({ A.x, y_2 });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GetLastObs-&gt;set_i_point(3, D);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canvas_redraw();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catch (const std::exception&amp; ex)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MessageBoxError(ex);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/*catch (...) {}*/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InvalidateRect(cptrA, nullptr, true);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case WM_CTLCOLORSTATIC: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HDC hdcCptr = (HDC)wParam;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SetBkColor(hdcCptr, RGB(0, 0, 0));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return (INT_PTR)PumpkinSolidBrush;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InvalidateRect(cptrA, nullptr, true);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case WM_LBUTTONDOWN: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int x = GET_X_LPARAM(lParam);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int y = GET_Y_LPARAM(lParam);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if (IsDlgButtonChecked(hwnd, RadioButtonSP)) 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start.set_center(POINT{ x, y });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canvas_redraw();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if (IsDlgButtonChecked(hwnd, RadioButtonEP)) 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end.set_center(POINT{ x, y });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canvas_redraw();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if (IsDlgButtonChecked(hwnd, RadioButtonSetObs)) 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if (LButtonPressed) 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ObsSet.push(new FilledRectangle(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hwnd, POINT{ x, y }, POINT{ x, y }, NULL, RGB(16, 52, 156))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//canvas_redraw(); zero-size rect - redrow isn't needed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LButtonPressed = true;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if (IsDlgButtonChecked(hwnd, RadioButtonSelectObs)) 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SelectedObs = ObsSetCollition(x,y);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if (!SelectedObs) 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char buff[100]("\0");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std::string bb = std::to_string(SelectedObs-&gt;get_a().x);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strcat_s(buff, bb.c_str());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strcat_s(buff, ";");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bb = std::to_string(SelectedObs-&gt;get_a().y);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strcat_s(buff, bb.c_str());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MessageBoxA(hwnd, buff, "obs is finded", MB_OK);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InvalidateRect(cptrA, nullptr, true);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case WM_LBUTTONUP: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LButtonPressed = false;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InvalidateRect(cptrA, nullptr, true);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default: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break;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catch (const std::exception&amp; ex)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MessageBoxError(ex);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InvalidateRect(cptrA, nullptr, true);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return CallWindowProc(wpOrigCanvasProc, hWnd, uMsg, wParam, lParam);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}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class Rectangle* ObsSetCollition(int x, int y)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if (ObsSet.is_empty()) 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nullptr;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for (auto obs = --ObsSet.end(); obs != ObsSet.begin(); --obs)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if (ObsCollition(x, y, (*obs)-&gt;get_a(), (*obs)-&gt;get_c()))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return *obs;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class Rectangle* first_obs = *ObsSet.begin();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if (ObsCollition(x, y, first_obs-&gt;get_a(), first_obs-&gt;get_c()))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first_obs;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return nullptr;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}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bool ObsCollition(int x, int y, POINT A, POINT C)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if (((x &gt; A.x &amp;&amp; x &lt; C.x) || (x &gt; C.x &amp;&amp; x &lt; A.x)) &amp;&amp;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((y &gt; A.y &amp;&amp; y &lt; C.y) || (y &gt; C.y &amp;&amp; y &lt; A.y)))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return true;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return false;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}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LRESULT CALLBACK CaptureSubclassProc(HWND hWnd, UINT uMsg, WPARAM wParam, LPARAM lParam)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switch (uMsg)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case WM_ERASEBKGND: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{}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return 1;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/*case WM_PAINT: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BeginPaint(hWnd, &amp;cptrAPS);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capture_redraw(hWnd);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EndPaint(hWnd, &amp;cptrAPS);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return 0;*/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//case WM_ERASEBKGND: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</w:t>
      </w:r>
      <w:r w:rsidRPr="00491E4D">
        <w:rPr>
          <w:lang w:val="en-US"/>
        </w:rPr>
        <w:tab/>
        <w:t>capture_redraw((HWND)wParam);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//return 0; // return not zero value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 xml:space="preserve">// 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//case WM_CREATE: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</w:t>
      </w:r>
      <w:r w:rsidRPr="00491E4D">
        <w:rPr>
          <w:lang w:val="en-US"/>
        </w:rPr>
        <w:tab/>
        <w:t>SetClassLong(hWnd, GCL_HBRBACKGROUND, (LONG)PumpkinSolidBrush);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</w:t>
      </w:r>
      <w:r w:rsidRPr="00491E4D">
        <w:rPr>
          <w:lang w:val="en-US"/>
        </w:rPr>
        <w:tab/>
        <w:t>//capture_redraw(hWnd);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//}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return 0;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default: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break;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CallWindowProc(wpOrigCaptureProc, hWnd, uMsg, wParam, lParam);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}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void MessageBoxError(const std::exception&amp; ex)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char buff[200]("\0");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strcat_s(buff, ex.what());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strcat_s(buff, "\n");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strcat_s(buff, typeid(ex).name());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MessageBoxA(hwnd, buff, NULL, MB_ICONERROR);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}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//void CreateWindowSeparator(int  y, int CWidth) 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//</w:t>
      </w:r>
      <w:r w:rsidRPr="00491E4D">
        <w:rPr>
          <w:lang w:val="en-US"/>
        </w:rPr>
        <w:tab/>
        <w:t>CreateWindowA(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//</w:t>
      </w:r>
      <w:r w:rsidRPr="00491E4D">
        <w:rPr>
          <w:lang w:val="en-US"/>
        </w:rPr>
        <w:tab/>
      </w:r>
      <w:r w:rsidRPr="00491E4D">
        <w:rPr>
          <w:lang w:val="en-US"/>
        </w:rPr>
        <w:tab/>
        <w:t>"static", NULL, WS_CHILD | WS_VISIBLE | SS_GRAYRECT,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//</w:t>
      </w:r>
      <w:r w:rsidRPr="00491E4D">
        <w:rPr>
          <w:lang w:val="en-US"/>
        </w:rPr>
        <w:tab/>
      </w:r>
      <w:r w:rsidRPr="00491E4D">
        <w:rPr>
          <w:lang w:val="en-US"/>
        </w:rPr>
        <w:tab/>
        <w:t>3 * CWidth / 4 + WSeparatorWidth, y,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//</w:t>
      </w:r>
      <w:r w:rsidRPr="00491E4D">
        <w:rPr>
          <w:lang w:val="en-US"/>
        </w:rPr>
        <w:tab/>
      </w:r>
      <w:r w:rsidRPr="00491E4D">
        <w:rPr>
          <w:lang w:val="en-US"/>
        </w:rPr>
        <w:tab/>
        <w:t>CWidth / 4 - WSeparatorWidth, WSeparatorWidth,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//</w:t>
      </w:r>
      <w:r w:rsidRPr="00491E4D">
        <w:rPr>
          <w:lang w:val="en-US"/>
        </w:rPr>
        <w:tab/>
      </w:r>
      <w:r w:rsidRPr="00491E4D">
        <w:rPr>
          <w:lang w:val="en-US"/>
        </w:rPr>
        <w:tab/>
        <w:t>hwnd, nullptr, nullptr, nullptr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//</w:t>
      </w:r>
      <w:r w:rsidRPr="00491E4D">
        <w:rPr>
          <w:lang w:val="en-US"/>
        </w:rPr>
        <w:tab/>
        <w:t>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//};</w:t>
      </w:r>
    </w:p>
    <w:p w:rsidR="00491E4D" w:rsidRPr="00491E4D" w:rsidRDefault="00491E4D" w:rsidP="00491E4D">
      <w:pPr>
        <w:rPr>
          <w:lang w:val="en-US"/>
        </w:rPr>
      </w:pP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>void canvas_redraw() 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HDC memDC = CreateCompatibleDC(cnvsDC);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HBITMAP memBM = CreateCompatibleBitmap(cnvsDC, cnvsRCT.right - cnvsRCT.left, cnvsRCT.bottom - cnvsRCT.top);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  <w:t>SelectObject(memDC, memBM);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HBRUSH OldBrush = SelectBrush(memDC, GetStockBrush(WHITE_BRUSH));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Rectangle(memDC, cnvsRCT.left, cnvsRCT.top, cnvsRCT.right, cnvsRCT.bottom);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SelectBrush(memDC, OldBrush);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DeleteBrush(OldBrush);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try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start.draw(memDC);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catch (const std::exception&amp; ex)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MessageBoxError(ex);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return;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try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{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</w:r>
      <w:r w:rsidRPr="00491E4D">
        <w:rPr>
          <w:lang w:val="en-US"/>
        </w:rPr>
        <w:tab/>
        <w:t>end.draw(memDC);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}</w:t>
      </w:r>
    </w:p>
    <w:p w:rsidR="00491E4D" w:rsidRPr="00491E4D" w:rsidRDefault="00491E4D" w:rsidP="00491E4D">
      <w:pPr>
        <w:rPr>
          <w:lang w:val="en-US"/>
        </w:rPr>
      </w:pPr>
      <w:r w:rsidRPr="00491E4D">
        <w:rPr>
          <w:lang w:val="en-US"/>
        </w:rPr>
        <w:tab/>
      </w:r>
      <w:r w:rsidRPr="00491E4D">
        <w:rPr>
          <w:lang w:val="en-US"/>
        </w:rPr>
        <w:tab/>
        <w:t>catch (const std::exception&amp; ex)</w:t>
      </w:r>
    </w:p>
    <w:p w:rsidR="00491E4D" w:rsidRDefault="00491E4D" w:rsidP="00491E4D">
      <w:r w:rsidRPr="00491E4D">
        <w:rPr>
          <w:lang w:val="en-US"/>
        </w:rPr>
        <w:tab/>
      </w:r>
      <w:r w:rsidRPr="00491E4D">
        <w:rPr>
          <w:lang w:val="en-US"/>
        </w:rPr>
        <w:tab/>
      </w:r>
      <w:r>
        <w:t>{</w:t>
      </w:r>
    </w:p>
    <w:p w:rsidR="00491E4D" w:rsidRDefault="00491E4D" w:rsidP="00491E4D">
      <w:r>
        <w:tab/>
      </w:r>
      <w:r>
        <w:tab/>
      </w:r>
      <w:r>
        <w:tab/>
        <w:t>MessageBoxError(ex);</w:t>
      </w:r>
    </w:p>
    <w:p w:rsidR="00491E4D" w:rsidRDefault="00491E4D" w:rsidP="00491E4D">
      <w:r>
        <w:tab/>
      </w:r>
      <w:r>
        <w:tab/>
      </w:r>
      <w:r>
        <w:tab/>
        <w:t>return;</w:t>
      </w:r>
    </w:p>
    <w:p w:rsidR="00491E4D" w:rsidRDefault="00491E4D" w:rsidP="00491E4D">
      <w:r>
        <w:tab/>
      </w:r>
      <w:r>
        <w:tab/>
        <w:t>}</w:t>
      </w:r>
    </w:p>
    <w:p w:rsidR="00491E4D" w:rsidRDefault="00491E4D" w:rsidP="00491E4D">
      <w:r>
        <w:tab/>
      </w:r>
      <w:r>
        <w:tab/>
        <w:t>try</w:t>
      </w:r>
    </w:p>
    <w:p w:rsidR="00491E4D" w:rsidRDefault="00491E4D" w:rsidP="00491E4D">
      <w:r>
        <w:tab/>
      </w:r>
      <w:r>
        <w:tab/>
        <w:t>{</w:t>
      </w:r>
    </w:p>
    <w:p w:rsidR="00491E4D" w:rsidRDefault="00491E4D" w:rsidP="00491E4D">
      <w:r>
        <w:tab/>
      </w:r>
      <w:r>
        <w:tab/>
      </w:r>
      <w:r>
        <w:tab/>
        <w:t>for (auto obs = ObsSet.begin(); obs != ObsSet.end(); obs++) {</w:t>
      </w:r>
    </w:p>
    <w:p w:rsidR="00491E4D" w:rsidRDefault="00491E4D" w:rsidP="00491E4D">
      <w:r>
        <w:tab/>
      </w:r>
      <w:r>
        <w:tab/>
      </w:r>
      <w:r>
        <w:tab/>
      </w:r>
      <w:r>
        <w:tab/>
        <w:t>(*obs)-&gt;draw(memDC);</w:t>
      </w:r>
    </w:p>
    <w:p w:rsidR="00491E4D" w:rsidRDefault="00491E4D" w:rsidP="00491E4D">
      <w:r>
        <w:tab/>
      </w:r>
      <w:r>
        <w:tab/>
      </w:r>
      <w:r>
        <w:tab/>
        <w:t>}</w:t>
      </w:r>
    </w:p>
    <w:p w:rsidR="00491E4D" w:rsidRDefault="00491E4D" w:rsidP="00491E4D">
      <w:r>
        <w:tab/>
      </w:r>
      <w:r>
        <w:tab/>
        <w:t>}</w:t>
      </w:r>
    </w:p>
    <w:p w:rsidR="00491E4D" w:rsidRDefault="00491E4D" w:rsidP="00491E4D">
      <w:r>
        <w:tab/>
      </w:r>
      <w:r>
        <w:tab/>
        <w:t>catch (const std::exception&amp; ex)</w:t>
      </w:r>
    </w:p>
    <w:p w:rsidR="00491E4D" w:rsidRDefault="00491E4D" w:rsidP="00491E4D">
      <w:r>
        <w:tab/>
      </w:r>
      <w:r>
        <w:tab/>
        <w:t>{</w:t>
      </w:r>
    </w:p>
    <w:p w:rsidR="00491E4D" w:rsidRDefault="00491E4D" w:rsidP="00491E4D">
      <w:r>
        <w:tab/>
      </w:r>
      <w:r>
        <w:tab/>
      </w:r>
      <w:r>
        <w:tab/>
        <w:t>MessageBoxError(ex);</w:t>
      </w:r>
    </w:p>
    <w:p w:rsidR="00491E4D" w:rsidRDefault="00491E4D" w:rsidP="00491E4D">
      <w:r>
        <w:tab/>
      </w:r>
      <w:r>
        <w:tab/>
      </w:r>
      <w:r>
        <w:tab/>
        <w:t>return;</w:t>
      </w:r>
    </w:p>
    <w:p w:rsidR="00491E4D" w:rsidRDefault="00491E4D" w:rsidP="00491E4D">
      <w:r>
        <w:tab/>
      </w:r>
      <w:r>
        <w:tab/>
        <w:t>}</w:t>
      </w:r>
    </w:p>
    <w:p w:rsidR="00491E4D" w:rsidRDefault="00491E4D" w:rsidP="00491E4D"/>
    <w:p w:rsidR="00491E4D" w:rsidRDefault="00491E4D" w:rsidP="00491E4D">
      <w:r>
        <w:tab/>
        <w:t>BitBlt(cnvsDC, 0, 0, cnvsRCT.right - cnvsRCT.left, cnvsRCT.bottom - cnvsRCT.top, memDC, 0, 0, SRCCOPY);</w:t>
      </w:r>
    </w:p>
    <w:p w:rsidR="00491E4D" w:rsidRDefault="00491E4D" w:rsidP="00491E4D">
      <w:r>
        <w:tab/>
        <w:t>DeleteDC(memDC);</w:t>
      </w:r>
    </w:p>
    <w:p w:rsidR="00491E4D" w:rsidRDefault="00491E4D" w:rsidP="00491E4D">
      <w:r>
        <w:tab/>
        <w:t>DeleteObject(memBM);</w:t>
      </w:r>
    </w:p>
    <w:p w:rsidR="00491E4D" w:rsidRDefault="00491E4D" w:rsidP="00491E4D"/>
    <w:p w:rsidR="00491E4D" w:rsidRDefault="00491E4D" w:rsidP="00491E4D">
      <w:r>
        <w:tab/>
        <w:t>//SendMessage(cptrA, WM_PAINT, NULL, NULL);</w:t>
      </w:r>
    </w:p>
    <w:p w:rsidR="00491E4D" w:rsidRDefault="00491E4D" w:rsidP="00491E4D">
      <w:r>
        <w:tab/>
        <w:t>/*UpdateWindow(cptrA);*/</w:t>
      </w:r>
    </w:p>
    <w:p w:rsidR="00491E4D" w:rsidRDefault="00491E4D" w:rsidP="00491E4D">
      <w:r>
        <w:t>}</w:t>
      </w:r>
    </w:p>
    <w:p w:rsidR="00491E4D" w:rsidRDefault="00491E4D" w:rsidP="00491E4D"/>
    <w:p w:rsidR="00491E4D" w:rsidRDefault="00491E4D" w:rsidP="00491E4D">
      <w:r>
        <w:t>void capture_redraw(HWND hWnd)</w:t>
      </w:r>
    </w:p>
    <w:p w:rsidR="00491E4D" w:rsidRDefault="00491E4D" w:rsidP="00491E4D">
      <w:r>
        <w:t>{</w:t>
      </w:r>
    </w:p>
    <w:p w:rsidR="00491E4D" w:rsidRDefault="00491E4D" w:rsidP="00491E4D">
      <w:r>
        <w:tab/>
        <w:t>//RECT cptrRect; GetClientRect(hWnd, &amp;cptrRect);</w:t>
      </w:r>
    </w:p>
    <w:p w:rsidR="00491E4D" w:rsidRDefault="00491E4D" w:rsidP="00491E4D">
      <w:r>
        <w:tab/>
        <w:t>HDC cptr_dc = GetDC(hWnd);</w:t>
      </w:r>
    </w:p>
    <w:p w:rsidR="00491E4D" w:rsidRDefault="00491E4D" w:rsidP="00491E4D">
      <w:r>
        <w:tab/>
        <w:t>SelectBrush(cptr_dc, PumpkinSolidBrush);</w:t>
      </w:r>
    </w:p>
    <w:p w:rsidR="00491E4D" w:rsidRDefault="00491E4D" w:rsidP="00491E4D">
      <w:r>
        <w:tab/>
        <w:t>//Rectangle(cptr_dc, cptrRect.left, cptrRect.top, cptrRect.right, cptrRect.bottom);</w:t>
      </w:r>
    </w:p>
    <w:p w:rsidR="00491E4D" w:rsidRDefault="00491E4D" w:rsidP="00491E4D">
      <w:r>
        <w:tab/>
        <w:t>Rectangle(cptr_dc, 0, 0, 15, 15);</w:t>
      </w:r>
    </w:p>
    <w:p w:rsidR="00491E4D" w:rsidRDefault="00491E4D" w:rsidP="00491E4D">
      <w:r>
        <w:tab/>
        <w:t>ReleaseDC(hWnd, cptr_dc);</w:t>
      </w:r>
    </w:p>
    <w:p w:rsidR="00491E4D" w:rsidRDefault="00491E4D" w:rsidP="00491E4D">
      <w:r>
        <w:t>}</w:t>
      </w:r>
    </w:p>
    <w:p w:rsidR="00491E4D" w:rsidRDefault="00491E4D" w:rsidP="00491E4D"/>
    <w:p w:rsidR="00491E4D" w:rsidRDefault="00491E4D" w:rsidP="00491E4D">
      <w:r>
        <w:t>void SetGoalPoint(UINT uGOAL)</w:t>
      </w:r>
    </w:p>
    <w:p w:rsidR="00491E4D" w:rsidRDefault="00491E4D" w:rsidP="00491E4D">
      <w:r>
        <w:t>{</w:t>
      </w:r>
    </w:p>
    <w:p w:rsidR="00491E4D" w:rsidRDefault="00491E4D" w:rsidP="00491E4D">
      <w:r>
        <w:tab/>
        <w:t>BOOL xSuccess, ySuccess;</w:t>
      </w:r>
    </w:p>
    <w:p w:rsidR="00491E4D" w:rsidRDefault="00491E4D" w:rsidP="00491E4D">
      <w:r>
        <w:tab/>
        <w:t>long x, y;</w:t>
      </w:r>
    </w:p>
    <w:p w:rsidR="00491E4D" w:rsidRDefault="00491E4D" w:rsidP="00491E4D">
      <w:r>
        <w:tab/>
        <w:t>switch (uGOAL)</w:t>
      </w:r>
    </w:p>
    <w:p w:rsidR="00491E4D" w:rsidRDefault="00491E4D" w:rsidP="00491E4D">
      <w:r>
        <w:tab/>
        <w:t>{</w:t>
      </w:r>
    </w:p>
    <w:p w:rsidR="00491E4D" w:rsidRDefault="00491E4D" w:rsidP="00491E4D">
      <w:r>
        <w:tab/>
        <w:t>case SetStartPoint:</w:t>
      </w:r>
    </w:p>
    <w:p w:rsidR="00491E4D" w:rsidRDefault="00491E4D" w:rsidP="00491E4D">
      <w:r>
        <w:tab/>
      </w:r>
      <w:r>
        <w:tab/>
        <w:t>x = GetDlgItemInt(hwnd, StartPointXEdit, &amp;xSuccess, false);</w:t>
      </w:r>
    </w:p>
    <w:p w:rsidR="00491E4D" w:rsidRDefault="00491E4D" w:rsidP="00491E4D">
      <w:r>
        <w:tab/>
      </w:r>
      <w:r>
        <w:tab/>
        <w:t>y = GetDlgItemInt(hwnd, StartPointYEdit, &amp;ySuccess, false);</w:t>
      </w:r>
    </w:p>
    <w:p w:rsidR="00491E4D" w:rsidRDefault="00491E4D" w:rsidP="00491E4D">
      <w:r>
        <w:tab/>
      </w:r>
      <w:r>
        <w:tab/>
        <w:t>if (xSuccess &amp;&amp; ySuccess) {</w:t>
      </w:r>
    </w:p>
    <w:p w:rsidR="00491E4D" w:rsidRDefault="00491E4D" w:rsidP="00491E4D">
      <w:r>
        <w:tab/>
      </w:r>
      <w:r>
        <w:tab/>
      </w:r>
      <w:r>
        <w:tab/>
        <w:t>start.set_center(POINT{ x, y });</w:t>
      </w:r>
    </w:p>
    <w:p w:rsidR="00491E4D" w:rsidRDefault="00491E4D" w:rsidP="00491E4D">
      <w:r>
        <w:tab/>
      </w:r>
      <w:r>
        <w:tab/>
      </w:r>
      <w:r>
        <w:tab/>
        <w:t>canvas_redraw();</w:t>
      </w:r>
    </w:p>
    <w:p w:rsidR="00491E4D" w:rsidRDefault="00491E4D" w:rsidP="00491E4D">
      <w:r>
        <w:tab/>
      </w:r>
      <w:r>
        <w:tab/>
        <w:t>}</w:t>
      </w:r>
    </w:p>
    <w:p w:rsidR="00491E4D" w:rsidRDefault="00491E4D" w:rsidP="00491E4D">
      <w:r>
        <w:tab/>
      </w:r>
      <w:r>
        <w:tab/>
        <w:t>return;</w:t>
      </w:r>
    </w:p>
    <w:p w:rsidR="00491E4D" w:rsidRDefault="00491E4D" w:rsidP="00491E4D">
      <w:r>
        <w:tab/>
        <w:t>case SetEndPoint:</w:t>
      </w:r>
    </w:p>
    <w:p w:rsidR="00491E4D" w:rsidRDefault="00491E4D" w:rsidP="00491E4D">
      <w:r>
        <w:tab/>
      </w:r>
      <w:r>
        <w:tab/>
        <w:t>x = GetDlgItemInt(hwnd, EndPointXEdit, &amp;xSuccess, false);</w:t>
      </w:r>
    </w:p>
    <w:p w:rsidR="00491E4D" w:rsidRDefault="00491E4D" w:rsidP="00491E4D">
      <w:r>
        <w:tab/>
      </w:r>
      <w:r>
        <w:tab/>
        <w:t>y = GetDlgItemInt(hwnd, EndPointYEdit, &amp;ySuccess, false);</w:t>
      </w:r>
    </w:p>
    <w:p w:rsidR="00491E4D" w:rsidRDefault="00491E4D" w:rsidP="00491E4D">
      <w:r>
        <w:tab/>
      </w:r>
      <w:r>
        <w:tab/>
        <w:t>if (xSuccess &amp;&amp; ySuccess) {</w:t>
      </w:r>
    </w:p>
    <w:p w:rsidR="00491E4D" w:rsidRDefault="00491E4D" w:rsidP="00491E4D">
      <w:r>
        <w:tab/>
      </w:r>
      <w:r>
        <w:tab/>
      </w:r>
      <w:r>
        <w:tab/>
        <w:t>end.set_center(POINT{ x, y });</w:t>
      </w:r>
    </w:p>
    <w:p w:rsidR="00491E4D" w:rsidRDefault="00491E4D" w:rsidP="00491E4D">
      <w:r>
        <w:tab/>
      </w:r>
      <w:r>
        <w:tab/>
      </w:r>
      <w:r>
        <w:tab/>
        <w:t>canvas_redraw();</w:t>
      </w:r>
    </w:p>
    <w:p w:rsidR="00491E4D" w:rsidRDefault="00491E4D" w:rsidP="00491E4D">
      <w:r>
        <w:tab/>
      </w:r>
      <w:r>
        <w:tab/>
        <w:t>}</w:t>
      </w:r>
    </w:p>
    <w:p w:rsidR="00491E4D" w:rsidRDefault="00491E4D" w:rsidP="00491E4D">
      <w:r>
        <w:tab/>
      </w:r>
      <w:r>
        <w:tab/>
        <w:t>return;</w:t>
      </w:r>
    </w:p>
    <w:p w:rsidR="00491E4D" w:rsidRDefault="00491E4D" w:rsidP="00491E4D">
      <w:r>
        <w:tab/>
        <w:t>default:</w:t>
      </w:r>
    </w:p>
    <w:p w:rsidR="00491E4D" w:rsidRDefault="00491E4D" w:rsidP="00491E4D">
      <w:r>
        <w:tab/>
      </w:r>
      <w:r>
        <w:tab/>
        <w:t>return;</w:t>
      </w:r>
    </w:p>
    <w:p w:rsidR="00491E4D" w:rsidRDefault="00491E4D" w:rsidP="00491E4D">
      <w:r>
        <w:tab/>
        <w:t>}</w:t>
      </w:r>
    </w:p>
    <w:p w:rsidR="00EE496C" w:rsidRDefault="00491E4D" w:rsidP="00491E4D">
      <w:r>
        <w:t>}</w:t>
      </w:r>
      <w:bookmarkStart w:id="0" w:name="_GoBack"/>
      <w:bookmarkEnd w:id="0"/>
    </w:p>
    <w:sectPr w:rsidR="00EE4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85"/>
    <w:rsid w:val="00214F64"/>
    <w:rsid w:val="00491E4D"/>
    <w:rsid w:val="00537685"/>
    <w:rsid w:val="00F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0D3B8-2C64-49B8-B5DF-21EA8911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2819</Words>
  <Characters>16072</Characters>
  <Application>Microsoft Office Word</Application>
  <DocSecurity>0</DocSecurity>
  <Lines>133</Lines>
  <Paragraphs>37</Paragraphs>
  <ScaleCrop>false</ScaleCrop>
  <Company>SPecialiST RePack</Company>
  <LinksUpToDate>false</LinksUpToDate>
  <CharactersWithSpaces>18854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Jovenko</dc:creator>
  <cp:keywords/>
  <dc:description/>
  <cp:lastModifiedBy>Jovenko</cp:lastModifiedBy>
  <cp:revision>3</cp:revision>
  <dcterms:created xsi:type="dcterms:W3CDTF">2023-03-09T04:19:00Z</dcterms:created>
  <dcterms:modified xsi:type="dcterms:W3CDTF">2023-03-09T04:19:00Z</dcterms:modified>
</cp:coreProperties>
</file>