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6F" w:rsidRDefault="00BB726F" w:rsidP="00BB726F">
      <w:pPr>
        <w:jc w:val="center"/>
        <w:rPr>
          <w:b/>
          <w:sz w:val="36"/>
          <w:szCs w:val="36"/>
        </w:rPr>
      </w:pPr>
      <w:r w:rsidRPr="00BB726F">
        <w:rPr>
          <w:rFonts w:hint="eastAsia"/>
          <w:b/>
          <w:sz w:val="36"/>
          <w:szCs w:val="36"/>
        </w:rPr>
        <w:t>Q</w:t>
      </w:r>
      <w:r w:rsidRPr="00BB726F">
        <w:rPr>
          <w:b/>
          <w:sz w:val="36"/>
          <w:szCs w:val="36"/>
        </w:rPr>
        <w:t>1</w:t>
      </w:r>
    </w:p>
    <w:p w:rsidR="00BB726F" w:rsidRPr="00BB726F" w:rsidRDefault="00BB726F" w:rsidP="00BB726F">
      <w:pPr>
        <w:jc w:val="center"/>
        <w:rPr>
          <w:b/>
          <w:sz w:val="36"/>
          <w:szCs w:val="36"/>
        </w:rPr>
      </w:pPr>
    </w:p>
    <w:p w:rsidR="00BB726F" w:rsidRPr="00BB726F" w:rsidRDefault="00BB726F" w:rsidP="00BB726F">
      <w:pPr>
        <w:rPr>
          <w:b/>
          <w:i/>
          <w:u w:val="single"/>
        </w:rPr>
      </w:pPr>
      <w:r w:rsidRPr="00BB726F">
        <w:rPr>
          <w:b/>
          <w:i/>
          <w:u w:val="single"/>
        </w:rPr>
        <w:t>./Q1.cpp</w:t>
      </w:r>
    </w:p>
    <w:p w:rsidR="001B1F50" w:rsidRDefault="00BB726F" w:rsidP="00BB726F">
      <w:r w:rsidRPr="00BB726F">
        <w:rPr>
          <w:noProof/>
        </w:rPr>
        <w:drawing>
          <wp:inline distT="0" distB="0" distL="0" distR="0" wp14:anchorId="5E88CFA2" wp14:editId="068AE214">
            <wp:extent cx="5071847" cy="31337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723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F" w:rsidRDefault="00BB726F" w:rsidP="00BB726F">
      <w:r w:rsidRPr="00BB726F">
        <w:rPr>
          <w:noProof/>
        </w:rPr>
        <w:drawing>
          <wp:inline distT="0" distB="0" distL="0" distR="0" wp14:anchorId="54A172E6" wp14:editId="47DE04D8">
            <wp:extent cx="3285202" cy="11296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53" cy="11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F" w:rsidRPr="00BB726F" w:rsidRDefault="00BB726F" w:rsidP="00BB726F">
      <w:pPr>
        <w:rPr>
          <w:b/>
          <w:i/>
          <w:u w:val="single"/>
        </w:rPr>
      </w:pPr>
      <w:r w:rsidRPr="00BB726F">
        <w:rPr>
          <w:b/>
          <w:i/>
          <w:u w:val="single"/>
        </w:rPr>
        <w:t>./lib/</w:t>
      </w:r>
      <w:r w:rsidRPr="00BB726F">
        <w:rPr>
          <w:rFonts w:hint="eastAsia"/>
          <w:b/>
          <w:i/>
          <w:u w:val="single"/>
        </w:rPr>
        <w:t>D</w:t>
      </w:r>
      <w:r w:rsidRPr="00BB726F">
        <w:rPr>
          <w:b/>
          <w:i/>
          <w:u w:val="single"/>
        </w:rPr>
        <w:t>igitalTime.hpp</w:t>
      </w:r>
    </w:p>
    <w:p w:rsidR="00BB726F" w:rsidRDefault="00BB726F" w:rsidP="00BB726F">
      <w:r w:rsidRPr="00BB726F">
        <w:rPr>
          <w:noProof/>
        </w:rPr>
        <w:drawing>
          <wp:inline distT="0" distB="0" distL="0" distR="0" wp14:anchorId="6344714A" wp14:editId="53BB0729">
            <wp:extent cx="4624413" cy="379095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11" cy="37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F" w:rsidRDefault="00BB726F" w:rsidP="00BB726F">
      <w:pPr>
        <w:widowControl/>
      </w:pPr>
      <w:r>
        <w:br w:type="page"/>
      </w:r>
    </w:p>
    <w:p w:rsidR="00BB726F" w:rsidRPr="00BB726F" w:rsidRDefault="00BB726F" w:rsidP="00BB726F">
      <w:pPr>
        <w:rPr>
          <w:b/>
          <w:i/>
          <w:u w:val="single"/>
        </w:rPr>
      </w:pPr>
      <w:r w:rsidRPr="00BB726F">
        <w:rPr>
          <w:b/>
          <w:i/>
          <w:u w:val="single"/>
        </w:rPr>
        <w:lastRenderedPageBreak/>
        <w:t>./lib/</w:t>
      </w:r>
      <w:r w:rsidRPr="00BB726F">
        <w:rPr>
          <w:rFonts w:hint="eastAsia"/>
          <w:b/>
          <w:i/>
          <w:u w:val="single"/>
        </w:rPr>
        <w:t>D</w:t>
      </w:r>
      <w:r w:rsidRPr="00BB726F">
        <w:rPr>
          <w:b/>
          <w:i/>
          <w:u w:val="single"/>
        </w:rPr>
        <w:t>igitalTime.</w:t>
      </w:r>
      <w:r>
        <w:rPr>
          <w:b/>
          <w:i/>
          <w:u w:val="single"/>
        </w:rPr>
        <w:t>cpp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//This is the implementation file: dtime.cpp of the class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//The interface for the class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is in the header file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dtime.h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This is the same as 11-02.cpp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"DigitalTime.hpp"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cctype</w:t>
      </w:r>
      <w:proofErr w:type="spellEnd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cstdlib</w:t>
      </w:r>
      <w:proofErr w:type="spellEnd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//Uses iostream and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cstdlib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"Illegal argument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constructor."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minute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//standardize midnight as 0:00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minute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hour;</w:t>
      </w:r>
    </w:p>
    <w:p w:rsid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Default="00BB726F">
      <w:pPr>
        <w:widowControl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 w:type="page"/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minute;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advance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grossMinutes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minute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minutesAdded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minute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grossMinutes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hourAdjustment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grossMinutes</w:t>
      </w:r>
      <w:proofErr w:type="spellEnd"/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hourAdjustment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advance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(hour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hoursAdded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advance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minutesAdded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=</w:t>
      </w:r>
      <w:proofErr w:type="gramStart"/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time2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//Uses iostream: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&lt;</w:t>
      </w:r>
      <w:proofErr w:type="gramStart"/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outs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outs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outs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outs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outs;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Default="00BB726F">
      <w:pPr>
        <w:widowControl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 w:type="page"/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//Uses iostream: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&gt;</w:t>
      </w:r>
      <w:proofErr w:type="gramStart"/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theObject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ins;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(c)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//Uses iostream,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cctype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and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cstdlib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c1, c2;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cin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c1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c2;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(c1)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(c2)))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illegal input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read_minute</w:t>
      </w:r>
      <w:proofErr w:type="spellEnd"/>
      <w:r w:rsidRPr="00BB726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1)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(c2);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theMinute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illegal input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read_minute</w:t>
      </w:r>
      <w:proofErr w:type="spellEnd"/>
      <w:r w:rsidRPr="00BB726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Default="00BB726F">
      <w:pPr>
        <w:widowControl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CCCCC"/>
          <w:kern w:val="0"/>
          <w:sz w:val="21"/>
          <w:szCs w:val="21"/>
        </w:rPr>
        <w:br w:type="page"/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//Uses iostream,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cctype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and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cstdlib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c1, c2;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cin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c1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c2;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(c1)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(c2)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c2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) 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illegal input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read_hour</w:t>
      </w:r>
      <w:proofErr w:type="spellEnd"/>
      <w:r w:rsidRPr="00BB726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(c1)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c2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(c1);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//(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(c1) &amp;&amp; </w:t>
      </w:r>
      <w:proofErr w:type="spellStart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isdigit</w:t>
      </w:r>
      <w:proofErr w:type="spellEnd"/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(c2))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(c1)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B72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DigitalTime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::</w:t>
      </w:r>
      <w:proofErr w:type="spellStart"/>
      <w:proofErr w:type="gramEnd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digital_to_int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(c2);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cin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c2;</w:t>
      </w: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//discard ':'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(c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2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':'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illegal input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read_hour</w:t>
      </w:r>
      <w:proofErr w:type="spellEnd"/>
      <w:r w:rsidRPr="00BB726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BB726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//Standardize midnight as 0:00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BB72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proofErr w:type="gram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theHour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{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cout</w:t>
      </w:r>
      <w:proofErr w:type="spellEnd"/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"Error illegal input to </w:t>
      </w:r>
      <w:proofErr w:type="spellStart"/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read_hour</w:t>
      </w:r>
      <w:proofErr w:type="spellEnd"/>
      <w:r w:rsidRPr="00BB726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B72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BB72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BB72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B726F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:rsidR="00BB726F" w:rsidRPr="00BB726F" w:rsidRDefault="00BB726F" w:rsidP="00BB726F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BB726F" w:rsidRDefault="00BB726F">
      <w:pPr>
        <w:widowControl/>
      </w:pPr>
      <w:r>
        <w:br w:type="page"/>
      </w:r>
    </w:p>
    <w:p w:rsidR="00BB726F" w:rsidRPr="00BB726F" w:rsidRDefault="00BB726F" w:rsidP="00BB726F">
      <w:pPr>
        <w:jc w:val="center"/>
        <w:rPr>
          <w:b/>
          <w:sz w:val="32"/>
          <w:szCs w:val="32"/>
        </w:rPr>
      </w:pPr>
      <w:r w:rsidRPr="00BB726F">
        <w:rPr>
          <w:rFonts w:hint="eastAsia"/>
          <w:b/>
          <w:sz w:val="32"/>
          <w:szCs w:val="32"/>
        </w:rPr>
        <w:lastRenderedPageBreak/>
        <w:t>Q</w:t>
      </w:r>
      <w:r w:rsidRPr="00BB726F">
        <w:rPr>
          <w:b/>
          <w:sz w:val="32"/>
          <w:szCs w:val="32"/>
        </w:rPr>
        <w:t>2</w:t>
      </w:r>
    </w:p>
    <w:p w:rsidR="00BB726F" w:rsidRDefault="00BB726F"/>
    <w:p w:rsidR="00BB726F" w:rsidRDefault="00BB726F">
      <w:r w:rsidRPr="00BB726F">
        <w:rPr>
          <w:noProof/>
        </w:rPr>
        <w:drawing>
          <wp:inline distT="0" distB="0" distL="0" distR="0" wp14:anchorId="4D87D204" wp14:editId="1F30BA6B">
            <wp:extent cx="3077004" cy="122889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F" w:rsidRDefault="00BB726F"/>
    <w:p w:rsidR="00BB726F" w:rsidRDefault="00BB726F">
      <w:r w:rsidRPr="00BB726F">
        <w:rPr>
          <w:noProof/>
        </w:rPr>
        <w:drawing>
          <wp:inline distT="0" distB="0" distL="0" distR="0" wp14:anchorId="27F33C06" wp14:editId="566DDA19">
            <wp:extent cx="3162741" cy="300079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6F" w:rsidRDefault="00BB726F"/>
    <w:p w:rsidR="00BB726F" w:rsidRDefault="00BB726F">
      <w:r w:rsidRPr="00BB726F">
        <w:rPr>
          <w:noProof/>
        </w:rPr>
        <w:drawing>
          <wp:inline distT="0" distB="0" distL="0" distR="0" wp14:anchorId="72569174" wp14:editId="52797D5B">
            <wp:extent cx="3019846" cy="208626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D" w:rsidRDefault="00080E22">
      <w:r w:rsidRPr="00080E22">
        <w:drawing>
          <wp:inline distT="0" distB="0" distL="0" distR="0" wp14:anchorId="3205D4FB" wp14:editId="08548955">
            <wp:extent cx="1698458" cy="800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935" cy="8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D" w:rsidRDefault="004A589D">
      <w:pPr>
        <w:widowControl/>
      </w:pPr>
      <w:r>
        <w:br w:type="page"/>
      </w:r>
    </w:p>
    <w:p w:rsidR="00080E22" w:rsidRPr="0071157E" w:rsidRDefault="004A589D" w:rsidP="0071157E">
      <w:pPr>
        <w:jc w:val="center"/>
        <w:rPr>
          <w:b/>
          <w:sz w:val="36"/>
          <w:szCs w:val="36"/>
        </w:rPr>
      </w:pPr>
      <w:r w:rsidRPr="0071157E">
        <w:rPr>
          <w:rFonts w:hint="eastAsia"/>
          <w:b/>
          <w:sz w:val="36"/>
          <w:szCs w:val="36"/>
        </w:rPr>
        <w:t>Q3</w:t>
      </w:r>
    </w:p>
    <w:p w:rsidR="004A589D" w:rsidRDefault="004A589D"/>
    <w:p w:rsidR="004A589D" w:rsidRDefault="004A589D">
      <w:pPr>
        <w:rPr>
          <w:rFonts w:hint="eastAsia"/>
        </w:rPr>
      </w:pPr>
      <w:r w:rsidRPr="004A589D">
        <w:drawing>
          <wp:inline distT="0" distB="0" distL="0" distR="0" wp14:anchorId="3EC8714C" wp14:editId="25A82A78">
            <wp:extent cx="4429743" cy="476316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89D" w:rsidSect="00BB726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6F"/>
    <w:rsid w:val="00080E22"/>
    <w:rsid w:val="001B1F50"/>
    <w:rsid w:val="004A589D"/>
    <w:rsid w:val="0071157E"/>
    <w:rsid w:val="00B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7B55"/>
  <w15:chartTrackingRefBased/>
  <w15:docId w15:val="{FC666495-8B8B-4395-9635-45941A4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481</Words>
  <Characters>2747</Characters>
  <Application>Microsoft Office Word</Application>
  <DocSecurity>0</DocSecurity>
  <Lines>22</Lines>
  <Paragraphs>6</Paragraphs>
  <ScaleCrop>false</ScaleCrop>
  <Company>KMSOFFICE2019X64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2023-05-15T07:15:00Z</dcterms:created>
  <dcterms:modified xsi:type="dcterms:W3CDTF">2023-05-15T07:43:00Z</dcterms:modified>
</cp:coreProperties>
</file>