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9E27D0" w14:textId="2E28AF17" w:rsidR="00000000" w:rsidRDefault="00EE44D4">
      <w:pPr>
        <w:divId w:val="65707543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Style w:val="packagelabelintype1"/>
          <w:rFonts w:ascii="Arial" w:eastAsia="Times New Roman" w:hAnsi="Arial" w:cs="Arial"/>
          <w:color w:val="353833"/>
          <w:sz w:val="21"/>
          <w:szCs w:val="21"/>
          <w:lang w:val="fr-FR"/>
        </w:rPr>
        <w:t>Package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"\\\\192.168.56.1\\francois\\projects\\SECEF\\work\\java-idmef-library\\build\\docs\\javadoc\\org\\idmef\\package-summary.html"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>
        <w:rPr>
          <w:rStyle w:val="Hyperlink"/>
          <w:rFonts w:ascii="Arial" w:eastAsia="Times New Roman" w:hAnsi="Arial" w:cs="Arial"/>
          <w:sz w:val="21"/>
          <w:szCs w:val="21"/>
          <w:lang w:val="fr-FR"/>
        </w:rPr>
        <w:t>org.idmef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6B6A314C" w14:textId="77777777" w:rsidR="00000000" w:rsidRDefault="00EE44D4">
      <w:pPr>
        <w:pStyle w:val="Heading2"/>
        <w:spacing w:before="150" w:beforeAutospacing="0" w:after="150" w:afterAutospacing="0"/>
        <w:divId w:val="1527331585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lang w:val="fr-FR"/>
        </w:rPr>
        <w:t>IDMEFObject</w:t>
      </w:r>
      <w:proofErr w:type="spellEnd"/>
    </w:p>
    <w:p w14:paraId="63F22F89" w14:textId="77777777" w:rsidR="00000000" w:rsidRDefault="00EE44D4">
      <w:pPr>
        <w:numPr>
          <w:ilvl w:val="0"/>
          <w:numId w:val="1"/>
        </w:numPr>
        <w:spacing w:before="100" w:beforeAutospacing="1" w:after="100" w:afterAutospacing="1"/>
        <w:divId w:val="191466129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5D168F95" w14:textId="77777777" w:rsidR="00000000" w:rsidRDefault="00EE44D4">
      <w:pPr>
        <w:numPr>
          <w:ilvl w:val="0"/>
          <w:numId w:val="1"/>
        </w:numPr>
        <w:ind w:left="1665"/>
        <w:divId w:val="191466129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458F27C9" w14:textId="77777777" w:rsidR="00000000" w:rsidRDefault="00EE44D4">
      <w:pPr>
        <w:numPr>
          <w:ilvl w:val="1"/>
          <w:numId w:val="1"/>
        </w:numPr>
        <w:spacing w:before="100" w:beforeAutospacing="1" w:after="100" w:afterAutospacing="1"/>
        <w:ind w:left="1665"/>
        <w:divId w:val="191466129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org.idmef.IDMEFObject</w:t>
      </w:r>
      <w:proofErr w:type="spellEnd"/>
    </w:p>
    <w:p w14:paraId="1FF63000" w14:textId="77777777" w:rsidR="00000000" w:rsidRDefault="00EE44D4">
      <w:pPr>
        <w:pStyle w:val="blocklist1"/>
        <w:numPr>
          <w:ilvl w:val="0"/>
          <w:numId w:val="2"/>
        </w:numPr>
        <w:divId w:val="1837645661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4CA7808A">
          <v:rect id="_x0000_i1026" style="width:0;height:1.5pt" o:hralign="center" o:hrstd="t" o:hr="t" fillcolor="#a0a0a0" stroked="f"/>
        </w:pict>
      </w:r>
    </w:p>
    <w:p w14:paraId="429C2BA5" w14:textId="77777777" w:rsidR="00000000" w:rsidRDefault="00EE44D4">
      <w:pPr>
        <w:pStyle w:val="blocklist1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1837645661"/>
        <w:rPr>
          <w:rFonts w:ascii="Courier New" w:hAnsi="Courier New" w:cs="Courier New"/>
          <w:color w:val="353833"/>
          <w:sz w:val="21"/>
          <w:szCs w:val="21"/>
          <w:lang w:val="fr-FR"/>
        </w:rPr>
      </w:pPr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fr-FR"/>
        </w:rPr>
        <w:t>IDMEFObject</w:t>
      </w:r>
      <w:proofErr w:type="spellEnd"/>
    </w:p>
    <w:p w14:paraId="7C4322E4" w14:textId="77777777" w:rsidR="00000000" w:rsidRDefault="00EE44D4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1837645661"/>
        <w:rPr>
          <w:rFonts w:ascii="Courier New" w:hAnsi="Courier New" w:cs="Courier New"/>
          <w:color w:val="353833"/>
          <w:sz w:val="21"/>
          <w:szCs w:val="21"/>
          <w:lang w:val="fr-FR"/>
        </w:rPr>
      </w:pP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extends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 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java.lang.Object</w:t>
      </w:r>
      <w:proofErr w:type="spellEnd"/>
    </w:p>
    <w:p w14:paraId="369E8FBF" w14:textId="77777777" w:rsidR="00000000" w:rsidRDefault="00EE44D4">
      <w:pPr>
        <w:pStyle w:val="blocklist1"/>
        <w:spacing w:before="0" w:after="0"/>
        <w:ind w:left="720"/>
        <w:divId w:val="2025982132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IDMEF base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object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. </w:t>
      </w:r>
    </w:p>
    <w:p w14:paraId="7BFD633B" w14:textId="77777777" w:rsidR="00000000" w:rsidRDefault="00EE44D4">
      <w:pPr>
        <w:pStyle w:val="NormalWeb"/>
        <w:ind w:left="720"/>
        <w:divId w:val="2025982132"/>
        <w:rPr>
          <w:rFonts w:ascii="Georgia" w:hAnsi="Georgia" w:cs="Arial"/>
          <w:color w:val="474747"/>
          <w:sz w:val="21"/>
          <w:szCs w:val="21"/>
          <w:lang w:val="fr-FR"/>
        </w:rPr>
      </w:pPr>
      <w:r>
        <w:rPr>
          <w:rFonts w:ascii="Georgia" w:hAnsi="Georgia" w:cs="Arial"/>
          <w:color w:val="474747"/>
          <w:sz w:val="21"/>
          <w:szCs w:val="21"/>
          <w:lang w:val="fr-FR"/>
        </w:rPr>
        <w:t xml:space="preserve">This </w:t>
      </w:r>
      <w:proofErr w:type="spellStart"/>
      <w:r>
        <w:rPr>
          <w:rFonts w:ascii="Georgia" w:hAnsi="Georgia" w:cs="Arial"/>
          <w:color w:val="474747"/>
          <w:sz w:val="21"/>
          <w:szCs w:val="21"/>
          <w:lang w:val="fr-FR"/>
        </w:rPr>
        <w:t>implementation</w:t>
      </w:r>
      <w:proofErr w:type="spellEnd"/>
      <w:r>
        <w:rPr>
          <w:rFonts w:ascii="Georgia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hAnsi="Georgia" w:cs="Arial"/>
          <w:color w:val="474747"/>
          <w:sz w:val="21"/>
          <w:szCs w:val="21"/>
          <w:lang w:val="fr-FR"/>
        </w:rPr>
        <w:t>provides</w:t>
      </w:r>
      <w:proofErr w:type="spellEnd"/>
      <w:r>
        <w:rPr>
          <w:rFonts w:ascii="Georgia" w:hAnsi="Georgia" w:cs="Arial"/>
          <w:color w:val="474747"/>
          <w:sz w:val="21"/>
          <w:szCs w:val="21"/>
          <w:lang w:val="fr-FR"/>
        </w:rPr>
        <w:t>:</w:t>
      </w:r>
    </w:p>
    <w:p w14:paraId="42D4CE43" w14:textId="77777777" w:rsidR="00000000" w:rsidRDefault="00EE44D4">
      <w:pPr>
        <w:pStyle w:val="blocklist1"/>
        <w:numPr>
          <w:ilvl w:val="1"/>
          <w:numId w:val="2"/>
        </w:numPr>
        <w:spacing w:after="100" w:afterAutospacing="1"/>
        <w:divId w:val="2025982132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property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getting</w:t>
      </w:r>
      <w:proofErr w:type="spellEnd"/>
    </w:p>
    <w:p w14:paraId="78F9B5AE" w14:textId="77777777" w:rsidR="00000000" w:rsidRPr="00EE44D4" w:rsidRDefault="00EE44D4">
      <w:pPr>
        <w:pStyle w:val="blocklist1"/>
        <w:numPr>
          <w:ilvl w:val="1"/>
          <w:numId w:val="2"/>
        </w:numPr>
        <w:spacing w:after="100" w:afterAutospacing="1"/>
        <w:divId w:val="2025982132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property setting: no check is done on property key, check is done by IDMEFValidator</w:t>
      </w:r>
    </w:p>
    <w:p w14:paraId="1EBBD025" w14:textId="77777777" w:rsidR="00000000" w:rsidRPr="00EE44D4" w:rsidRDefault="00EE44D4">
      <w:pPr>
        <w:pStyle w:val="blocklist1"/>
        <w:numPr>
          <w:ilvl w:val="1"/>
          <w:numId w:val="2"/>
        </w:numPr>
        <w:spacing w:after="100" w:afterAutospacing="1"/>
        <w:divId w:val="2025982132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serialization of a IDMEFObject instance to JSON bytes</w:t>
      </w:r>
    </w:p>
    <w:p w14:paraId="262CDFB4" w14:textId="77777777" w:rsidR="00000000" w:rsidRPr="00EE44D4" w:rsidRDefault="00EE44D4">
      <w:pPr>
        <w:pStyle w:val="blocklist1"/>
        <w:numPr>
          <w:ilvl w:val="1"/>
          <w:numId w:val="2"/>
        </w:numPr>
        <w:spacing w:after="100" w:afterAutospacing="1"/>
        <w:divId w:val="2025982132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deserialization if JSON bytes to a IDMEFObject instance</w:t>
      </w:r>
    </w:p>
    <w:p w14:paraId="228EC213" w14:textId="77777777" w:rsidR="00000000" w:rsidRDefault="00EE44D4">
      <w:pPr>
        <w:pStyle w:val="blocklist1"/>
        <w:spacing w:before="0" w:after="0"/>
        <w:ind w:left="720"/>
        <w:divId w:val="2025982132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.</w:t>
      </w:r>
    </w:p>
    <w:p w14:paraId="59B829E5" w14:textId="77777777" w:rsidR="00000000" w:rsidRDefault="00EE44D4">
      <w:pPr>
        <w:pStyle w:val="blocklist1"/>
        <w:numPr>
          <w:ilvl w:val="0"/>
          <w:numId w:val="3"/>
        </w:numPr>
        <w:spacing w:before="150" w:beforeAutospacing="0" w:after="150"/>
        <w:ind w:left="1440"/>
        <w:divId w:val="4629969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092C0B9D" w14:textId="77777777" w:rsidR="00000000" w:rsidRDefault="00EE44D4">
      <w:pPr>
        <w:pStyle w:val="blocklist3"/>
        <w:numPr>
          <w:ilvl w:val="1"/>
          <w:numId w:val="3"/>
        </w:numPr>
        <w:spacing w:before="225" w:beforeAutospacing="0"/>
        <w:outlineLvl w:val="3"/>
        <w:divId w:val="4629969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6221"/>
      </w:tblGrid>
      <w:tr w:rsidR="00000000" w14:paraId="4500A39B" w14:textId="77777777">
        <w:trPr>
          <w:divId w:val="46299699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79C63C35" w14:textId="77777777" w:rsidR="00000000" w:rsidRDefault="00EE44D4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515814B6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4914FF1" w14:textId="77777777" w:rsidR="00000000" w:rsidRDefault="00EE44D4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5B4BA34" w14:textId="77777777" w:rsidR="00000000" w:rsidRDefault="00EE44D4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5E732932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B1F7052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IDMEFObject</w:t>
              </w:r>
              <w:proofErr w:type="spellEnd"/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024CA56" w14:textId="77777777" w:rsidR="00000000" w:rsidRDefault="00EE44D4">
            <w:pPr>
              <w:divId w:val="1641375404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Construct an empty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IDMEFObject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.</w:t>
            </w:r>
          </w:p>
        </w:tc>
      </w:tr>
    </w:tbl>
    <w:p w14:paraId="030048D9" w14:textId="77777777" w:rsidR="00000000" w:rsidRDefault="00EE44D4">
      <w:pPr>
        <w:pStyle w:val="blocklist3"/>
        <w:numPr>
          <w:ilvl w:val="1"/>
          <w:numId w:val="3"/>
        </w:numPr>
        <w:spacing w:before="225" w:beforeAutospacing="0"/>
        <w:outlineLvl w:val="3"/>
        <w:divId w:val="4629969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1"/>
        <w:gridCol w:w="3268"/>
        <w:gridCol w:w="1897"/>
      </w:tblGrid>
      <w:tr w:rsidR="00000000" w14:paraId="76428A62" w14:textId="77777777">
        <w:trPr>
          <w:divId w:val="46299699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CF74C9A" w14:textId="77777777" w:rsidR="00000000" w:rsidRDefault="00EE44D4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Methods</w:t>
            </w:r>
            <w:r>
              <w:rPr>
                <w:rStyle w:val="tabend20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5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Static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6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7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7F8ADDD4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C3CBA8" w14:textId="77777777" w:rsidR="00000000" w:rsidRDefault="00EE44D4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F68E82F" w14:textId="77777777" w:rsidR="00000000" w:rsidRDefault="00EE44D4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6A05286" w14:textId="77777777" w:rsidR="00000000" w:rsidRDefault="00EE44D4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32682622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D6D17AA" w14:textId="6B6A9523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color w:val="353833"/>
              </w:rPr>
              <w:t xml:space="preserve">static </w:t>
            </w:r>
            <w:hyperlink r:id="rId8" w:tooltip="class in org.idmef" w:history="1">
              <w:proofErr w:type="spellStart"/>
              <w:r>
                <w:rPr>
                  <w:rStyle w:val="HTMLCode"/>
                  <w:b/>
                  <w:bCs/>
                  <w:color w:val="4A6782"/>
                </w:rPr>
                <w:t>IDMEFObject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D317BCC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deserialize(byte%5B%5D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deserialize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(byte[] </w:t>
            </w:r>
            <w:proofErr w:type="spellStart"/>
            <w:r>
              <w:rPr>
                <w:rStyle w:val="HTMLCode"/>
                <w:color w:val="353833"/>
              </w:rPr>
              <w:t>json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670CEF" w14:textId="77777777" w:rsidR="00000000" w:rsidRDefault="00EE44D4">
            <w:pPr>
              <w:divId w:val="1193885585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Deserialize JSON bytes to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IDMEFObject</w:t>
            </w:r>
            <w:proofErr w:type="spellEnd"/>
          </w:p>
        </w:tc>
      </w:tr>
      <w:tr w:rsidR="00000000" w14:paraId="1C117C78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08BC31C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CC9046D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equals(java.lang.Object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equals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java.lang.Object</w:t>
            </w:r>
            <w:proofErr w:type="spellEnd"/>
            <w:r>
              <w:rPr>
                <w:rStyle w:val="HTMLCode"/>
                <w:color w:val="353833"/>
              </w:rPr>
              <w:t> obj)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BBC214" w14:textId="77777777" w:rsidR="00000000" w:rsidRDefault="00EE44D4">
            <w:pPr>
              <w:divId w:val="101561248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Indicates whether some other object is "equal to" this one.</w:t>
            </w:r>
          </w:p>
        </w:tc>
      </w:tr>
      <w:tr w:rsidR="00000000" w14:paraId="49E5B8B4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E0BD2A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lastRenderedPageBreak/>
              <w:t>java.lang.Object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9C5EF96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get(java.lang.String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> key)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854CF2" w14:textId="77777777" w:rsidR="00000000" w:rsidRDefault="00EE44D4">
            <w:pPr>
              <w:divId w:val="274676799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Get a property by its key.</w:t>
            </w:r>
          </w:p>
        </w:tc>
      </w:tr>
      <w:tr w:rsidR="00000000" w14:paraId="3671D519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CEBB499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java.util.Map</w:t>
            </w:r>
            <w:proofErr w:type="spellEnd"/>
            <w:r>
              <w:rPr>
                <w:rStyle w:val="HTMLCode"/>
                <w:color w:val="353833"/>
              </w:rPr>
              <w:t>&lt;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>,</w:t>
            </w:r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proofErr w:type="spellStart"/>
            <w:r>
              <w:rPr>
                <w:rStyle w:val="HTMLCode"/>
                <w:color w:val="353833"/>
              </w:rPr>
              <w:t>java.lang.Object</w:t>
            </w:r>
            <w:proofErr w:type="spellEnd"/>
            <w:r>
              <w:rPr>
                <w:rStyle w:val="HTMLCode"/>
                <w:color w:val="353833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97C17F0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getProperties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getProperties</w:t>
              </w:r>
              <w:proofErr w:type="spellEnd"/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AF4188" w14:textId="77777777" w:rsidR="00000000" w:rsidRDefault="00EE44D4">
            <w:pPr>
              <w:divId w:val="1343361097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Get all properties of the object.</w:t>
            </w:r>
          </w:p>
        </w:tc>
      </w:tr>
      <w:tr w:rsidR="00000000" w14:paraId="5A43DDA2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808FFFD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java.lang.Object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C5179EF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put(java.lang.String,java.lang.Object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put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 xml:space="preserve"> key, </w:t>
            </w:r>
            <w:proofErr w:type="spellStart"/>
            <w:r>
              <w:rPr>
                <w:rStyle w:val="HTMLCode"/>
                <w:color w:val="353833"/>
              </w:rPr>
              <w:t>java.lang.Object</w:t>
            </w:r>
            <w:proofErr w:type="spellEnd"/>
            <w:r>
              <w:rPr>
                <w:rStyle w:val="HTMLCode"/>
                <w:color w:val="353833"/>
              </w:rPr>
              <w:t> value)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BF8450" w14:textId="77777777" w:rsidR="00000000" w:rsidRDefault="00EE44D4">
            <w:pPr>
              <w:divId w:val="1286279999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Set a property of the Message.</w:t>
            </w:r>
          </w:p>
        </w:tc>
      </w:tr>
      <w:tr w:rsidR="00000000" w14:paraId="0D0E88BE" w14:textId="77777777">
        <w:trPr>
          <w:divId w:val="46299699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9A7155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color w:val="353833"/>
              </w:rPr>
              <w:t>byte[]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7FAAFC8" w14:textId="77777777" w:rsidR="00000000" w:rsidRDefault="00EE44D4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serialize(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serialize</w:t>
              </w:r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73666B2" w14:textId="77777777" w:rsidR="00000000" w:rsidRDefault="00EE44D4">
            <w:pPr>
              <w:divId w:val="1578979811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Serialize a Message to JSON bytes.</w:t>
            </w:r>
          </w:p>
        </w:tc>
      </w:tr>
    </w:tbl>
    <w:p w14:paraId="01A09ED8" w14:textId="77777777" w:rsidR="00000000" w:rsidRPr="00EE44D4" w:rsidRDefault="00EE44D4">
      <w:pPr>
        <w:pStyle w:val="blocklist5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46299699"/>
        <w:rPr>
          <w:rFonts w:ascii="Arial" w:eastAsia="Times New Roman" w:hAnsi="Arial" w:cs="Arial"/>
          <w:b/>
          <w:bCs/>
          <w:color w:val="353833"/>
        </w:rPr>
      </w:pPr>
      <w:r w:rsidRPr="00EE44D4">
        <w:rPr>
          <w:rFonts w:ascii="Arial" w:eastAsia="Times New Roman" w:hAnsi="Arial" w:cs="Arial"/>
          <w:b/>
          <w:bCs/>
          <w:color w:val="353833"/>
        </w:rPr>
        <w:t>Methods inherited from class java.lang.Object</w:t>
      </w:r>
    </w:p>
    <w:p w14:paraId="09FA7254" w14:textId="77777777" w:rsidR="00000000" w:rsidRPr="00EE44D4" w:rsidRDefault="00EE44D4">
      <w:pPr>
        <w:pStyle w:val="blocklist5"/>
        <w:spacing w:before="0" w:after="0"/>
        <w:ind w:left="2160"/>
        <w:divId w:val="46299699"/>
        <w:rPr>
          <w:rFonts w:ascii="Arial" w:eastAsia="Times New Roman" w:hAnsi="Arial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getClass, hashCode, notify, notifyAll, toString, wait, wait, wait</w:t>
      </w:r>
    </w:p>
    <w:p w14:paraId="6800BA49" w14:textId="77777777" w:rsidR="00000000" w:rsidRPr="00EE44D4" w:rsidRDefault="00EE44D4">
      <w:pPr>
        <w:pStyle w:val="blocklist1"/>
        <w:numPr>
          <w:ilvl w:val="0"/>
          <w:numId w:val="4"/>
        </w:numPr>
        <w:spacing w:before="150" w:beforeAutospacing="0" w:after="150"/>
        <w:ind w:left="1440"/>
        <w:divId w:val="314377086"/>
        <w:rPr>
          <w:rFonts w:ascii="Arial" w:eastAsia="Times New Roman" w:hAnsi="Arial" w:cs="Arial"/>
          <w:color w:val="353833"/>
          <w:sz w:val="21"/>
          <w:szCs w:val="21"/>
        </w:rPr>
      </w:pPr>
    </w:p>
    <w:p w14:paraId="7EF76994" w14:textId="77777777" w:rsidR="00000000" w:rsidRDefault="00EE44D4">
      <w:pPr>
        <w:pStyle w:val="blocklist3"/>
        <w:numPr>
          <w:ilvl w:val="1"/>
          <w:numId w:val="4"/>
        </w:numPr>
        <w:spacing w:before="225" w:beforeAutospacing="0"/>
        <w:outlineLvl w:val="3"/>
        <w:divId w:val="314377086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749A603A" w14:textId="77777777" w:rsidR="00000000" w:rsidRDefault="00EE44D4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IDMEFObject</w:t>
      </w:r>
      <w:proofErr w:type="spellEnd"/>
    </w:p>
    <w:p w14:paraId="616A8EE0" w14:textId="77777777" w:rsidR="00000000" w:rsidRDefault="00EE44D4">
      <w:pPr>
        <w:pStyle w:val="HTMLPreformatted"/>
        <w:shd w:val="clear" w:color="auto" w:fill="FFFFFF"/>
        <w:ind w:left="2160"/>
        <w:divId w:val="314377086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IDMEFObject</w:t>
      </w:r>
      <w:proofErr w:type="spellEnd"/>
      <w:r>
        <w:rPr>
          <w:color w:val="353833"/>
          <w:lang w:val="fr-FR"/>
        </w:rPr>
        <w:t>()</w:t>
      </w:r>
    </w:p>
    <w:p w14:paraId="4FF80050" w14:textId="77777777" w:rsidR="00000000" w:rsidRDefault="00EE44D4">
      <w:pPr>
        <w:pStyle w:val="blocklist6"/>
        <w:spacing w:before="0" w:after="0"/>
        <w:ind w:left="2160"/>
        <w:divId w:val="1933195788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Construct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an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empty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IDMEFObject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.</w:t>
      </w:r>
    </w:p>
    <w:p w14:paraId="7830EE33" w14:textId="77777777" w:rsidR="00000000" w:rsidRDefault="00EE44D4">
      <w:pPr>
        <w:pStyle w:val="blocklist3"/>
        <w:numPr>
          <w:ilvl w:val="1"/>
          <w:numId w:val="4"/>
        </w:numPr>
        <w:spacing w:before="225" w:beforeAutospacing="0"/>
        <w:outlineLvl w:val="3"/>
        <w:divId w:val="314377086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082F2560" w14:textId="77777777" w:rsidR="00000000" w:rsidRDefault="00EE44D4">
      <w:pPr>
        <w:pStyle w:val="blocklist5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getProperties</w:t>
      </w:r>
      <w:proofErr w:type="spellEnd"/>
    </w:p>
    <w:p w14:paraId="13B97752" w14:textId="77777777" w:rsidR="00000000" w:rsidRDefault="00EE44D4">
      <w:pPr>
        <w:pStyle w:val="HTMLPreformatted"/>
        <w:shd w:val="clear" w:color="auto" w:fill="FFFFFF"/>
        <w:ind w:left="2160"/>
        <w:divId w:val="314377086"/>
        <w:rPr>
          <w:color w:val="353833"/>
          <w:lang w:val="fr-FR"/>
        </w:rPr>
      </w:pPr>
      <w:r>
        <w:rPr>
          <w:color w:val="353833"/>
          <w:lang w:val="fr-FR"/>
        </w:rPr>
        <w:t>public java.util.Map&lt;java.lang.String,</w:t>
      </w:r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>java.lang.Object&gt;</w:t>
      </w:r>
      <w:r>
        <w:rPr>
          <w:color w:val="353833"/>
          <w:lang w:val="fr-FR"/>
        </w:rPr>
        <w:t> </w:t>
      </w:r>
      <w:r>
        <w:rPr>
          <w:color w:val="353833"/>
          <w:lang w:val="fr-FR"/>
        </w:rPr>
        <w:t>getProperties()</w:t>
      </w:r>
    </w:p>
    <w:p w14:paraId="4D23350B" w14:textId="77777777" w:rsidR="00000000" w:rsidRPr="00EE44D4" w:rsidRDefault="00EE44D4">
      <w:pPr>
        <w:pStyle w:val="blocklist5"/>
        <w:spacing w:before="0" w:after="0"/>
        <w:ind w:left="2160"/>
        <w:divId w:val="150563655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Get all properties of the object.</w:t>
      </w:r>
    </w:p>
    <w:p w14:paraId="5AB6BFEF" w14:textId="77777777" w:rsidR="00000000" w:rsidRPr="00EE44D4" w:rsidRDefault="00EE44D4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2FEE24F8" w14:textId="77777777" w:rsidR="00000000" w:rsidRPr="00EE44D4" w:rsidRDefault="00EE44D4">
      <w:pPr>
        <w:pStyle w:val="blocklist5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t>a Map containing IDMEFObject properties</w:t>
      </w:r>
    </w:p>
    <w:p w14:paraId="5E0CFC35" w14:textId="77777777" w:rsidR="00000000" w:rsidRDefault="00EE44D4">
      <w:pPr>
        <w:pStyle w:val="blocklist5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get</w:t>
      </w:r>
      <w:proofErr w:type="spellEnd"/>
    </w:p>
    <w:p w14:paraId="33346D59" w14:textId="77777777" w:rsidR="00000000" w:rsidRPr="00EE44D4" w:rsidRDefault="00EE44D4">
      <w:pPr>
        <w:pStyle w:val="HTMLPreformatted"/>
        <w:shd w:val="clear" w:color="auto" w:fill="FFFFFF"/>
        <w:ind w:left="2160"/>
        <w:divId w:val="314377086"/>
        <w:rPr>
          <w:color w:val="353833"/>
        </w:rPr>
      </w:pPr>
      <w:r w:rsidRPr="00EE44D4">
        <w:rPr>
          <w:color w:val="353833"/>
        </w:rPr>
        <w:t>public </w:t>
      </w:r>
      <w:r w:rsidRPr="00EE44D4">
        <w:rPr>
          <w:color w:val="353833"/>
        </w:rPr>
        <w:t>java.lang.Object get</w:t>
      </w:r>
      <w:r w:rsidRPr="00EE44D4">
        <w:rPr>
          <w:rFonts w:ascii="Cambria Math" w:hAnsi="Cambria Math" w:cs="Cambria Math"/>
          <w:color w:val="353833"/>
        </w:rPr>
        <w:t>​</w:t>
      </w:r>
      <w:r w:rsidRPr="00EE44D4">
        <w:rPr>
          <w:color w:val="353833"/>
        </w:rPr>
        <w:t>(java.lang.String</w:t>
      </w:r>
      <w:r w:rsidRPr="00EE44D4">
        <w:rPr>
          <w:color w:val="353833"/>
        </w:rPr>
        <w:t> </w:t>
      </w:r>
      <w:r w:rsidRPr="00EE44D4">
        <w:rPr>
          <w:color w:val="353833"/>
        </w:rPr>
        <w:t>key)</w:t>
      </w:r>
    </w:p>
    <w:p w14:paraId="7D53BEFA" w14:textId="77777777" w:rsidR="00000000" w:rsidRPr="00EE44D4" w:rsidRDefault="00EE44D4">
      <w:pPr>
        <w:pStyle w:val="blocklist5"/>
        <w:spacing w:before="0" w:after="0"/>
        <w:ind w:left="2160"/>
        <w:divId w:val="454444686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Get a property by its key.</w:t>
      </w:r>
    </w:p>
    <w:p w14:paraId="10D2803F" w14:textId="77777777" w:rsidR="00000000" w:rsidRPr="00EE44D4" w:rsidRDefault="00EE44D4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768EBB70" w14:textId="77777777" w:rsidR="00000000" w:rsidRPr="00EE44D4" w:rsidRDefault="00EE44D4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key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- the property key</w:t>
      </w:r>
    </w:p>
    <w:p w14:paraId="5CB9ADA0" w14:textId="77777777" w:rsidR="00000000" w:rsidRPr="00EE44D4" w:rsidRDefault="00EE44D4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5A46A95E" w14:textId="77777777" w:rsidR="00000000" w:rsidRPr="00EE44D4" w:rsidRDefault="00EE44D4">
      <w:pPr>
        <w:pStyle w:val="blocklist5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lastRenderedPageBreak/>
        <w:t>the value associated to the key or null</w:t>
      </w:r>
    </w:p>
    <w:p w14:paraId="63DC579C" w14:textId="77777777" w:rsidR="00000000" w:rsidRDefault="00EE44D4">
      <w:pPr>
        <w:pStyle w:val="blocklist5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put</w:t>
      </w:r>
    </w:p>
    <w:p w14:paraId="1719DB0F" w14:textId="77777777" w:rsidR="00000000" w:rsidRPr="00EE44D4" w:rsidRDefault="00EE44D4">
      <w:pPr>
        <w:pStyle w:val="HTMLPreformatted"/>
        <w:shd w:val="clear" w:color="auto" w:fill="FFFFFF"/>
        <w:ind w:left="2160"/>
        <w:divId w:val="314377086"/>
        <w:rPr>
          <w:color w:val="353833"/>
        </w:rPr>
      </w:pPr>
      <w:r w:rsidRPr="00EE44D4">
        <w:rPr>
          <w:color w:val="353833"/>
        </w:rPr>
        <w:t>public java.lang.Object put</w:t>
      </w:r>
      <w:r w:rsidRPr="00EE44D4">
        <w:rPr>
          <w:rFonts w:ascii="Cambria Math" w:hAnsi="Cambria Math" w:cs="Cambria Math"/>
          <w:color w:val="353833"/>
        </w:rPr>
        <w:t>​</w:t>
      </w:r>
      <w:r w:rsidRPr="00EE44D4">
        <w:rPr>
          <w:color w:val="353833"/>
        </w:rPr>
        <w:t>(java.lang.String</w:t>
      </w:r>
      <w:r w:rsidRPr="00EE44D4">
        <w:rPr>
          <w:color w:val="353833"/>
        </w:rPr>
        <w:t> </w:t>
      </w:r>
      <w:r w:rsidRPr="00EE44D4">
        <w:rPr>
          <w:color w:val="353833"/>
        </w:rPr>
        <w:t>key, java.lang.Object</w:t>
      </w:r>
      <w:r w:rsidRPr="00EE44D4">
        <w:rPr>
          <w:color w:val="353833"/>
        </w:rPr>
        <w:t> </w:t>
      </w:r>
      <w:r w:rsidRPr="00EE44D4">
        <w:rPr>
          <w:color w:val="353833"/>
        </w:rPr>
        <w:t>value)</w:t>
      </w:r>
    </w:p>
    <w:p w14:paraId="55F58AB1" w14:textId="77777777" w:rsidR="00000000" w:rsidRPr="00EE44D4" w:rsidRDefault="00EE44D4">
      <w:pPr>
        <w:pStyle w:val="blocklist5"/>
        <w:spacing w:before="0" w:after="0"/>
        <w:ind w:left="2160"/>
        <w:divId w:val="1303268410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 xml:space="preserve">Set a property of the </w:t>
      </w:r>
      <w:r w:rsidRPr="00EE44D4">
        <w:rPr>
          <w:rFonts w:ascii="Georgia" w:eastAsia="Times New Roman" w:hAnsi="Georgia" w:cs="Arial"/>
          <w:color w:val="474747"/>
          <w:sz w:val="21"/>
          <w:szCs w:val="21"/>
        </w:rPr>
        <w:t>Message. If value is an array, transform it to a List before setting the property</w:t>
      </w:r>
    </w:p>
    <w:p w14:paraId="47D683A3" w14:textId="77777777" w:rsidR="00000000" w:rsidRPr="00EE44D4" w:rsidRDefault="00EE44D4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0B84EE2B" w14:textId="77777777" w:rsidR="00000000" w:rsidRPr="00EE44D4" w:rsidRDefault="00EE44D4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key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- the property key</w:t>
      </w:r>
    </w:p>
    <w:p w14:paraId="05B194F5" w14:textId="77777777" w:rsidR="00000000" w:rsidRPr="00EE44D4" w:rsidRDefault="00EE44D4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value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- the property value</w:t>
      </w:r>
    </w:p>
    <w:p w14:paraId="08AC2A5D" w14:textId="77777777" w:rsidR="00000000" w:rsidRPr="00EE44D4" w:rsidRDefault="00EE44D4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4FE1DD78" w14:textId="77777777" w:rsidR="00000000" w:rsidRPr="00EE44D4" w:rsidRDefault="00EE44D4">
      <w:pPr>
        <w:pStyle w:val="blocklist5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t>the real value that was set</w:t>
      </w:r>
    </w:p>
    <w:p w14:paraId="26FA1A77" w14:textId="77777777" w:rsidR="00000000" w:rsidRDefault="00EE44D4">
      <w:pPr>
        <w:pStyle w:val="blocklist5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equals</w:t>
      </w:r>
      <w:proofErr w:type="spellEnd"/>
    </w:p>
    <w:p w14:paraId="63D600D9" w14:textId="77777777" w:rsidR="00000000" w:rsidRPr="00EE44D4" w:rsidRDefault="00EE44D4">
      <w:pPr>
        <w:pStyle w:val="HTMLPreformatted"/>
        <w:shd w:val="clear" w:color="auto" w:fill="FFFFFF"/>
        <w:ind w:left="2160"/>
        <w:divId w:val="314377086"/>
        <w:rPr>
          <w:color w:val="353833"/>
        </w:rPr>
      </w:pPr>
      <w:r w:rsidRPr="00EE44D4">
        <w:rPr>
          <w:color w:val="353833"/>
        </w:rPr>
        <w:t>public boolean equals</w:t>
      </w:r>
      <w:r w:rsidRPr="00EE44D4">
        <w:rPr>
          <w:rFonts w:ascii="Cambria Math" w:hAnsi="Cambria Math" w:cs="Cambria Math"/>
          <w:color w:val="353833"/>
        </w:rPr>
        <w:t>​</w:t>
      </w:r>
      <w:r w:rsidRPr="00EE44D4">
        <w:rPr>
          <w:color w:val="353833"/>
        </w:rPr>
        <w:t>(java.lang.Object</w:t>
      </w:r>
      <w:r w:rsidRPr="00EE44D4">
        <w:rPr>
          <w:color w:val="353833"/>
        </w:rPr>
        <w:t> </w:t>
      </w:r>
      <w:r w:rsidRPr="00EE44D4">
        <w:rPr>
          <w:color w:val="353833"/>
        </w:rPr>
        <w:t>obj)</w:t>
      </w:r>
    </w:p>
    <w:p w14:paraId="23EB78D3" w14:textId="77777777" w:rsidR="00000000" w:rsidRPr="00EE44D4" w:rsidRDefault="00EE44D4">
      <w:pPr>
        <w:pStyle w:val="blocklist5"/>
        <w:spacing w:before="0" w:after="0"/>
        <w:ind w:left="2160"/>
        <w:divId w:val="1845432636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Indicates whether some other object is "equal to" this one.</w:t>
      </w:r>
    </w:p>
    <w:p w14:paraId="1B86F106" w14:textId="77777777" w:rsidR="00000000" w:rsidRPr="00EE44D4" w:rsidRDefault="00EE44D4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overridespecifylabel1"/>
          <w:rFonts w:ascii="Arial" w:eastAsia="Times New Roman" w:hAnsi="Arial" w:cs="Arial"/>
          <w:color w:val="4E4E4E"/>
          <w:sz w:val="18"/>
          <w:szCs w:val="18"/>
        </w:rPr>
        <w:t>Overrides:</w:t>
      </w:r>
    </w:p>
    <w:p w14:paraId="22D939C4" w14:textId="77777777" w:rsidR="00000000" w:rsidRPr="00EE44D4" w:rsidRDefault="00EE44D4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equals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> in class </w:t>
      </w:r>
      <w:r w:rsidRPr="00EE44D4">
        <w:rPr>
          <w:rStyle w:val="HTMLCode"/>
          <w:color w:val="353833"/>
        </w:rPr>
        <w:t>java.lang.Object</w:t>
      </w:r>
    </w:p>
    <w:p w14:paraId="0289CBBB" w14:textId="77777777" w:rsidR="00000000" w:rsidRPr="00EE44D4" w:rsidRDefault="00EE44D4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7B5968E5" w14:textId="77777777" w:rsidR="00000000" w:rsidRPr="00EE44D4" w:rsidRDefault="00EE44D4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obj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- the reference object with which to compare.</w:t>
      </w:r>
    </w:p>
    <w:p w14:paraId="301A2097" w14:textId="77777777" w:rsidR="00000000" w:rsidRPr="00EE44D4" w:rsidRDefault="00EE44D4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756113F3" w14:textId="77777777" w:rsidR="00000000" w:rsidRPr="00EE44D4" w:rsidRDefault="00EE44D4">
      <w:pPr>
        <w:pStyle w:val="blocklist5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t>if this object is the same as the obj argument; false otherwise.</w:t>
      </w:r>
    </w:p>
    <w:p w14:paraId="28473BFA" w14:textId="77777777" w:rsidR="00000000" w:rsidRDefault="00EE44D4">
      <w:pPr>
        <w:pStyle w:val="blocklist5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serialize</w:t>
      </w:r>
      <w:proofErr w:type="spellEnd"/>
    </w:p>
    <w:p w14:paraId="4FD4B279" w14:textId="77777777" w:rsidR="00000000" w:rsidRPr="00EE44D4" w:rsidRDefault="00EE44D4">
      <w:pPr>
        <w:pStyle w:val="HTMLPreformatted"/>
        <w:shd w:val="clear" w:color="auto" w:fill="FFFFFF"/>
        <w:ind w:left="2160"/>
        <w:divId w:val="314377086"/>
        <w:rPr>
          <w:color w:val="353833"/>
        </w:rPr>
      </w:pPr>
      <w:r w:rsidRPr="00EE44D4">
        <w:rPr>
          <w:color w:val="353833"/>
        </w:rPr>
        <w:t>public</w:t>
      </w:r>
      <w:r w:rsidRPr="00EE44D4">
        <w:rPr>
          <w:color w:val="353833"/>
        </w:rPr>
        <w:t> byte[] serialize() throws java.io.IOException</w:t>
      </w:r>
    </w:p>
    <w:p w14:paraId="2DCF9ED4" w14:textId="77777777" w:rsidR="00000000" w:rsidRPr="00EE44D4" w:rsidRDefault="00EE44D4">
      <w:pPr>
        <w:pStyle w:val="blocklist5"/>
        <w:spacing w:before="0" w:after="0"/>
        <w:ind w:left="2160"/>
        <w:divId w:val="757796847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Serialize a Message to JSON bytes.</w:t>
      </w:r>
    </w:p>
    <w:p w14:paraId="110D00D0" w14:textId="77777777" w:rsidR="00000000" w:rsidRPr="00EE44D4" w:rsidRDefault="00EE44D4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3AE4DE37" w14:textId="77777777" w:rsidR="00000000" w:rsidRPr="00EE44D4" w:rsidRDefault="00EE44D4">
      <w:pPr>
        <w:pStyle w:val="blocklist5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t>the JSON bytes</w:t>
      </w:r>
    </w:p>
    <w:p w14:paraId="792DB5B9" w14:textId="77777777" w:rsidR="00000000" w:rsidRPr="00EE44D4" w:rsidRDefault="00EE44D4">
      <w:pPr>
        <w:pStyle w:val="blocklist5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69A180ED" w14:textId="4B10ED2F" w:rsidR="00000000" w:rsidRPr="00EE44D4" w:rsidRDefault="00EE44D4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>
        <w:rPr>
          <w:rStyle w:val="HTMLCode"/>
          <w:color w:val="353833"/>
          <w:lang w:val="fr-FR"/>
        </w:rPr>
        <w:fldChar w:fldCharType="begin"/>
      </w:r>
      <w:r>
        <w:rPr>
          <w:rStyle w:val="HTMLCode"/>
          <w:color w:val="353833"/>
          <w:lang w:val="fr-FR"/>
        </w:rPr>
        <w:instrText>HYPERLINK "\\\\192.168.56.1\\francois\\projects\\SECEF\\work\\java-idmef-library\\build\\docs\\javadoc\\org\\idmef\\IDMEFException.html" \o "class in org.idmef"</w:instrText>
      </w:r>
      <w:r>
        <w:rPr>
          <w:rStyle w:val="HTMLCode"/>
          <w:color w:val="353833"/>
          <w:lang w:val="fr-FR"/>
        </w:rPr>
      </w:r>
      <w:r>
        <w:rPr>
          <w:rStyle w:val="HTMLCode"/>
          <w:color w:val="353833"/>
          <w:lang w:val="fr-FR"/>
        </w:rPr>
        <w:fldChar w:fldCharType="separate"/>
      </w:r>
      <w:r w:rsidRPr="00EE44D4">
        <w:rPr>
          <w:rStyle w:val="Hyperlink"/>
          <w:rFonts w:ascii="Courier New" w:hAnsi="Courier New" w:cs="Courier New"/>
          <w:sz w:val="21"/>
          <w:szCs w:val="21"/>
        </w:rPr>
        <w:t>IDMEFException</w:t>
      </w:r>
      <w:r>
        <w:rPr>
          <w:rStyle w:val="HTMLCode"/>
          <w:color w:val="353833"/>
          <w:lang w:val="fr-FR"/>
        </w:rPr>
        <w:fldChar w:fldCharType="end"/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>- if an exception occured during serialization</w:t>
      </w:r>
    </w:p>
    <w:p w14:paraId="73DBF4B6" w14:textId="77777777" w:rsidR="00000000" w:rsidRDefault="00EE44D4">
      <w:pPr>
        <w:pStyle w:val="blocklist5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java.io.IOException</w:t>
      </w:r>
      <w:proofErr w:type="spellEnd"/>
    </w:p>
    <w:p w14:paraId="5847EA8B" w14:textId="77777777" w:rsidR="00000000" w:rsidRDefault="00EE44D4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314377086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deserialize</w:t>
      </w:r>
      <w:proofErr w:type="spellEnd"/>
    </w:p>
    <w:p w14:paraId="59FDBD39" w14:textId="43793C7F" w:rsidR="00000000" w:rsidRPr="00EE44D4" w:rsidRDefault="00EE44D4">
      <w:pPr>
        <w:pStyle w:val="HTMLPreformatted"/>
        <w:shd w:val="clear" w:color="auto" w:fill="FFFFFF"/>
        <w:ind w:left="2160"/>
        <w:divId w:val="314377086"/>
        <w:rPr>
          <w:color w:val="353833"/>
        </w:rPr>
      </w:pPr>
      <w:r w:rsidRPr="00EE44D4">
        <w:rPr>
          <w:color w:val="353833"/>
        </w:rPr>
        <w:t>public static </w:t>
      </w:r>
      <w:proofErr w:type="spellStart"/>
      <w:r>
        <w:rPr>
          <w:color w:val="353833"/>
          <w:lang w:val="fr-FR"/>
        </w:rPr>
        <w:fldChar w:fldCharType="begin"/>
      </w:r>
      <w:proofErr w:type="spellEnd"/>
      <w:r>
        <w:rPr>
          <w:color w:val="353833"/>
          <w:lang w:val="fr-FR"/>
        </w:rPr>
        <w:instrText>HYPERLINK "\\\\192.168.56.1\\francois\\projects\\SECEF\\work\\java-idmef-library\\build\\docs\\javadoc\\org\\idmef\\IDMEFObject.html" \o "class in org.idmef"</w:instrText>
      </w:r>
      <w:proofErr w:type="spellStart"/>
      <w:r>
        <w:rPr>
          <w:color w:val="353833"/>
          <w:lang w:val="fr-FR"/>
        </w:rPr>
      </w:r>
      <w:r>
        <w:rPr>
          <w:color w:val="353833"/>
          <w:lang w:val="fr-FR"/>
        </w:rPr>
        <w:fldChar w:fldCharType="separate"/>
      </w:r>
      <w:proofErr w:type="spellEnd"/>
      <w:r w:rsidRPr="00EE44D4">
        <w:rPr>
          <w:rStyle w:val="Hyperlink"/>
        </w:rPr>
        <w:t>IDMEFObject</w:t>
      </w:r>
      <w:r>
        <w:rPr>
          <w:color w:val="353833"/>
          <w:lang w:val="fr-FR"/>
        </w:rPr>
        <w:fldChar w:fldCharType="end"/>
      </w:r>
      <w:r w:rsidRPr="00EE44D4">
        <w:rPr>
          <w:color w:val="353833"/>
        </w:rPr>
        <w:t> deserialize</w:t>
      </w:r>
      <w:r w:rsidRPr="00EE44D4">
        <w:rPr>
          <w:rFonts w:ascii="Cambria Math" w:hAnsi="Cambria Math" w:cs="Cambria Math"/>
          <w:color w:val="353833"/>
        </w:rPr>
        <w:t>​</w:t>
      </w:r>
      <w:r w:rsidRPr="00EE44D4">
        <w:rPr>
          <w:color w:val="353833"/>
        </w:rPr>
        <w:t>(byte[]</w:t>
      </w:r>
      <w:r w:rsidRPr="00EE44D4">
        <w:rPr>
          <w:color w:val="353833"/>
        </w:rPr>
        <w:t> </w:t>
      </w:r>
      <w:r w:rsidRPr="00EE44D4">
        <w:rPr>
          <w:color w:val="353833"/>
        </w:rPr>
        <w:t>json) throws java.io.IOException</w:t>
      </w:r>
    </w:p>
    <w:p w14:paraId="76510EAB" w14:textId="77777777" w:rsidR="00000000" w:rsidRPr="00EE44D4" w:rsidRDefault="00EE44D4">
      <w:pPr>
        <w:pStyle w:val="blocklist6"/>
        <w:spacing w:before="0" w:after="0"/>
        <w:ind w:left="2160"/>
        <w:divId w:val="1302005454"/>
        <w:rPr>
          <w:rFonts w:ascii="Georgia" w:eastAsia="Times New Roman" w:hAnsi="Georgia" w:cs="Arial"/>
          <w:color w:val="474747"/>
          <w:sz w:val="21"/>
          <w:szCs w:val="21"/>
        </w:rPr>
      </w:pPr>
      <w:r w:rsidRPr="00EE44D4">
        <w:rPr>
          <w:rFonts w:ascii="Georgia" w:eastAsia="Times New Roman" w:hAnsi="Georgia" w:cs="Arial"/>
          <w:color w:val="474747"/>
          <w:sz w:val="21"/>
          <w:szCs w:val="21"/>
        </w:rPr>
        <w:t>Deserialize JSON bytes to a IDMEFObject</w:t>
      </w:r>
    </w:p>
    <w:p w14:paraId="1EACA398" w14:textId="77777777" w:rsidR="00000000" w:rsidRPr="00EE44D4" w:rsidRDefault="00EE44D4">
      <w:pPr>
        <w:pStyle w:val="blocklist6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600CC03B" w14:textId="77777777" w:rsidR="00000000" w:rsidRPr="00EE44D4" w:rsidRDefault="00EE44D4">
      <w:pPr>
        <w:pStyle w:val="blocklist6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Style w:val="HTMLCode"/>
          <w:color w:val="353833"/>
        </w:rPr>
        <w:t>json</w:t>
      </w:r>
      <w:r w:rsidRPr="00EE44D4">
        <w:rPr>
          <w:rFonts w:ascii="Georgia" w:eastAsia="Times New Roman" w:hAnsi="Georgia" w:cs="Arial"/>
          <w:color w:val="353833"/>
          <w:sz w:val="21"/>
          <w:szCs w:val="21"/>
        </w:rPr>
        <w:t xml:space="preserve"> - the JSON bytes</w:t>
      </w:r>
    </w:p>
    <w:p w14:paraId="6437723F" w14:textId="77777777" w:rsidR="00000000" w:rsidRPr="00EE44D4" w:rsidRDefault="00EE44D4">
      <w:pPr>
        <w:pStyle w:val="blocklist6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E44D4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lastRenderedPageBreak/>
        <w:t>Returns:</w:t>
      </w:r>
    </w:p>
    <w:p w14:paraId="3E26BA6C" w14:textId="77777777" w:rsidR="00000000" w:rsidRPr="00EE44D4" w:rsidRDefault="00EE44D4">
      <w:pPr>
        <w:pStyle w:val="blocklist6"/>
        <w:spacing w:before="75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</w:rPr>
      </w:pPr>
      <w:r w:rsidRPr="00EE44D4">
        <w:rPr>
          <w:rFonts w:ascii="Georgia" w:eastAsia="Times New Roman" w:hAnsi="Georgia" w:cs="Arial"/>
          <w:color w:val="353833"/>
          <w:sz w:val="21"/>
          <w:szCs w:val="21"/>
        </w:rPr>
        <w:t>a IDMEFObject object with content filled from JSON</w:t>
      </w:r>
    </w:p>
    <w:p w14:paraId="6ECA8B69" w14:textId="77777777" w:rsidR="00000000" w:rsidRDefault="00EE44D4">
      <w:pPr>
        <w:pStyle w:val="blocklist6"/>
        <w:spacing w:before="150" w:beforeAutospacing="0" w:after="0"/>
        <w:ind w:left="2160"/>
        <w:divId w:val="314377086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proofErr w:type="spellStart"/>
      <w:r>
        <w:rPr>
          <w:rStyle w:val="throwslabel1"/>
          <w:rFonts w:ascii="Arial" w:eastAsia="Times New Roman" w:hAnsi="Arial" w:cs="Arial"/>
          <w:color w:val="4E4E4E"/>
          <w:sz w:val="18"/>
          <w:szCs w:val="18"/>
          <w:lang w:val="fr-FR"/>
        </w:rPr>
        <w:t>Throws</w:t>
      </w:r>
      <w:proofErr w:type="spellEnd"/>
      <w:r>
        <w:rPr>
          <w:rStyle w:val="throwslabel1"/>
          <w:rFonts w:ascii="Arial" w:eastAsia="Times New Roman" w:hAnsi="Arial" w:cs="Arial"/>
          <w:color w:val="4E4E4E"/>
          <w:sz w:val="18"/>
          <w:szCs w:val="18"/>
          <w:lang w:val="fr-FR"/>
        </w:rPr>
        <w:t>:</w:t>
      </w:r>
    </w:p>
    <w:p w14:paraId="6B53349A" w14:textId="77777777" w:rsidR="00000000" w:rsidRDefault="00EE44D4">
      <w:pPr>
        <w:pStyle w:val="blocklist6"/>
        <w:spacing w:before="0" w:beforeAutospacing="0" w:after="150"/>
        <w:ind w:left="720"/>
        <w:divId w:val="314377086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java.io.IOException</w:t>
      </w:r>
      <w:proofErr w:type="spellEnd"/>
    </w:p>
    <w:sectPr w:rsidR="00000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4CA5"/>
    <w:multiLevelType w:val="multilevel"/>
    <w:tmpl w:val="4CD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12C2C"/>
    <w:multiLevelType w:val="multilevel"/>
    <w:tmpl w:val="7C4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BA4E01"/>
    <w:multiLevelType w:val="multilevel"/>
    <w:tmpl w:val="96C4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9E466F"/>
    <w:multiLevelType w:val="multilevel"/>
    <w:tmpl w:val="AC38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616443">
    <w:abstractNumId w:val="0"/>
  </w:num>
  <w:num w:numId="2" w16cid:durableId="666136796">
    <w:abstractNumId w:val="3"/>
  </w:num>
  <w:num w:numId="3" w16cid:durableId="1689795630">
    <w:abstractNumId w:val="2"/>
  </w:num>
  <w:num w:numId="4" w16cid:durableId="975181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D4"/>
    <w:rsid w:val="00EE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D2741D"/>
  <w15:chartTrackingRefBased/>
  <w15:docId w15:val="{D22CB106-953F-49C6-BA49-B24E7EB1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aboutlanguage">
    <w:name w:val="aboutlanguage"/>
    <w:basedOn w:val="Normal"/>
    <w:pPr>
      <w:spacing w:after="100" w:afterAutospacing="1"/>
    </w:pPr>
    <w:rPr>
      <w:sz w:val="17"/>
      <w:szCs w:val="17"/>
    </w:rPr>
  </w:style>
  <w:style w:type="paragraph" w:customStyle="1" w:styleId="legalcopy">
    <w:name w:val="legalcopy"/>
    <w:basedOn w:val="Normal"/>
    <w:pPr>
      <w:spacing w:before="100" w:beforeAutospacing="1" w:after="100" w:afterAutospacing="1"/>
      <w:ind w:left="120"/>
    </w:pPr>
  </w:style>
  <w:style w:type="paragraph" w:customStyle="1" w:styleId="tab">
    <w:name w:val="tab"/>
    <w:basedOn w:val="Normal"/>
    <w:pPr>
      <w:shd w:val="clear" w:color="auto" w:fill="0066FF"/>
      <w:spacing w:before="100" w:beforeAutospacing="1" w:after="100" w:afterAutospacing="1"/>
    </w:pPr>
    <w:rPr>
      <w:b/>
      <w:bCs/>
      <w:color w:val="FFFFFF"/>
    </w:rPr>
  </w:style>
  <w:style w:type="paragraph" w:customStyle="1" w:styleId="bar">
    <w:name w:val="bar"/>
    <w:basedOn w:val="Normal"/>
    <w:pPr>
      <w:shd w:val="clear" w:color="auto" w:fill="4D7A97"/>
    </w:pPr>
    <w:rPr>
      <w:color w:val="FFFFFF"/>
      <w:sz w:val="17"/>
      <w:szCs w:val="17"/>
    </w:rPr>
  </w:style>
  <w:style w:type="paragraph" w:customStyle="1" w:styleId="navpadding">
    <w:name w:val="navpadding"/>
    <w:basedOn w:val="Normal"/>
    <w:pPr>
      <w:spacing w:before="100" w:beforeAutospacing="1" w:after="100" w:afterAutospacing="1"/>
    </w:pPr>
  </w:style>
  <w:style w:type="paragraph" w:customStyle="1" w:styleId="fixednav">
    <w:name w:val="fixednav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opnav">
    <w:name w:val="topnav"/>
    <w:basedOn w:val="Normal"/>
    <w:pPr>
      <w:shd w:val="clear" w:color="auto" w:fill="4D7A97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bottomnav">
    <w:name w:val="bottomnav"/>
    <w:basedOn w:val="Normal"/>
    <w:pPr>
      <w:shd w:val="clear" w:color="auto" w:fill="4D7A97"/>
      <w:spacing w:before="150" w:after="100" w:afterAutospacing="1"/>
    </w:pPr>
    <w:rPr>
      <w:color w:val="FFFFFF"/>
      <w:sz w:val="18"/>
      <w:szCs w:val="18"/>
    </w:rPr>
  </w:style>
  <w:style w:type="paragraph" w:customStyle="1" w:styleId="subnav">
    <w:name w:val="sub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navbarcell1rev">
    <w:name w:val="navbarcell1rev"/>
    <w:basedOn w:val="Normal"/>
    <w:pPr>
      <w:shd w:val="clear" w:color="auto" w:fill="F8981D"/>
      <w:spacing w:before="100" w:beforeAutospacing="1" w:after="100" w:afterAutospacing="1"/>
      <w:ind w:left="75" w:right="75"/>
    </w:pPr>
    <w:rPr>
      <w:color w:val="253441"/>
    </w:rPr>
  </w:style>
  <w:style w:type="paragraph" w:customStyle="1" w:styleId="header">
    <w:name w:val="header"/>
    <w:basedOn w:val="Normal"/>
    <w:pPr>
      <w:ind w:left="300" w:right="300"/>
    </w:pPr>
  </w:style>
  <w:style w:type="paragraph" w:customStyle="1" w:styleId="footer">
    <w:name w:val="footer"/>
    <w:basedOn w:val="Normal"/>
    <w:pPr>
      <w:ind w:left="300" w:right="300"/>
    </w:pPr>
  </w:style>
  <w:style w:type="paragraph" w:customStyle="1" w:styleId="indexnav">
    <w:name w:val="index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Normal"/>
    <w:pPr>
      <w:spacing w:before="150" w:after="150"/>
    </w:pPr>
    <w:rPr>
      <w:color w:val="2C4557"/>
    </w:rPr>
  </w:style>
  <w:style w:type="paragraph" w:customStyle="1" w:styleId="subtitle">
    <w:name w:val="subtitle"/>
    <w:basedOn w:val="Normal"/>
    <w:pPr>
      <w:spacing w:before="75"/>
    </w:pPr>
  </w:style>
  <w:style w:type="paragraph" w:customStyle="1" w:styleId="contentcontainer">
    <w:name w:val="contentcontainer"/>
    <w:basedOn w:val="Normal"/>
    <w:pPr>
      <w:spacing w:before="100" w:beforeAutospacing="1" w:after="100" w:afterAutospacing="1"/>
    </w:pPr>
  </w:style>
  <w:style w:type="paragraph" w:customStyle="1" w:styleId="sourcecontainer">
    <w:name w:val="sourcecontainer"/>
    <w:basedOn w:val="Normal"/>
    <w:pPr>
      <w:spacing w:before="100" w:beforeAutospacing="1" w:after="100" w:afterAutospacing="1"/>
    </w:pPr>
  </w:style>
  <w:style w:type="paragraph" w:customStyle="1" w:styleId="classusecontainer">
    <w:name w:val="classusecontainer"/>
    <w:basedOn w:val="Normal"/>
    <w:pPr>
      <w:spacing w:before="100" w:beforeAutospacing="1" w:after="100" w:afterAutospacing="1"/>
    </w:pPr>
  </w:style>
  <w:style w:type="paragraph" w:customStyle="1" w:styleId="serializedformcontainer">
    <w:name w:val="serializedformcontainer"/>
    <w:basedOn w:val="Normal"/>
    <w:pPr>
      <w:spacing w:before="100" w:beforeAutospacing="1" w:after="100" w:afterAutospacing="1"/>
    </w:pPr>
  </w:style>
  <w:style w:type="paragraph" w:customStyle="1" w:styleId="constantvaluescontainer">
    <w:name w:val="constantvaluescontainer"/>
    <w:basedOn w:val="Normal"/>
    <w:pPr>
      <w:spacing w:before="100" w:beforeAutospacing="1" w:after="100" w:afterAutospacing="1"/>
    </w:pPr>
  </w:style>
  <w:style w:type="paragraph" w:customStyle="1" w:styleId="allclassescontainer">
    <w:name w:val="allclassescontainer"/>
    <w:basedOn w:val="Normal"/>
    <w:pPr>
      <w:spacing w:before="100" w:beforeAutospacing="1" w:after="100" w:afterAutospacing="1"/>
    </w:pPr>
  </w:style>
  <w:style w:type="paragraph" w:customStyle="1" w:styleId="allpackagescontainer">
    <w:name w:val="allpackagescontainer"/>
    <w:basedOn w:val="Normal"/>
    <w:pPr>
      <w:spacing w:before="100" w:beforeAutospacing="1" w:after="100" w:afterAutospacing="1"/>
    </w:pPr>
  </w:style>
  <w:style w:type="paragraph" w:customStyle="1" w:styleId="indexcontainer">
    <w:name w:val="indexcontainer"/>
    <w:basedOn w:val="Normal"/>
    <w:pPr>
      <w:spacing w:before="150" w:after="150"/>
      <w:ind w:left="150" w:right="150"/>
    </w:pPr>
    <w:rPr>
      <w:sz w:val="18"/>
      <w:szCs w:val="18"/>
    </w:rPr>
  </w:style>
  <w:style w:type="paragraph" w:customStyle="1" w:styleId="overviewsummary">
    <w:name w:val="overview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membersummary">
    <w:name w:val="member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ypesummary">
    <w:name w:val="typ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ummary">
    <w:name w:val="us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constantssummary">
    <w:name w:val="constant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deprecatedsummary">
    <w:name w:val="deprecated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requiressummary">
    <w:name w:val="requir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ackagessummary">
    <w:name w:val="packag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ovidessummary">
    <w:name w:val="provid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summary">
    <w:name w:val="us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ablesubheadingcolor">
    <w:name w:val="tablesubheadingcolor"/>
    <w:basedOn w:val="Normal"/>
    <w:pPr>
      <w:shd w:val="clear" w:color="auto" w:fill="EEEEFF"/>
      <w:spacing w:before="100" w:beforeAutospacing="1" w:after="100" w:afterAutospacing="1"/>
    </w:pPr>
  </w:style>
  <w:style w:type="paragraph" w:customStyle="1" w:styleId="altcolor">
    <w:name w:val="altcol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owcolor">
    <w:name w:val="rowcolor"/>
    <w:basedOn w:val="Normal"/>
    <w:pPr>
      <w:shd w:val="clear" w:color="auto" w:fill="EEEEEF"/>
      <w:spacing w:before="100" w:beforeAutospacing="1" w:after="100" w:afterAutospacing="1"/>
    </w:pPr>
  </w:style>
  <w:style w:type="paragraph" w:customStyle="1" w:styleId="deprecatedcontent">
    <w:name w:val="deprecatedcontent"/>
    <w:basedOn w:val="Normal"/>
  </w:style>
  <w:style w:type="paragraph" w:customStyle="1" w:styleId="docsummary">
    <w:name w:val="docsummary"/>
    <w:basedOn w:val="Normal"/>
    <w:pPr>
      <w:spacing w:before="100" w:beforeAutospacing="1" w:after="100" w:afterAutospacing="1"/>
    </w:pPr>
  </w:style>
  <w:style w:type="paragraph" w:customStyle="1" w:styleId="sourcelineno">
    <w:name w:val="sourcelineno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block">
    <w:name w:val="block"/>
    <w:basedOn w:val="Normal"/>
    <w:pPr>
      <w:spacing w:before="45" w:after="30"/>
      <w:ind w:right="150"/>
    </w:pPr>
    <w:rPr>
      <w:color w:val="474747"/>
    </w:rPr>
  </w:style>
  <w:style w:type="paragraph" w:customStyle="1" w:styleId="deprecatedlabel">
    <w:name w:val="deprecated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scfrmtypelabel">
    <w:name w:val="descfrmtyp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mplementationlabel">
    <w:name w:val="implementatio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abel">
    <w:name w:val="member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ink">
    <w:name w:val="member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package">
    <w:name w:val="modulelabelinpackag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type">
    <w:name w:val="modul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verridespecifylabel">
    <w:name w:val="overridespecif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labelintype">
    <w:name w:val="packag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hierarchylabel">
    <w:name w:val="packagehierarch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amlabel">
    <w:name w:val="param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turnlabel">
    <w:name w:val="retur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elabel">
    <w:name w:val="se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mpletaglabel">
    <w:name w:val="simpletag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rowslabel">
    <w:name w:val="throws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abel">
    <w:name w:val="type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ink">
    <w:name w:val="type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archtaglink">
    <w:name w:val="searchtag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precationcomment">
    <w:name w:val="deprecationcommen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emphasizedphrase">
    <w:name w:val="emphasizedphras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nterfacename">
    <w:name w:val="interfacenam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eprecationblock">
    <w:name w:val="deprecationblock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pacing w:before="100" w:beforeAutospacing="1" w:after="150"/>
      <w:ind w:right="150"/>
    </w:pPr>
    <w:rPr>
      <w:rFonts w:ascii="Georgia" w:hAnsi="Georgia"/>
      <w:sz w:val="21"/>
      <w:szCs w:val="21"/>
    </w:rPr>
  </w:style>
  <w:style w:type="paragraph" w:customStyle="1" w:styleId="maincontainer">
    <w:name w:val="maincontainer"/>
    <w:basedOn w:val="Normal"/>
  </w:style>
  <w:style w:type="paragraph" w:customStyle="1" w:styleId="leftcontainer">
    <w:name w:val="leftcontainer"/>
    <w:basedOn w:val="Normal"/>
    <w:pPr>
      <w:spacing w:before="100" w:beforeAutospacing="1" w:after="100" w:afterAutospacing="1"/>
    </w:pPr>
  </w:style>
  <w:style w:type="paragraph" w:customStyle="1" w:styleId="lefttop">
    <w:name w:val="lefttop"/>
    <w:basedOn w:val="Normal"/>
    <w:pPr>
      <w:pBdr>
        <w:bottom w:val="single" w:sz="36" w:space="0" w:color="CCCCCC"/>
        <w:right w:val="single" w:sz="36" w:space="0" w:color="CCCCCC"/>
      </w:pBdr>
      <w:spacing w:before="100" w:beforeAutospacing="1" w:after="100" w:afterAutospacing="1"/>
    </w:pPr>
  </w:style>
  <w:style w:type="paragraph" w:customStyle="1" w:styleId="leftbottom">
    <w:name w:val="leftbottom"/>
    <w:basedOn w:val="Normal"/>
    <w:pPr>
      <w:pBdr>
        <w:top w:val="single" w:sz="6" w:space="0" w:color="000000"/>
        <w:right w:val="single" w:sz="36" w:space="0" w:color="CCCCCC"/>
      </w:pBdr>
      <w:spacing w:before="100" w:beforeAutospacing="1" w:after="100" w:afterAutospacing="1"/>
    </w:pPr>
  </w:style>
  <w:style w:type="paragraph" w:customStyle="1" w:styleId="rightcontainer">
    <w:name w:val="rightcontaine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rightiframe">
    <w:name w:val="rightiframe"/>
    <w:basedOn w:val="Normal"/>
    <w:pPr>
      <w:spacing w:after="450"/>
    </w:pPr>
  </w:style>
  <w:style w:type="paragraph" w:customStyle="1" w:styleId="ui-autocomplete-category">
    <w:name w:val="ui-autocomplete-category"/>
    <w:basedOn w:val="Normal"/>
    <w:pPr>
      <w:shd w:val="clear" w:color="auto" w:fill="4D7A97"/>
      <w:spacing w:before="100" w:beforeAutospacing="1" w:after="100" w:afterAutospacing="1"/>
    </w:pPr>
    <w:rPr>
      <w:b/>
      <w:bCs/>
      <w:color w:val="FFFFFF"/>
      <w:sz w:val="23"/>
      <w:szCs w:val="23"/>
    </w:rPr>
  </w:style>
  <w:style w:type="paragraph" w:customStyle="1" w:styleId="resultitem">
    <w:name w:val="resultitem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i-autocomplete">
    <w:name w:val="ui-autocomplete"/>
    <w:basedOn w:val="Normal"/>
    <w:pPr>
      <w:spacing w:before="100" w:beforeAutospacing="1" w:after="100" w:afterAutospacing="1"/>
    </w:pPr>
  </w:style>
  <w:style w:type="paragraph" w:customStyle="1" w:styleId="resulthighlight">
    <w:name w:val="result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545454"/>
    </w:rPr>
  </w:style>
  <w:style w:type="paragraph" w:customStyle="1" w:styleId="searchtagdescresult">
    <w:name w:val="searchtagdescresult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searchtagholderresult">
    <w:name w:val="searchtagholderresult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methodsignature">
    <w:name w:val="methodsignature"/>
    <w:basedOn w:val="Normal"/>
    <w:pPr>
      <w:spacing w:before="100" w:beforeAutospacing="1" w:after="100" w:afterAutospacing="1"/>
    </w:pPr>
  </w:style>
  <w:style w:type="paragraph" w:customStyle="1" w:styleId="tabend">
    <w:name w:val="tabend"/>
    <w:basedOn w:val="Normal"/>
    <w:pPr>
      <w:spacing w:before="100" w:beforeAutospacing="1" w:after="100" w:afterAutospacing="1"/>
    </w:pPr>
  </w:style>
  <w:style w:type="character" w:customStyle="1" w:styleId="tabletab">
    <w:name w:val="tabletab"/>
    <w:basedOn w:val="DefaultParagraphFont"/>
  </w:style>
  <w:style w:type="character" w:customStyle="1" w:styleId="activetabletab">
    <w:name w:val="activetabletab"/>
    <w:basedOn w:val="DefaultParagraphFont"/>
  </w:style>
  <w:style w:type="character" w:customStyle="1" w:styleId="emphasizedphrase1">
    <w:name w:val="emphasizedphrase1"/>
    <w:basedOn w:val="DefaultParagraphFont"/>
    <w:rPr>
      <w:i/>
      <w:iCs/>
    </w:rPr>
  </w:style>
  <w:style w:type="character" w:customStyle="1" w:styleId="interfacename1">
    <w:name w:val="interfacename1"/>
    <w:basedOn w:val="DefaultParagraphFont"/>
    <w:rPr>
      <w:i/>
      <w:iCs/>
    </w:rPr>
  </w:style>
  <w:style w:type="paragraph" w:customStyle="1" w:styleId="circle">
    <w:name w:val="circle"/>
    <w:basedOn w:val="Normal"/>
    <w:pPr>
      <w:spacing w:before="100" w:beforeAutospacing="1" w:after="100" w:afterAutospacing="1"/>
    </w:pPr>
  </w:style>
  <w:style w:type="paragraph" w:customStyle="1" w:styleId="blocklist">
    <w:name w:val="blocklist"/>
    <w:basedOn w:val="Normal"/>
    <w:pPr>
      <w:spacing w:before="100" w:beforeAutospacing="1" w:after="100" w:afterAutospacing="1"/>
    </w:pPr>
  </w:style>
  <w:style w:type="paragraph" w:customStyle="1" w:styleId="blocklistlast">
    <w:name w:val="blocklistlast"/>
    <w:basedOn w:val="Normal"/>
    <w:pPr>
      <w:spacing w:before="100" w:beforeAutospacing="1" w:after="100" w:afterAutospacing="1"/>
    </w:pPr>
  </w:style>
  <w:style w:type="paragraph" w:customStyle="1" w:styleId="blocklist1">
    <w:name w:val="blocklist1"/>
    <w:basedOn w:val="Normal"/>
    <w:pPr>
      <w:spacing w:before="100" w:beforeAutospacing="1" w:after="225"/>
    </w:pPr>
  </w:style>
  <w:style w:type="paragraph" w:customStyle="1" w:styleId="blocklist2">
    <w:name w:val="blocklist2"/>
    <w:basedOn w:val="Normal"/>
    <w:pPr>
      <w:spacing w:before="100" w:beforeAutospacing="1" w:after="225"/>
    </w:pPr>
  </w:style>
  <w:style w:type="paragraph" w:customStyle="1" w:styleId="blocklist3">
    <w:name w:val="blocklist3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4">
    <w:name w:val="blocklist4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5">
    <w:name w:val="blocklist5"/>
    <w:basedOn w:val="Normal"/>
    <w:pPr>
      <w:shd w:val="clear" w:color="auto" w:fill="FFFFFF"/>
      <w:spacing w:before="100" w:beforeAutospacing="1" w:after="225"/>
    </w:pPr>
  </w:style>
  <w:style w:type="paragraph" w:customStyle="1" w:styleId="blocklist6">
    <w:name w:val="blocklist6"/>
    <w:basedOn w:val="Normal"/>
    <w:pPr>
      <w:shd w:val="clear" w:color="auto" w:fill="FFFFFF"/>
      <w:spacing w:before="100" w:beforeAutospacing="1" w:after="225"/>
    </w:pPr>
  </w:style>
  <w:style w:type="paragraph" w:customStyle="1" w:styleId="blocklist7">
    <w:name w:val="blocklist7"/>
    <w:basedOn w:val="Normal"/>
    <w:pPr>
      <w:shd w:val="clear" w:color="auto" w:fill="FFFFFF"/>
      <w:spacing w:before="100" w:beforeAutospacing="1" w:after="225"/>
    </w:pPr>
  </w:style>
  <w:style w:type="paragraph" w:customStyle="1" w:styleId="blocklistlast1">
    <w:name w:val="blocklistlast1"/>
    <w:basedOn w:val="Normal"/>
    <w:pPr>
      <w:spacing w:before="100" w:beforeAutospacing="1" w:after="100" w:afterAutospacing="1"/>
    </w:pPr>
  </w:style>
  <w:style w:type="character" w:customStyle="1" w:styleId="tabletab1">
    <w:name w:val="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2">
    <w:name w:val="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2">
    <w:name w:val="active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3">
    <w:name w:val="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3">
    <w:name w:val="active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4">
    <w:name w:val="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4">
    <w:name w:val="active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2">
    <w:name w:val="tabend2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3">
    <w:name w:val="tabend3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4">
    <w:name w:val="tabend4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5">
    <w:name w:val="tabend5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6">
    <w:name w:val="tabend6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7">
    <w:name w:val="tabend7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8">
    <w:name w:val="tabend8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9">
    <w:name w:val="tabend9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0">
    <w:name w:val="tabend10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1">
    <w:name w:val="tabend11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2">
    <w:name w:val="tabend12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3">
    <w:name w:val="tabend13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4">
    <w:name w:val="tabend14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5">
    <w:name w:val="tabend15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6">
    <w:name w:val="tabend16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7">
    <w:name w:val="tabend17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8">
    <w:name w:val="tabend18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character" w:customStyle="1" w:styleId="emphasizedphrase2">
    <w:name w:val="emphasizedphrase2"/>
    <w:basedOn w:val="DefaultParagraphFont"/>
    <w:rPr>
      <w:i w:val="0"/>
      <w:iCs w:val="0"/>
    </w:rPr>
  </w:style>
  <w:style w:type="character" w:customStyle="1" w:styleId="interfacename2">
    <w:name w:val="interfacename2"/>
    <w:basedOn w:val="DefaultParagraphFont"/>
    <w:rPr>
      <w:i w:val="0"/>
      <w:iCs w:val="0"/>
    </w:rPr>
  </w:style>
  <w:style w:type="character" w:customStyle="1" w:styleId="packagelabelintype1">
    <w:name w:val="packagelabelintype1"/>
    <w:basedOn w:val="DefaultParagraphFont"/>
    <w:rPr>
      <w:b/>
      <w:bCs/>
    </w:rPr>
  </w:style>
  <w:style w:type="character" w:customStyle="1" w:styleId="typenamelabel1">
    <w:name w:val="typenamelabel1"/>
    <w:basedOn w:val="DefaultParagraphFont"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tabend19">
    <w:name w:val="tabend19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membernamelink1">
    <w:name w:val="membernamelink1"/>
    <w:basedOn w:val="DefaultParagraphFont"/>
    <w:rPr>
      <w:b/>
      <w:bCs/>
    </w:rPr>
  </w:style>
  <w:style w:type="character" w:customStyle="1" w:styleId="tabend20">
    <w:name w:val="tabend20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21">
    <w:name w:val="tabend21"/>
    <w:basedOn w:val="DefaultParagraphFont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returnlabel1">
    <w:name w:val="returnlabel1"/>
    <w:basedOn w:val="DefaultParagraphFont"/>
    <w:rPr>
      <w:b/>
      <w:bCs/>
    </w:rPr>
  </w:style>
  <w:style w:type="character" w:customStyle="1" w:styleId="paramlabel1">
    <w:name w:val="paramlabel1"/>
    <w:basedOn w:val="DefaultParagraphFont"/>
    <w:rPr>
      <w:b/>
      <w:bCs/>
    </w:rPr>
  </w:style>
  <w:style w:type="character" w:customStyle="1" w:styleId="overridespecifylabel1">
    <w:name w:val="overridespecifylabel1"/>
    <w:basedOn w:val="DefaultParagraphFont"/>
    <w:rPr>
      <w:b/>
      <w:bCs/>
    </w:rPr>
  </w:style>
  <w:style w:type="character" w:customStyle="1" w:styleId="throwslabel1">
    <w:name w:val="throwslabel1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585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4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1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4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8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1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7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65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56.1\francois\projects\SECEF\work\java-idmef-library\build\docs\javadoc\org\idmef\IDMEFObj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(8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(2);" TargetMode="External"/><Relationship Id="rId5" Type="http://schemas.openxmlformats.org/officeDocument/2006/relationships/hyperlink" Target="javascript:show(1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2996</Characters>
  <Application>Microsoft Office Word</Application>
  <DocSecurity>0</DocSecurity>
  <Lines>24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IDMEFObject</dc:title>
  <dc:subject/>
  <dc:creator>François Dechelle</dc:creator>
  <cp:keywords/>
  <dc:description/>
  <cp:lastModifiedBy>François Dechelle</cp:lastModifiedBy>
  <cp:revision>2</cp:revision>
  <dcterms:created xsi:type="dcterms:W3CDTF">2022-04-22T08:50:00Z</dcterms:created>
  <dcterms:modified xsi:type="dcterms:W3CDTF">2022-04-22T08:50:00Z</dcterms:modified>
</cp:coreProperties>
</file>