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bookmarkStart w:id="0" w:name="_Hlk101431724"/>
    <w:p w14:paraId="6A768EBC" w14:textId="4BAD550C" w:rsidR="00A34DC3" w:rsidRDefault="003C4401">
      <w:pPr>
        <w:spacing w:line="400" w:lineRule="atLeast"/>
        <w:divId w:val="2014985444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r>
        <w:fldChar w:fldCharType="begin"/>
      </w:r>
      <w:r>
        <w:instrText xml:space="preserve"> HYPERLINK "file:///\\\\192.168.56.1\\francois\\projects\\SECEF\\work\\swift-idmef-transport-library\\doc\\html\\IDMEFClient\\" </w:instrText>
      </w:r>
      <w:r>
        <w:fldChar w:fldCharType="separate"/>
      </w:r>
      <w:r w:rsidR="005C70CB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swift-</w:t>
      </w:r>
      <w:proofErr w:type="spellStart"/>
      <w:r w:rsidR="005C70CB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idmef</w:t>
      </w:r>
      <w:proofErr w:type="spellEnd"/>
      <w:r w:rsidR="005C70CB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 xml:space="preserve">-transport </w:t>
      </w:r>
      <w:r w:rsidR="005C70CB">
        <w:rPr>
          <w:rStyle w:val="Hyperlink"/>
          <w:rFonts w:ascii="Arial" w:eastAsia="Times New Roman" w:hAnsi="Arial" w:cs="Arial"/>
          <w:sz w:val="30"/>
          <w:szCs w:val="30"/>
          <w:lang w:val="en"/>
        </w:rPr>
        <w:t xml:space="preserve">Documentation </w:t>
      </w:r>
      <w:r>
        <w:rPr>
          <w:rStyle w:val="Hyperlink"/>
          <w:rFonts w:ascii="Arial" w:eastAsia="Times New Roman" w:hAnsi="Arial" w:cs="Arial"/>
          <w:sz w:val="30"/>
          <w:szCs w:val="30"/>
          <w:lang w:val="en"/>
        </w:rPr>
        <w:fldChar w:fldCharType="end"/>
      </w:r>
    </w:p>
    <w:p w14:paraId="614EC498" w14:textId="77777777" w:rsidR="00A34DC3" w:rsidRDefault="005C70CB">
      <w:pPr>
        <w:pStyle w:val="Heading2"/>
        <w:divId w:val="4005486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25D8F68D" w14:textId="77777777" w:rsidR="00A34DC3" w:rsidRDefault="00AE1835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 w:rsidR="005C70CB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0F775851" w14:textId="77777777" w:rsidR="00A34DC3" w:rsidRDefault="00AE1835">
      <w:pPr>
        <w:pStyle w:val="initializer"/>
        <w:numPr>
          <w:ilvl w:val="1"/>
          <w:numId w:val="1"/>
        </w:numPr>
        <w:spacing w:line="400" w:lineRule="atLeast"/>
        <w:ind w:left="2004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client.init(url:)" w:history="1">
        <w:proofErr w:type="spellStart"/>
        <w:r w:rsidR="005C70CB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</w:t>
        </w:r>
        <w:proofErr w:type="spellEnd"/>
        <w:r w:rsidR="005C70CB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(url:​)</w:t>
        </w:r>
      </w:hyperlink>
    </w:p>
    <w:p w14:paraId="7083CDC6" w14:textId="77777777" w:rsidR="00A34DC3" w:rsidRDefault="00AE1835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 w:rsidR="005C70CB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0B7A2789" w14:textId="77777777" w:rsidR="00A34DC3" w:rsidRDefault="00AE1835">
      <w:pPr>
        <w:pStyle w:val="function"/>
        <w:numPr>
          <w:ilvl w:val="1"/>
          <w:numId w:val="1"/>
        </w:numPr>
        <w:spacing w:line="400" w:lineRule="atLeast"/>
        <w:ind w:left="2004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client.send(message:)" w:history="1">
        <w:r w:rsidR="005C70CB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send(message:​)</w:t>
        </w:r>
      </w:hyperlink>
    </w:p>
    <w:p w14:paraId="684B56F5" w14:textId="77777777" w:rsidR="00A34DC3" w:rsidRDefault="005C70CB">
      <w:pPr>
        <w:pStyle w:val="Heading1"/>
        <w:divId w:val="2014985444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ascii="inherit" w:hAnsi="inherit" w:cs="Courier New"/>
          <w:color w:val="000000"/>
          <w:sz w:val="20"/>
          <w:szCs w:val="20"/>
          <w:lang w:val="en"/>
        </w:rPr>
        <w:t>IDMEFClient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</w:p>
    <w:p w14:paraId="2D53EAF1" w14:textId="77777777" w:rsidR="00A34DC3" w:rsidRDefault="005C70CB" w:rsidP="00AE1835">
      <w:pPr>
        <w:pStyle w:val="HTMLPreformatted"/>
        <w:shd w:val="clear" w:color="auto" w:fill="F2F2F7"/>
        <w:spacing w:after="480" w:line="400" w:lineRule="atLeast"/>
        <w:divId w:val="76738751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IDMEFClient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0768F5A6" w14:textId="77777777" w:rsidR="00A34DC3" w:rsidRDefault="005C70CB">
      <w:pPr>
        <w:pStyle w:val="NormalWeb"/>
        <w:spacing w:line="380" w:lineRule="atLeast"/>
        <w:divId w:val="17049362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Client part of the IDMEF transport.</w:t>
      </w:r>
    </w:p>
    <w:p w14:paraId="60A48977" w14:textId="77777777" w:rsidR="00A34DC3" w:rsidRDefault="005C70CB">
      <w:pPr>
        <w:pStyle w:val="NormalWeb"/>
        <w:spacing w:line="380" w:lineRule="atLeast"/>
        <w:divId w:val="17003490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233A81DC" w14:textId="77777777" w:rsidR="00A34DC3" w:rsidRDefault="005C70CB">
      <w:pPr>
        <w:pStyle w:val="NormalWeb"/>
        <w:numPr>
          <w:ilvl w:val="0"/>
          <w:numId w:val="2"/>
        </w:numPr>
        <w:spacing w:line="380" w:lineRule="atLeast"/>
        <w:ind w:left="1002"/>
        <w:divId w:val="17003490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message sending over HTTP</w:t>
      </w:r>
    </w:p>
    <w:p w14:paraId="1694906B" w14:textId="77777777" w:rsidR="00A34DC3" w:rsidRDefault="005C70CB">
      <w:pPr>
        <w:pStyle w:val="Heading2"/>
        <w:divId w:val="201498544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5C7514E3" w14:textId="77777777" w:rsidR="00A34DC3" w:rsidRDefault="00AE1835">
      <w:pPr>
        <w:pStyle w:val="Heading3"/>
        <w:divId w:val="1135023798"/>
        <w:rPr>
          <w:rFonts w:eastAsia="Times New Roman"/>
          <w:color w:val="000000"/>
        </w:rPr>
      </w:pPr>
      <w:hyperlink w:anchor="idmefclient.init(url:)" w:history="1">
        <w:proofErr w:type="spellStart"/>
        <w:r w:rsidR="005C70CB">
          <w:rPr>
            <w:rStyle w:val="Hyperlink"/>
            <w:rFonts w:ascii="inherit" w:hAnsi="inherit" w:cs="Courier New"/>
            <w:sz w:val="20"/>
            <w:szCs w:val="20"/>
          </w:rPr>
          <w:t>init</w:t>
        </w:r>
        <w:proofErr w:type="spellEnd"/>
        <w:r w:rsidR="005C70CB">
          <w:rPr>
            <w:rStyle w:val="Hyperlink"/>
            <w:rFonts w:ascii="inherit" w:hAnsi="inherit" w:cs="Courier New"/>
            <w:sz w:val="20"/>
            <w:szCs w:val="20"/>
          </w:rPr>
          <w:t>(url:​)</w:t>
        </w:r>
      </w:hyperlink>
      <w:r w:rsidR="005C70CB">
        <w:rPr>
          <w:rFonts w:eastAsia="Times New Roman"/>
          <w:color w:val="000000"/>
        </w:rPr>
        <w:t xml:space="preserve"> </w:t>
      </w:r>
    </w:p>
    <w:p w14:paraId="12AF3544" w14:textId="77777777" w:rsidR="00A34DC3" w:rsidRDefault="005C70CB" w:rsidP="00AE1835">
      <w:pPr>
        <w:pStyle w:val="HTMLPreformatted"/>
        <w:shd w:val="clear" w:color="auto" w:fill="F2F2F7"/>
        <w:spacing w:after="480" w:line="400" w:lineRule="atLeast"/>
        <w:divId w:val="128951252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init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url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669B1B49" w14:textId="77777777" w:rsidR="00A34DC3" w:rsidRDefault="005C70CB">
      <w:pPr>
        <w:pStyle w:val="NormalWeb"/>
        <w:spacing w:line="380" w:lineRule="atLeast"/>
        <w:divId w:val="92939438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Initialize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IDMEFClient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6772B874" w14:textId="77777777" w:rsidR="00A34DC3" w:rsidRDefault="005C70CB">
      <w:pPr>
        <w:pStyle w:val="Heading4"/>
        <w:divId w:val="113502379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366"/>
        <w:gridCol w:w="6794"/>
      </w:tblGrid>
      <w:tr w:rsidR="00A34DC3" w14:paraId="68D4A8F0" w14:textId="77777777">
        <w:trPr>
          <w:divId w:val="113502379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71B1A6D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5D18ABC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2C41E8B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A34DC3" w14:paraId="28AFFDCA" w14:textId="77777777">
        <w:trPr>
          <w:divId w:val="113502379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161F580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6140212" w14:textId="77777777" w:rsidR="00A34DC3" w:rsidRDefault="005C70CB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8A04CD3" w14:textId="77777777" w:rsidR="00A34DC3" w:rsidRDefault="005C70CB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URL of the server, for instance "http://127.0.0.1:9999"</w:t>
            </w:r>
          </w:p>
        </w:tc>
      </w:tr>
    </w:tbl>
    <w:p w14:paraId="02A7FEA3" w14:textId="77777777" w:rsidR="00A34DC3" w:rsidRDefault="005C70CB">
      <w:pPr>
        <w:pStyle w:val="Heading2"/>
        <w:divId w:val="201498544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Methods</w:t>
      </w:r>
    </w:p>
    <w:p w14:paraId="01E054F0" w14:textId="77777777" w:rsidR="00A34DC3" w:rsidRDefault="00AE1835">
      <w:pPr>
        <w:pStyle w:val="Heading3"/>
        <w:divId w:val="2014800940"/>
        <w:rPr>
          <w:rFonts w:eastAsia="Times New Roman"/>
          <w:color w:val="000000"/>
        </w:rPr>
      </w:pPr>
      <w:hyperlink w:anchor="idmefclient.send(message:)" w:history="1">
        <w:r w:rsidR="005C70CB">
          <w:rPr>
            <w:rStyle w:val="Hyperlink"/>
            <w:rFonts w:ascii="inherit" w:hAnsi="inherit" w:cs="Courier New"/>
            <w:sz w:val="20"/>
            <w:szCs w:val="20"/>
          </w:rPr>
          <w:t>send(message:​)</w:t>
        </w:r>
      </w:hyperlink>
      <w:r w:rsidR="005C70CB">
        <w:rPr>
          <w:rFonts w:eastAsia="Times New Roman"/>
          <w:color w:val="000000"/>
        </w:rPr>
        <w:t xml:space="preserve"> </w:t>
      </w:r>
    </w:p>
    <w:p w14:paraId="162724A1" w14:textId="77777777" w:rsidR="00A34DC3" w:rsidRDefault="005C70CB" w:rsidP="00AE1835">
      <w:pPr>
        <w:pStyle w:val="HTMLPreformatted"/>
        <w:shd w:val="clear" w:color="auto" w:fill="F2F2F7"/>
        <w:spacing w:after="480" w:line="400" w:lineRule="atLeast"/>
        <w:divId w:val="120837522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send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message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IDMEFObject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) -&gt; 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response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URLResponse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?, 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error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Error</w:t>
      </w:r>
      <w:r>
        <w:rPr>
          <w:rFonts w:ascii="Arial" w:hAnsi="Arial" w:cs="Arial"/>
          <w:color w:val="000000"/>
          <w:sz w:val="30"/>
          <w:szCs w:val="30"/>
        </w:rPr>
        <w:t xml:space="preserve">?)  </w:t>
      </w:r>
    </w:p>
    <w:p w14:paraId="76B4E9C1" w14:textId="77777777" w:rsidR="00A34DC3" w:rsidRDefault="005C70CB">
      <w:pPr>
        <w:pStyle w:val="NormalWeb"/>
        <w:spacing w:line="380" w:lineRule="atLeast"/>
        <w:divId w:val="213575403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Send a IDMEF message other HTTP using a POST request.</w:t>
      </w:r>
    </w:p>
    <w:p w14:paraId="15788F50" w14:textId="77777777" w:rsidR="00A34DC3" w:rsidRDefault="005C70CB">
      <w:pPr>
        <w:pStyle w:val="NormalWeb"/>
        <w:spacing w:line="380" w:lineRule="atLeast"/>
        <w:divId w:val="19897439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request is synchronous and the function waits till completion of the request.</w:t>
      </w:r>
    </w:p>
    <w:p w14:paraId="4D1EBD9D" w14:textId="77777777" w:rsidR="00A34DC3" w:rsidRDefault="005C70CB">
      <w:pPr>
        <w:pStyle w:val="Heading4"/>
        <w:divId w:val="20148009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941"/>
        <w:gridCol w:w="4122"/>
      </w:tblGrid>
      <w:tr w:rsidR="00A34DC3" w14:paraId="13091CC7" w14:textId="77777777">
        <w:trPr>
          <w:divId w:val="2014800940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F5D09CD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F4DC82E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0543DD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A34DC3" w14:paraId="778E6FDB" w14:textId="77777777">
        <w:trPr>
          <w:divId w:val="2014800940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FA1A734" w14:textId="77777777" w:rsidR="00A34DC3" w:rsidRDefault="005C70CB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message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7985679" w14:textId="77777777" w:rsidR="00A34DC3" w:rsidRDefault="005C70CB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proofErr w:type="spellStart"/>
            <w:r>
              <w:rPr>
                <w:rStyle w:val="HTMLCode"/>
                <w:color w:val="3C3C43"/>
              </w:rPr>
              <w:t>IDMEFObject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3A3EF8" w14:textId="77777777" w:rsidR="00A34DC3" w:rsidRDefault="005C70CB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message to send</w:t>
            </w:r>
          </w:p>
        </w:tc>
      </w:tr>
    </w:tbl>
    <w:p w14:paraId="2E661481" w14:textId="77777777" w:rsidR="00A34DC3" w:rsidRDefault="005C70CB">
      <w:pPr>
        <w:pStyle w:val="Heading4"/>
        <w:divId w:val="20148009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1D2D5ABA" w14:textId="77777777" w:rsidR="00A34DC3" w:rsidRDefault="005C70CB">
      <w:pPr>
        <w:pStyle w:val="NormalWeb"/>
        <w:spacing w:line="400" w:lineRule="atLeast"/>
        <w:divId w:val="20148009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HTTP response and an error (if an error occurred)</w:t>
      </w:r>
    </w:p>
    <w:p w14:paraId="6FFE5E72" w14:textId="77777777" w:rsidR="00A34DC3" w:rsidRDefault="005C70CB">
      <w:pPr>
        <w:pStyle w:val="NormalWeb"/>
        <w:spacing w:line="400" w:lineRule="atLeast"/>
        <w:divId w:val="201498544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5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bookmarkEnd w:id="0"/>
    <w:p w14:paraId="7DB2902B" w14:textId="77777777" w:rsidR="003C4401" w:rsidRDefault="003C4401">
      <w:pPr>
        <w:pStyle w:val="NormalWeb"/>
        <w:spacing w:line="400" w:lineRule="atLeast"/>
        <w:rPr>
          <w:rFonts w:ascii="Arial" w:hAnsi="Arial" w:cs="Arial"/>
          <w:color w:val="000000"/>
          <w:sz w:val="30"/>
          <w:szCs w:val="30"/>
        </w:rPr>
      </w:pPr>
    </w:p>
    <w:sectPr w:rsidR="003C44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3AD"/>
    <w:multiLevelType w:val="multilevel"/>
    <w:tmpl w:val="7BD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907B2"/>
    <w:multiLevelType w:val="multilevel"/>
    <w:tmpl w:val="D96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981427">
    <w:abstractNumId w:val="1"/>
  </w:num>
  <w:num w:numId="2" w16cid:durableId="85067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CB"/>
    <w:rsid w:val="003C4401"/>
    <w:rsid w:val="005C70CB"/>
    <w:rsid w:val="00A34DC3"/>
    <w:rsid w:val="00A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4D84E"/>
  <w15:chartTrackingRefBased/>
  <w15:docId w15:val="{74A5EE18-28F3-4078-BE28-491A59C3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paragraph" w:customStyle="1" w:styleId="initializer">
    <w:name w:val="initializer"/>
    <w:basedOn w:val="Normal"/>
    <w:pPr>
      <w:spacing w:before="100" w:beforeAutospacing="1" w:after="100" w:afterAutospacing="1"/>
    </w:pPr>
  </w:style>
  <w:style w:type="paragraph" w:customStyle="1" w:styleId="function">
    <w:name w:val="function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variable">
    <w:name w:val="variable"/>
    <w:basedOn w:val="DefaultParagraphFont"/>
  </w:style>
  <w:style w:type="character" w:customStyle="1" w:styleId="function1">
    <w:name w:val="function1"/>
    <w:basedOn w:val="DefaultParagraphFont"/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5444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iftDocOrg/swift-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1179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swift-idmef-transport - IDMEFClient</dc:title>
  <dc:subject/>
  <dc:creator>François Dechelle</dc:creator>
  <cp:keywords/>
  <dc:description/>
  <cp:lastModifiedBy>François Dechelle</cp:lastModifiedBy>
  <cp:revision>4</cp:revision>
  <dcterms:created xsi:type="dcterms:W3CDTF">2022-04-21T09:05:00Z</dcterms:created>
  <dcterms:modified xsi:type="dcterms:W3CDTF">2022-04-21T09:47:00Z</dcterms:modified>
</cp:coreProperties>
</file>