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236BD" w14:textId="77777777" w:rsidR="006E5AB0" w:rsidRDefault="006E5AB0">
      <w:r>
        <w:t>Idea: Communal Information Medium</w:t>
      </w:r>
    </w:p>
    <w:p w14:paraId="2F2AD4B1" w14:textId="77777777" w:rsidR="00BF7B22" w:rsidRDefault="006E5AB0" w:rsidP="00496736">
      <w:pPr>
        <w:ind w:firstLine="424"/>
      </w:pPr>
      <w:r>
        <w:t xml:space="preserve">A gathering place for Nuzlockes to be viewed from one source, with links to their original homes. There’s a possibility of also being able to update current run through’s with your pictures and stuff, but smogon does this so much more effectively so I may just leave that to them and keep my site a hub of information. </w:t>
      </w:r>
    </w:p>
    <w:p w14:paraId="192E5096" w14:textId="2CD9CF47" w:rsidR="006E5AB0" w:rsidRDefault="006E5AB0" w:rsidP="006E5AB0">
      <w:pPr>
        <w:pStyle w:val="ListParagraph"/>
        <w:numPr>
          <w:ilvl w:val="0"/>
          <w:numId w:val="1"/>
        </w:numPr>
      </w:pPr>
      <w:r>
        <w:t>Imagine it like a wiki: li</w:t>
      </w:r>
      <w:r w:rsidR="00496736">
        <w:t>ke wizard101 or brave</w:t>
      </w:r>
      <w:r w:rsidR="00CB11B6">
        <w:t xml:space="preserve"> </w:t>
      </w:r>
      <w:r w:rsidR="00496736">
        <w:t>front</w:t>
      </w:r>
      <w:r>
        <w:t>i</w:t>
      </w:r>
      <w:r w:rsidR="00496736">
        <w:t>e</w:t>
      </w:r>
      <w:r>
        <w:t>r, able to come, look up the information you’d like to view, read through, enjoy it, like it and if you want more from the creator visit their home</w:t>
      </w:r>
      <w:r w:rsidR="00564599">
        <w:t>. Will actually be more like a manga viewing site</w:t>
      </w:r>
    </w:p>
    <w:p w14:paraId="20D64C82" w14:textId="77777777" w:rsidR="006E5AB0" w:rsidRDefault="006E5AB0" w:rsidP="006E5AB0">
      <w:pPr>
        <w:pStyle w:val="ListParagraph"/>
        <w:numPr>
          <w:ilvl w:val="0"/>
          <w:numId w:val="1"/>
        </w:numPr>
      </w:pPr>
      <w:r>
        <w:t xml:space="preserve">I might place into effect something like the more popular comics get shown on the home page or something like this, but not a like system. Some nuzlockes aren’t created by very skilled individuals but this doesn’t take away from creativity or enthusiasm. Dislikes shouldn’t appear to discourage them, will go on a view basis. </w:t>
      </w:r>
    </w:p>
    <w:p w14:paraId="5E692B3D" w14:textId="77777777" w:rsidR="0070121F" w:rsidRDefault="0070121F" w:rsidP="0070121F"/>
    <w:p w14:paraId="0BC6E1DF" w14:textId="16E1B7AF" w:rsidR="001D7B0F" w:rsidRDefault="001D7B0F" w:rsidP="0070121F">
      <w:r>
        <w:t>In theory the site would be managed by admins who scour the internet and invite nuzlockers to join their ranks in uploading images of their content onto the site. However, database work was not discussed in the class and from what I can remember is very tedious and annoying to work with. So all content will be gathered and displayed as a mock of what a working site would look like.</w:t>
      </w:r>
    </w:p>
    <w:p w14:paraId="03ACAD6A" w14:textId="77777777" w:rsidR="0070121F" w:rsidRDefault="0070121F" w:rsidP="0070121F"/>
    <w:p w14:paraId="218167EE" w14:textId="77777777" w:rsidR="0070121F" w:rsidRPr="001D7B0F" w:rsidRDefault="0070121F" w:rsidP="0070121F">
      <w:pPr>
        <w:rPr>
          <w:u w:val="single"/>
        </w:rPr>
      </w:pPr>
      <w:r>
        <w:rPr>
          <w:u w:val="single"/>
        </w:rPr>
        <w:t>Mechanics</w:t>
      </w:r>
    </w:p>
    <w:p w14:paraId="12855E5A" w14:textId="77A01F7F" w:rsidR="0070121F" w:rsidRDefault="0070121F" w:rsidP="0070121F">
      <w:pPr>
        <w:pStyle w:val="ListParagraph"/>
        <w:numPr>
          <w:ilvl w:val="0"/>
          <w:numId w:val="4"/>
        </w:numPr>
      </w:pPr>
      <w:r>
        <w:t>Clicking on an image can grow / shrink it like in deviant art</w:t>
      </w:r>
    </w:p>
    <w:p w14:paraId="5E44272F" w14:textId="0062C1B8" w:rsidR="0070121F" w:rsidRDefault="0070121F" w:rsidP="0070121F">
      <w:pPr>
        <w:pStyle w:val="ListParagraph"/>
        <w:numPr>
          <w:ilvl w:val="0"/>
          <w:numId w:val="4"/>
        </w:numPr>
      </w:pPr>
      <w:r>
        <w:t>Hovering on image links gray’s out the box, with the bottom becoming dark and some option showing above it (look for sites that have this)</w:t>
      </w:r>
    </w:p>
    <w:p w14:paraId="43E7E488" w14:textId="4B6AAB06" w:rsidR="00D736AD" w:rsidRDefault="00D736AD" w:rsidP="0070121F">
      <w:pPr>
        <w:pStyle w:val="ListParagraph"/>
        <w:numPr>
          <w:ilvl w:val="0"/>
          <w:numId w:val="4"/>
        </w:numPr>
      </w:pPr>
      <w:r>
        <w:t>Change theme to night time when time reaches a specific time, or just let the user choose to do this</w:t>
      </w:r>
      <w:r w:rsidR="00D3793F">
        <w:t xml:space="preserve"> (For story nuzlockes)</w:t>
      </w:r>
      <w:bookmarkStart w:id="0" w:name="_GoBack"/>
      <w:bookmarkEnd w:id="0"/>
    </w:p>
    <w:p w14:paraId="189A77D7" w14:textId="77777777" w:rsidR="001D7B0F" w:rsidRDefault="001D7B0F" w:rsidP="001D7B0F">
      <w:pPr>
        <w:ind w:firstLine="424"/>
      </w:pPr>
    </w:p>
    <w:p w14:paraId="4C55E93D" w14:textId="2BD2B020" w:rsidR="001D7B0F" w:rsidRDefault="001D7B0F" w:rsidP="001D7B0F">
      <w:pPr>
        <w:rPr>
          <w:u w:val="single"/>
        </w:rPr>
      </w:pPr>
      <w:r>
        <w:rPr>
          <w:u w:val="single"/>
        </w:rPr>
        <w:t>Content</w:t>
      </w:r>
    </w:p>
    <w:p w14:paraId="4D7565E4" w14:textId="1D35990F" w:rsidR="001D7B0F" w:rsidRPr="008D3C31" w:rsidRDefault="00564599" w:rsidP="001D7B0F">
      <w:pPr>
        <w:pStyle w:val="ListParagraph"/>
        <w:numPr>
          <w:ilvl w:val="0"/>
          <w:numId w:val="3"/>
        </w:numPr>
        <w:rPr>
          <w:u w:val="single"/>
        </w:rPr>
      </w:pPr>
      <w:r>
        <w:t>Nuzlocke Comics from different sources, organized by Generation Explored (Gen 1 – Ge 6)</w:t>
      </w:r>
    </w:p>
    <w:p w14:paraId="57F8DFFF" w14:textId="41274037" w:rsidR="008D3C31" w:rsidRPr="008D3C31" w:rsidRDefault="008D3C31" w:rsidP="008D3C31">
      <w:pPr>
        <w:pStyle w:val="ListParagraph"/>
        <w:numPr>
          <w:ilvl w:val="1"/>
          <w:numId w:val="3"/>
        </w:numPr>
        <w:rPr>
          <w:u w:val="single"/>
        </w:rPr>
      </w:pPr>
      <w:r>
        <w:t>Look at narutoget.com for potential content organization</w:t>
      </w:r>
    </w:p>
    <w:p w14:paraId="73D0BE55" w14:textId="2A22C03C" w:rsidR="00490F47" w:rsidRDefault="00490F47" w:rsidP="008D3C31">
      <w:pPr>
        <w:pStyle w:val="ListParagraph"/>
        <w:numPr>
          <w:ilvl w:val="0"/>
          <w:numId w:val="3"/>
        </w:numPr>
        <w:rPr>
          <w:u w:val="single"/>
        </w:rPr>
      </w:pPr>
      <w:r>
        <w:t>The thread from smogon containing current Nuzlocke runs. Take it story by story, modify it to look pretty for my website purposes, and reserve a link to original data</w:t>
      </w:r>
    </w:p>
    <w:p w14:paraId="01B613EE" w14:textId="1EB8883B" w:rsidR="008D3C31" w:rsidRDefault="00490F47" w:rsidP="00490F47">
      <w:pPr>
        <w:pStyle w:val="ListParagraph"/>
        <w:numPr>
          <w:ilvl w:val="1"/>
          <w:numId w:val="3"/>
        </w:numPr>
        <w:rPr>
          <w:u w:val="single"/>
        </w:rPr>
      </w:pPr>
      <w:hyperlink r:id="rId6" w:history="1">
        <w:r w:rsidRPr="00600884">
          <w:rPr>
            <w:rStyle w:val="Hyperlink"/>
          </w:rPr>
          <w:t>http://www.smogon.com/forums/threads/the-nuzlocke-challenge-mark-2.3487856/</w:t>
        </w:r>
      </w:hyperlink>
    </w:p>
    <w:p w14:paraId="1235934B" w14:textId="47CDF975" w:rsidR="00490F47" w:rsidRPr="001D7B0F" w:rsidRDefault="00490F47" w:rsidP="00490F47">
      <w:pPr>
        <w:pStyle w:val="ListParagraph"/>
        <w:numPr>
          <w:ilvl w:val="0"/>
          <w:numId w:val="3"/>
        </w:numPr>
        <w:rPr>
          <w:u w:val="single"/>
        </w:rPr>
      </w:pPr>
      <w:r>
        <w:t>Nuzlocke narratives (fan-fics) allow to change overall page theme to make it easier to read at night</w:t>
      </w:r>
      <w:r w:rsidR="00D736AD">
        <w:t>, otherwise let the content do the speaking</w:t>
      </w:r>
    </w:p>
    <w:sectPr w:rsidR="00490F47" w:rsidRPr="001D7B0F" w:rsidSect="0065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4E52"/>
    <w:multiLevelType w:val="hybridMultilevel"/>
    <w:tmpl w:val="C7687F7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476651C2"/>
    <w:multiLevelType w:val="hybridMultilevel"/>
    <w:tmpl w:val="6F9E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A4F9E"/>
    <w:multiLevelType w:val="hybridMultilevel"/>
    <w:tmpl w:val="3632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7B5F02"/>
    <w:multiLevelType w:val="hybridMultilevel"/>
    <w:tmpl w:val="59E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7C"/>
    <w:rsid w:val="001D7B0F"/>
    <w:rsid w:val="00490F47"/>
    <w:rsid w:val="00496736"/>
    <w:rsid w:val="00564599"/>
    <w:rsid w:val="006560CB"/>
    <w:rsid w:val="006E5AB0"/>
    <w:rsid w:val="0070121F"/>
    <w:rsid w:val="008D3C31"/>
    <w:rsid w:val="00AB1B7C"/>
    <w:rsid w:val="00BF7B22"/>
    <w:rsid w:val="00CB11B6"/>
    <w:rsid w:val="00D3793F"/>
    <w:rsid w:val="00D7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F8B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B0"/>
    <w:pPr>
      <w:ind w:left="720"/>
      <w:contextualSpacing/>
    </w:pPr>
  </w:style>
  <w:style w:type="character" w:styleId="Hyperlink">
    <w:name w:val="Hyperlink"/>
    <w:basedOn w:val="DefaultParagraphFont"/>
    <w:uiPriority w:val="99"/>
    <w:unhideWhenUsed/>
    <w:rsid w:val="00490F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B0"/>
    <w:pPr>
      <w:ind w:left="720"/>
      <w:contextualSpacing/>
    </w:pPr>
  </w:style>
  <w:style w:type="character" w:styleId="Hyperlink">
    <w:name w:val="Hyperlink"/>
    <w:basedOn w:val="DefaultParagraphFont"/>
    <w:uiPriority w:val="99"/>
    <w:unhideWhenUsed/>
    <w:rsid w:val="00490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mogon.com/forums/threads/the-nuzlocke-challenge-mark-2.348785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341</Words>
  <Characters>1946</Characters>
  <Application>Microsoft Macintosh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Mollison</dc:creator>
  <cp:keywords/>
  <dc:description/>
  <cp:lastModifiedBy>Levi Mollison</cp:lastModifiedBy>
  <cp:revision>10</cp:revision>
  <dcterms:created xsi:type="dcterms:W3CDTF">2015-04-15T03:37:00Z</dcterms:created>
  <dcterms:modified xsi:type="dcterms:W3CDTF">2015-04-15T04:15:00Z</dcterms:modified>
</cp:coreProperties>
</file>