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CBB15" w14:textId="23B40615" w:rsidR="006939D4" w:rsidRPr="00C8791A" w:rsidRDefault="006939D4">
      <w:pPr>
        <w:rPr>
          <w:b/>
          <w:bCs/>
        </w:rPr>
      </w:pPr>
      <w:r w:rsidRPr="00C8791A">
        <w:rPr>
          <w:b/>
          <w:bCs/>
        </w:rPr>
        <w:t>Quant Module Tuning Modes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435"/>
        <w:gridCol w:w="360"/>
        <w:gridCol w:w="360"/>
        <w:gridCol w:w="360"/>
        <w:gridCol w:w="360"/>
        <w:gridCol w:w="360"/>
        <w:gridCol w:w="6120"/>
      </w:tblGrid>
      <w:tr w:rsidR="004E7FFB" w:rsidRPr="00C8791A" w14:paraId="30799212" w14:textId="77777777" w:rsidTr="004E7FFB">
        <w:tc>
          <w:tcPr>
            <w:tcW w:w="1435" w:type="dxa"/>
          </w:tcPr>
          <w:p w14:paraId="370B66E7" w14:textId="05CE87DD" w:rsidR="004E7FFB" w:rsidRPr="00C8791A" w:rsidRDefault="004E7FFB" w:rsidP="004E7FFB">
            <w:pPr>
              <w:rPr>
                <w:sz w:val="18"/>
                <w:szCs w:val="18"/>
                <w:highlight w:val="red"/>
              </w:rPr>
            </w:pPr>
            <w:r w:rsidRPr="00695392">
              <w:rPr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360" w:type="dxa"/>
          </w:tcPr>
          <w:p w14:paraId="51A970A4" w14:textId="6C69EF3A" w:rsidR="004E7FFB" w:rsidRPr="00C8791A" w:rsidRDefault="004E7FFB" w:rsidP="004E7FFB">
            <w:pPr>
              <w:rPr>
                <w:sz w:val="18"/>
                <w:szCs w:val="18"/>
                <w:highlight w:val="red"/>
              </w:rPr>
            </w:pPr>
            <w:r w:rsidRPr="00C8791A">
              <w:rPr>
                <w:sz w:val="18"/>
                <w:szCs w:val="18"/>
                <w:highlight w:val="red"/>
              </w:rPr>
              <w:t>R</w:t>
            </w:r>
          </w:p>
        </w:tc>
        <w:tc>
          <w:tcPr>
            <w:tcW w:w="360" w:type="dxa"/>
          </w:tcPr>
          <w:p w14:paraId="6C532595" w14:textId="076EB917" w:rsidR="004E7FFB" w:rsidRPr="00C8791A" w:rsidRDefault="004E7FFB" w:rsidP="004E7FFB">
            <w:pPr>
              <w:rPr>
                <w:sz w:val="18"/>
                <w:szCs w:val="18"/>
                <w:highlight w:val="yellow"/>
              </w:rPr>
            </w:pPr>
            <w:r w:rsidRPr="00C8791A">
              <w:rPr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60" w:type="dxa"/>
          </w:tcPr>
          <w:p w14:paraId="4CD5B572" w14:textId="72B5DBE8" w:rsidR="004E7FFB" w:rsidRPr="00C8791A" w:rsidRDefault="004E7FFB" w:rsidP="004E7FFB">
            <w:pPr>
              <w:rPr>
                <w:sz w:val="18"/>
                <w:szCs w:val="18"/>
                <w:highlight w:val="green"/>
              </w:rPr>
            </w:pPr>
            <w:r w:rsidRPr="00C8791A">
              <w:rPr>
                <w:sz w:val="18"/>
                <w:szCs w:val="18"/>
                <w:highlight w:val="green"/>
              </w:rPr>
              <w:t>G</w:t>
            </w:r>
          </w:p>
        </w:tc>
        <w:tc>
          <w:tcPr>
            <w:tcW w:w="360" w:type="dxa"/>
          </w:tcPr>
          <w:p w14:paraId="3D9EBB0B" w14:textId="4B8DC7D8" w:rsidR="004E7FFB" w:rsidRPr="004E7FFB" w:rsidRDefault="004E7FFB" w:rsidP="004E7FFB">
            <w:pPr>
              <w:rPr>
                <w:sz w:val="18"/>
                <w:szCs w:val="18"/>
                <w:highlight w:val="cyan"/>
              </w:rPr>
            </w:pPr>
            <w:r w:rsidRPr="004E7FFB">
              <w:rPr>
                <w:sz w:val="18"/>
                <w:szCs w:val="18"/>
                <w:highlight w:val="cyan"/>
              </w:rPr>
              <w:t>B</w:t>
            </w:r>
          </w:p>
        </w:tc>
        <w:tc>
          <w:tcPr>
            <w:tcW w:w="360" w:type="dxa"/>
          </w:tcPr>
          <w:p w14:paraId="0D7A6CAA" w14:textId="3A788833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sz w:val="18"/>
                <w:szCs w:val="18"/>
              </w:rPr>
              <w:t>W</w:t>
            </w:r>
          </w:p>
        </w:tc>
        <w:tc>
          <w:tcPr>
            <w:tcW w:w="6120" w:type="dxa"/>
          </w:tcPr>
          <w:p w14:paraId="2CA77D2A" w14:textId="4245CAD5" w:rsidR="004E7FFB" w:rsidRPr="00695392" w:rsidRDefault="004E7FFB" w:rsidP="004E7FFB">
            <w:pPr>
              <w:rPr>
                <w:b/>
                <w:bCs/>
                <w:sz w:val="18"/>
                <w:szCs w:val="18"/>
              </w:rPr>
            </w:pPr>
            <w:r w:rsidRPr="00695392">
              <w:rPr>
                <w:b/>
                <w:bCs/>
                <w:sz w:val="18"/>
                <w:szCs w:val="18"/>
              </w:rPr>
              <w:t>Tuning</w:t>
            </w:r>
          </w:p>
        </w:tc>
      </w:tr>
      <w:tr w:rsidR="004E7FFB" w:rsidRPr="00C8791A" w14:paraId="71CDA9A8" w14:textId="77777777" w:rsidTr="004E7FFB">
        <w:tc>
          <w:tcPr>
            <w:tcW w:w="1435" w:type="dxa"/>
            <w:vMerge w:val="restart"/>
          </w:tcPr>
          <w:p w14:paraId="40F1D091" w14:textId="5F3EDF28" w:rsidR="004E7FFB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Chromatic scales</w:t>
            </w:r>
          </w:p>
        </w:tc>
        <w:tc>
          <w:tcPr>
            <w:tcW w:w="360" w:type="dxa"/>
          </w:tcPr>
          <w:p w14:paraId="42E57FE6" w14:textId="4B7775DF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79687FB4" w14:textId="09B4368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38F824D6" w14:textId="619C41E3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22A9F6BE" w14:textId="42989CCC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6D6B980F" w14:textId="73C41732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53B56AC3" w14:textId="66086F8E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Chromatic 12-TET</w:t>
            </w:r>
          </w:p>
        </w:tc>
      </w:tr>
      <w:tr w:rsidR="004E7FFB" w:rsidRPr="00C8791A" w14:paraId="75750B84" w14:textId="77777777" w:rsidTr="004E7FFB">
        <w:tc>
          <w:tcPr>
            <w:tcW w:w="1435" w:type="dxa"/>
            <w:vMerge/>
          </w:tcPr>
          <w:p w14:paraId="4BB5FD67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9F284AB" w14:textId="17DB1B60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67D890E0" w14:textId="55315193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7A3ACBD8" w14:textId="60134C71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3CAB21F1" w14:textId="5F68754C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0C41F9CA" w14:textId="4568D42D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5A1868B0" w14:textId="31C70B12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Quarter-tone 24-TET</w:t>
            </w:r>
          </w:p>
        </w:tc>
      </w:tr>
      <w:tr w:rsidR="004E7FFB" w:rsidRPr="00C8791A" w14:paraId="7BFE0407" w14:textId="77777777" w:rsidTr="004E7FFB">
        <w:tc>
          <w:tcPr>
            <w:tcW w:w="1435" w:type="dxa"/>
            <w:vMerge w:val="restart"/>
          </w:tcPr>
          <w:p w14:paraId="3869D971" w14:textId="0A03F260" w:rsidR="004E7FFB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Western diatonic scales and modes</w:t>
            </w:r>
          </w:p>
        </w:tc>
        <w:tc>
          <w:tcPr>
            <w:tcW w:w="360" w:type="dxa"/>
          </w:tcPr>
          <w:p w14:paraId="2647B028" w14:textId="1FC735DB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273DA2E8" w14:textId="6C3DF07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029F76DA" w14:textId="1F3EA6A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3A9F3122" w14:textId="418C089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082CB814" w14:textId="3432845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369E8FC3" w14:textId="77948C16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Major scale / Ionian mode</w:t>
            </w:r>
          </w:p>
        </w:tc>
      </w:tr>
      <w:tr w:rsidR="004E7FFB" w:rsidRPr="00C8791A" w14:paraId="2B2E7A5F" w14:textId="77777777" w:rsidTr="004E7FFB">
        <w:tc>
          <w:tcPr>
            <w:tcW w:w="1435" w:type="dxa"/>
            <w:vMerge/>
          </w:tcPr>
          <w:p w14:paraId="3709D09F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AED78BA" w14:textId="4FC79772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633D5EE5" w14:textId="0A8F2D8B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446E638A" w14:textId="31D2E41F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9ED71A2" w14:textId="02863CB4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052D3F27" w14:textId="72D364C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33DC72D7" w14:textId="5C5D2DE5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(Natural) minor scale / Aeolian mode</w:t>
            </w:r>
          </w:p>
        </w:tc>
      </w:tr>
      <w:tr w:rsidR="004E7FFB" w:rsidRPr="00C8791A" w14:paraId="4FB6D6DF" w14:textId="77777777" w:rsidTr="004E7FFB">
        <w:tc>
          <w:tcPr>
            <w:tcW w:w="1435" w:type="dxa"/>
            <w:vMerge/>
          </w:tcPr>
          <w:p w14:paraId="0FB67F9E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119674E" w14:textId="0E95464C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369CD82E" w14:textId="30059569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3A1E2312" w14:textId="6141AA0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31343285" w14:textId="2F24699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3A82EF02" w14:textId="22F3B5A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4C17FFA2" w14:textId="606F3BFF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Harmonic minor scale</w:t>
            </w:r>
          </w:p>
        </w:tc>
      </w:tr>
      <w:tr w:rsidR="004E7FFB" w:rsidRPr="00C8791A" w14:paraId="0B7EC63E" w14:textId="77777777" w:rsidTr="004E7FFB">
        <w:tc>
          <w:tcPr>
            <w:tcW w:w="1435" w:type="dxa"/>
            <w:vMerge/>
          </w:tcPr>
          <w:p w14:paraId="33BA1721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45E0DDE" w14:textId="674A981A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1746C3DC" w14:textId="7A688B9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10D489F8" w14:textId="17C0357D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44BDA7AA" w14:textId="43D0CC3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3AD603EB" w14:textId="3C36F841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3F611C12" w14:textId="6D602C70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Melodic (ascending) / Jazz minor scale</w:t>
            </w:r>
          </w:p>
        </w:tc>
      </w:tr>
      <w:tr w:rsidR="004E7FFB" w:rsidRPr="00C8791A" w14:paraId="5E0F3323" w14:textId="77777777" w:rsidTr="004E7FFB">
        <w:tc>
          <w:tcPr>
            <w:tcW w:w="1435" w:type="dxa"/>
            <w:vMerge w:val="restart"/>
          </w:tcPr>
          <w:p w14:paraId="3DC565B9" w14:textId="5476157B" w:rsidR="004E7FFB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Pentatonic scales</w:t>
            </w:r>
          </w:p>
        </w:tc>
        <w:tc>
          <w:tcPr>
            <w:tcW w:w="360" w:type="dxa"/>
          </w:tcPr>
          <w:p w14:paraId="1987FAFD" w14:textId="0516263B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10B473CF" w14:textId="2D716FAE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75CB9301" w14:textId="73D63D80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1DD38028" w14:textId="7D0248CA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5E83C7F" w14:textId="5BAF5FCC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4965B64B" w14:textId="114E2304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Major pentatonic /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Gōng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r w:rsidRPr="00C8791A">
              <w:rPr>
                <w:rFonts w:ascii="PingFang TC" w:eastAsia="PingFang TC" w:hAnsi="PingFang TC" w:cs="PingFang TC" w:hint="eastAsia"/>
                <w:color w:val="232323"/>
                <w:sz w:val="18"/>
                <w:szCs w:val="18"/>
                <w:shd w:val="clear" w:color="auto" w:fill="FBFAF7"/>
              </w:rPr>
              <w:t>宫</w:t>
            </w:r>
          </w:p>
        </w:tc>
      </w:tr>
      <w:tr w:rsidR="004E7FFB" w:rsidRPr="00C8791A" w14:paraId="35B2FE52" w14:textId="77777777" w:rsidTr="004E7FFB">
        <w:tc>
          <w:tcPr>
            <w:tcW w:w="1435" w:type="dxa"/>
            <w:vMerge/>
          </w:tcPr>
          <w:p w14:paraId="144B1C1F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829A208" w14:textId="58DC3E33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4039B7FE" w14:textId="2745C1F6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01544FC3" w14:textId="3A2EB51D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1A84A011" w14:textId="71CCDFE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6CFD76CE" w14:textId="5BB65152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52C39EE1" w14:textId="4BDC6EDD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Minor pentatonic /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Yǔ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r w:rsidRPr="00C8791A">
              <w:rPr>
                <w:rFonts w:ascii="MS Mincho" w:eastAsia="MS Mincho" w:hAnsi="MS Mincho" w:cs="MS Mincho" w:hint="eastAsia"/>
                <w:color w:val="232323"/>
                <w:sz w:val="18"/>
                <w:szCs w:val="18"/>
                <w:shd w:val="clear" w:color="auto" w:fill="FBFAF7"/>
              </w:rPr>
              <w:t>羽</w:t>
            </w:r>
          </w:p>
        </w:tc>
      </w:tr>
      <w:tr w:rsidR="004E7FFB" w:rsidRPr="00C8791A" w14:paraId="12575EA3" w14:textId="77777777" w:rsidTr="004E7FFB">
        <w:tc>
          <w:tcPr>
            <w:tcW w:w="1435" w:type="dxa"/>
            <w:vMerge/>
          </w:tcPr>
          <w:p w14:paraId="4C478005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ED36ECD" w14:textId="208292D4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004E6E3E" w14:textId="3B5F6BA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BE7E3BD" w14:textId="56B1F142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6A18B1BC" w14:textId="03815A0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50676CFC" w14:textId="14678B59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2ACCEAC5" w14:textId="2F6C75D0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Japanese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Yo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scale / “blues major” /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Udayaravichandrika</w:t>
            </w:r>
            <w:proofErr w:type="spellEnd"/>
          </w:p>
        </w:tc>
      </w:tr>
      <w:tr w:rsidR="004E7FFB" w:rsidRPr="00C8791A" w14:paraId="54E924A7" w14:textId="77777777" w:rsidTr="004E7FFB">
        <w:tc>
          <w:tcPr>
            <w:tcW w:w="1435" w:type="dxa"/>
            <w:vMerge/>
          </w:tcPr>
          <w:p w14:paraId="203F616A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CD6493D" w14:textId="6E0711B6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03C48194" w14:textId="7DED92D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24ABCB22" w14:textId="1E27423C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6D9C8BF3" w14:textId="6324C280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29B1D6C0" w14:textId="14468603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268845C4" w14:textId="197B5075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Japanese In scale / Karnataka Shuddha Saveri</w:t>
            </w:r>
          </w:p>
        </w:tc>
      </w:tr>
      <w:tr w:rsidR="004E7FFB" w:rsidRPr="00C8791A" w14:paraId="47DE94AE" w14:textId="77777777" w:rsidTr="004E7FFB">
        <w:tc>
          <w:tcPr>
            <w:tcW w:w="1435" w:type="dxa"/>
            <w:vMerge/>
          </w:tcPr>
          <w:p w14:paraId="303AC664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F2FFA34" w14:textId="3A88E15F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3E9E6712" w14:textId="5CCE62D3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5DE4F0A2" w14:textId="74B2193B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32F0618D" w14:textId="6F7EF1CE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4ADB2AE0" w14:textId="740F51F6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5508A63F" w14:textId="31DC7F4D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Indonesian Slendro-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Djawar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scale</w:t>
            </w:r>
          </w:p>
        </w:tc>
      </w:tr>
      <w:tr w:rsidR="004E7FFB" w:rsidRPr="00C8791A" w14:paraId="4205A0D1" w14:textId="77777777" w:rsidTr="004E7FFB">
        <w:tc>
          <w:tcPr>
            <w:tcW w:w="1435" w:type="dxa"/>
            <w:vMerge w:val="restart"/>
          </w:tcPr>
          <w:p w14:paraId="0E9E6175" w14:textId="5122E9E6" w:rsidR="004E7FFB" w:rsidRDefault="004E7FFB" w:rsidP="004E7FFB">
            <w:pPr>
              <w:rPr>
                <w:sz w:val="18"/>
                <w:szCs w:val="18"/>
              </w:rPr>
            </w:pP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Messaien’s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modes of limited transposition</w:t>
            </w:r>
          </w:p>
        </w:tc>
        <w:tc>
          <w:tcPr>
            <w:tcW w:w="360" w:type="dxa"/>
          </w:tcPr>
          <w:p w14:paraId="40FAB03A" w14:textId="59D9ABBD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6C4772D1" w14:textId="3E74B0B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0C0C9C49" w14:textId="1DAC6AFF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AD4669F" w14:textId="212099C0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2171D441" w14:textId="7AB7120B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26E88A12" w14:textId="3EAE9880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First mode / whole-tone scale (T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T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T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T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T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T)</w:t>
            </w:r>
          </w:p>
        </w:tc>
      </w:tr>
      <w:tr w:rsidR="004E7FFB" w:rsidRPr="00C8791A" w14:paraId="2E5B636E" w14:textId="77777777" w:rsidTr="004E7FFB">
        <w:tc>
          <w:tcPr>
            <w:tcW w:w="1435" w:type="dxa"/>
            <w:vMerge/>
          </w:tcPr>
          <w:p w14:paraId="38F28657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CF74851" w14:textId="6D0D794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659E35D2" w14:textId="0C5CA2EA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0183B6CC" w14:textId="58E2ACF2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35086D1A" w14:textId="0B27AB29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1F4E52BE" w14:textId="0BDDF42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1AC90F44" w14:textId="39D8B6B2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Second mode / octatonic diminished scale (S T S T S T S T)</w:t>
            </w:r>
          </w:p>
        </w:tc>
      </w:tr>
      <w:tr w:rsidR="004E7FFB" w:rsidRPr="00C8791A" w14:paraId="2EBBE891" w14:textId="77777777" w:rsidTr="004E7FFB">
        <w:tc>
          <w:tcPr>
            <w:tcW w:w="1435" w:type="dxa"/>
            <w:vMerge/>
          </w:tcPr>
          <w:p w14:paraId="0606F151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3024C3E" w14:textId="4B188083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0A33971E" w14:textId="6BCA202A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783918A6" w14:textId="4440CFBD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4173A114" w14:textId="056E4F7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0BF74A1F" w14:textId="73EB5ED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28E3302D" w14:textId="08860A51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Third mode (T S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T S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T S S)</w:t>
            </w:r>
          </w:p>
        </w:tc>
      </w:tr>
      <w:tr w:rsidR="004E7FFB" w:rsidRPr="00C8791A" w14:paraId="48AD732A" w14:textId="77777777" w:rsidTr="004E7FFB">
        <w:tc>
          <w:tcPr>
            <w:tcW w:w="1435" w:type="dxa"/>
            <w:vMerge/>
          </w:tcPr>
          <w:p w14:paraId="4EE05500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9D5E1AF" w14:textId="53646E1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1D3FDCB4" w14:textId="20A60DC9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3602AF0C" w14:textId="1746FE19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2002280B" w14:textId="198EC89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0DC6E8D1" w14:textId="15B23BF3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22DE63F5" w14:textId="40230162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Fourth mode (S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m3 S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m3 S)</w:t>
            </w:r>
          </w:p>
        </w:tc>
      </w:tr>
      <w:tr w:rsidR="004E7FFB" w:rsidRPr="00C8791A" w14:paraId="74318B58" w14:textId="77777777" w:rsidTr="004E7FFB">
        <w:tc>
          <w:tcPr>
            <w:tcW w:w="1435" w:type="dxa"/>
            <w:vMerge/>
          </w:tcPr>
          <w:p w14:paraId="511F42B0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127DED6" w14:textId="0F29C961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319C83A5" w14:textId="69CE99C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5C732ADB" w14:textId="35EE8D69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493FEC33" w14:textId="1BB3C35F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345535CC" w14:textId="5A5ADF43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120" w:type="dxa"/>
          </w:tcPr>
          <w:p w14:paraId="43FDA1B6" w14:textId="7BB619D7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Fifth mode (S M3 S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M3 S)</w:t>
            </w:r>
          </w:p>
        </w:tc>
      </w:tr>
      <w:tr w:rsidR="004E7FFB" w:rsidRPr="00C8791A" w14:paraId="49F42E7B" w14:textId="77777777" w:rsidTr="004E7FFB">
        <w:tc>
          <w:tcPr>
            <w:tcW w:w="1435" w:type="dxa"/>
            <w:vMerge/>
          </w:tcPr>
          <w:p w14:paraId="4EFFA123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BBBB312" w14:textId="374E3979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AD17601" w14:textId="58E83AE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30A8F49B" w14:textId="16EA726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CBCBBE5" w14:textId="0F9B00A9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4F811502" w14:textId="3EF61E01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260FDF3F" w14:textId="6B921271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Sixth mode (T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T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S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T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T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S S)</w:t>
            </w:r>
          </w:p>
        </w:tc>
      </w:tr>
      <w:tr w:rsidR="004E7FFB" w:rsidRPr="00C8791A" w14:paraId="316E46BB" w14:textId="77777777" w:rsidTr="004E7FFB">
        <w:tc>
          <w:tcPr>
            <w:tcW w:w="1435" w:type="dxa"/>
            <w:vMerge/>
          </w:tcPr>
          <w:p w14:paraId="7ED485E5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7A8002C" w14:textId="3FD58ED0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431B6982" w14:textId="6028C7A6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0DAB6BAF" w14:textId="3B33900B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044EC8AF" w14:textId="729D177D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D758636" w14:textId="02E9F49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00AABF01" w14:textId="1FBE378F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Seventh mode (S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T S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T S)</w:t>
            </w:r>
          </w:p>
        </w:tc>
      </w:tr>
      <w:tr w:rsidR="004E7FFB" w:rsidRPr="00C8791A" w14:paraId="64A3B08C" w14:textId="77777777" w:rsidTr="004E7FFB">
        <w:tc>
          <w:tcPr>
            <w:tcW w:w="1435" w:type="dxa"/>
          </w:tcPr>
          <w:p w14:paraId="3565E533" w14:textId="4373EAB4" w:rsidR="004E7FFB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Heptatonic scales</w:t>
            </w:r>
          </w:p>
        </w:tc>
        <w:tc>
          <w:tcPr>
            <w:tcW w:w="360" w:type="dxa"/>
          </w:tcPr>
          <w:p w14:paraId="6E9C44B4" w14:textId="3A21953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7C04B1C0" w14:textId="1780155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5B23FAAD" w14:textId="4429B96E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0E54964B" w14:textId="60E6000F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E166DBF" w14:textId="645911BB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1D7D2290" w14:textId="6B54B3A8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Istrian heptatonic (S T S T S P4)</w:t>
            </w:r>
          </w:p>
        </w:tc>
      </w:tr>
      <w:tr w:rsidR="004E7FFB" w:rsidRPr="00C8791A" w14:paraId="1C59DAD4" w14:textId="77777777" w:rsidTr="004E7FFB">
        <w:tc>
          <w:tcPr>
            <w:tcW w:w="1435" w:type="dxa"/>
            <w:vMerge w:val="restart"/>
          </w:tcPr>
          <w:p w14:paraId="7EC295C6" w14:textId="50FFE68A" w:rsidR="004E7FFB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Fixed pattern scales (sim. to analog quantizers)</w:t>
            </w:r>
          </w:p>
        </w:tc>
        <w:tc>
          <w:tcPr>
            <w:tcW w:w="360" w:type="dxa"/>
          </w:tcPr>
          <w:p w14:paraId="76B8DA93" w14:textId="2116B24A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2CA632F0" w14:textId="27BF122E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7EFCEC7D" w14:textId="0FBB9D16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4809664E" w14:textId="3AF4EAF1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2BA69195" w14:textId="480A1AB6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302BD367" w14:textId="7953011E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Minor 3rd scale</w:t>
            </w:r>
          </w:p>
        </w:tc>
      </w:tr>
      <w:tr w:rsidR="004E7FFB" w:rsidRPr="00C8791A" w14:paraId="45F210D0" w14:textId="77777777" w:rsidTr="004E7FFB">
        <w:tc>
          <w:tcPr>
            <w:tcW w:w="1435" w:type="dxa"/>
            <w:vMerge/>
          </w:tcPr>
          <w:p w14:paraId="27BA5059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E2CCAA3" w14:textId="09F8C56B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7669DF7" w14:textId="6829404E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16C6E2E7" w14:textId="2B860C9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66FB670C" w14:textId="082628B9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5AD1ADD" w14:textId="46AF988D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6CEC7284" w14:textId="51A78932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Major 3rd scale</w:t>
            </w:r>
          </w:p>
        </w:tc>
      </w:tr>
      <w:tr w:rsidR="004E7FFB" w:rsidRPr="00C8791A" w14:paraId="56090BE8" w14:textId="77777777" w:rsidTr="004E7FFB">
        <w:tc>
          <w:tcPr>
            <w:tcW w:w="1435" w:type="dxa"/>
            <w:vMerge/>
          </w:tcPr>
          <w:p w14:paraId="3F9D8861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27BD3C0" w14:textId="31A91BD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137764F0" w14:textId="1194E920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66680C26" w14:textId="509DCE2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40A6FA27" w14:textId="26A0F6BB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60D776AB" w14:textId="597C2A4B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44F0696B" w14:textId="7A672CF6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“Augmented” scale</w:t>
            </w:r>
          </w:p>
        </w:tc>
      </w:tr>
      <w:tr w:rsidR="004E7FFB" w:rsidRPr="00C8791A" w14:paraId="1E7CCD1B" w14:textId="77777777" w:rsidTr="004E7FFB">
        <w:tc>
          <w:tcPr>
            <w:tcW w:w="1435" w:type="dxa"/>
            <w:vMerge w:val="restart"/>
          </w:tcPr>
          <w:p w14:paraId="3D4DEA1E" w14:textId="043C0C3C" w:rsidR="004E7FFB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Maqam</w:t>
            </w:r>
          </w:p>
        </w:tc>
        <w:tc>
          <w:tcPr>
            <w:tcW w:w="360" w:type="dxa"/>
          </w:tcPr>
          <w:p w14:paraId="341A9B8C" w14:textId="1985CE74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7BCE22A5" w14:textId="18C01C9C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2E141D83" w14:textId="50FA8B14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54BCF0F2" w14:textId="21E699A4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6F746341" w14:textId="0B6F6D9E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5F10B1AB" w14:textId="7C85F37A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Maqam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Bayati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مقام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بياتي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(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Bayati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+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Nahawand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)</w:t>
            </w:r>
          </w:p>
        </w:tc>
      </w:tr>
      <w:tr w:rsidR="004E7FFB" w:rsidRPr="00C8791A" w14:paraId="35DE372C" w14:textId="77777777" w:rsidTr="004E7FFB">
        <w:tc>
          <w:tcPr>
            <w:tcW w:w="1435" w:type="dxa"/>
            <w:vMerge/>
          </w:tcPr>
          <w:p w14:paraId="4257EC1E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4D5526F" w14:textId="711B60A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76C84D0E" w14:textId="1D16580D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7D40FF07" w14:textId="36B66119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4184B3CB" w14:textId="7B485B61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1AF23D27" w14:textId="4CCD0F3A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5A20C2CE" w14:textId="0F650901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Maqam Hijaz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مقام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حجاز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(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Hijaz +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Rast)</w:t>
            </w:r>
          </w:p>
        </w:tc>
      </w:tr>
      <w:tr w:rsidR="004E7FFB" w:rsidRPr="00C8791A" w14:paraId="79FA3FFB" w14:textId="77777777" w:rsidTr="004E7FFB">
        <w:tc>
          <w:tcPr>
            <w:tcW w:w="1435" w:type="dxa"/>
            <w:vMerge/>
          </w:tcPr>
          <w:p w14:paraId="14F0492F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8F760C3" w14:textId="420A01B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3547E126" w14:textId="7D3CBA3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21952D26" w14:textId="0DB7C5F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72F1C313" w14:textId="6C43ACC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3FD5998D" w14:textId="71CE1330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00709469" w14:textId="3BF2D0AF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Maqam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Jiharkah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مقام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جهاركاه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(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Jiharkah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+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Upper Rast)</w:t>
            </w:r>
          </w:p>
        </w:tc>
      </w:tr>
      <w:tr w:rsidR="004E7FFB" w:rsidRPr="00C8791A" w14:paraId="7E1CEB71" w14:textId="77777777" w:rsidTr="004E7FFB">
        <w:tc>
          <w:tcPr>
            <w:tcW w:w="1435" w:type="dxa"/>
            <w:vMerge/>
          </w:tcPr>
          <w:p w14:paraId="2EA2B7CA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0757719" w14:textId="61344E0A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0566C324" w14:textId="1DC0EBD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258F360" w14:textId="5E324BF3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397D85AA" w14:textId="2F6C63F6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1F7D91CB" w14:textId="09C3009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2F4ED3B7" w14:textId="48D79C61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Maqam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Husayni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‘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Ushrayan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مقام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حُسيني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(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Bayati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on la +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Bayati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on re)</w:t>
            </w:r>
          </w:p>
        </w:tc>
      </w:tr>
      <w:tr w:rsidR="004E7FFB" w:rsidRPr="00C8791A" w14:paraId="5E6A5309" w14:textId="77777777" w:rsidTr="004E7FFB">
        <w:tc>
          <w:tcPr>
            <w:tcW w:w="1435" w:type="dxa"/>
            <w:vMerge/>
          </w:tcPr>
          <w:p w14:paraId="27EB91BE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68157B2" w14:textId="33719846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1B0E1511" w14:textId="0D241D0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064AF902" w14:textId="4A98A476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053F6E50" w14:textId="48A9A6AF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6D77A975" w14:textId="18FA66C4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22ACE8C3" w14:textId="49C27193" w:rsidR="004E7FFB" w:rsidRPr="00C8791A" w:rsidRDefault="004E7FFB" w:rsidP="004E7FFB">
            <w:pPr>
              <w:shd w:val="clear" w:color="auto" w:fill="FBFAF7"/>
              <w:textAlignment w:val="baseline"/>
              <w:rPr>
                <w:rFonts w:ascii="Helvetica Neue" w:hAnsi="Helvetica Neue"/>
                <w:color w:val="232323"/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</w:rPr>
              <w:t xml:space="preserve">Maqam Rast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</w:rPr>
              <w:t>مقام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</w:rPr>
              <w:t>راسْت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</w:rPr>
              <w:t xml:space="preserve"> (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</w:rPr>
              <w:t xml:space="preserve"> Rast +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</w:rPr>
              <w:t xml:space="preserve"> Upper Rast)</w:t>
            </w:r>
          </w:p>
        </w:tc>
      </w:tr>
      <w:tr w:rsidR="004E7FFB" w:rsidRPr="00C8791A" w14:paraId="37666986" w14:textId="77777777" w:rsidTr="004E7FFB">
        <w:tc>
          <w:tcPr>
            <w:tcW w:w="1435" w:type="dxa"/>
            <w:vMerge/>
          </w:tcPr>
          <w:p w14:paraId="0B1CA172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0006413" w14:textId="1342F779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1A0C04A5" w14:textId="3D7A566E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5A1AFC51" w14:textId="5CEA0E0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84E891D" w14:textId="3A2C1836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57EF07A2" w14:textId="594532BC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0804B37D" w14:textId="136F6000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Maqam Shadd ‘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Araban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مقام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شَدّ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عَرَبان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(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hizaj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+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Nakriz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)</w:t>
            </w:r>
          </w:p>
        </w:tc>
      </w:tr>
      <w:tr w:rsidR="004E7FFB" w:rsidRPr="00C8791A" w14:paraId="6F1E71B6" w14:textId="77777777" w:rsidTr="004E7FFB">
        <w:tc>
          <w:tcPr>
            <w:tcW w:w="1435" w:type="dxa"/>
            <w:vMerge/>
          </w:tcPr>
          <w:p w14:paraId="5C24CC35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EEB0C79" w14:textId="646A46A3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4A4A7325" w14:textId="19529F5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25302F94" w14:textId="1A28B6C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449E1223" w14:textId="44097721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7F2AAC97" w14:textId="4EB845B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232C21EE" w14:textId="7E98B73B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Maqam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Huzam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مقام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هُزام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(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Sikah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+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hijaz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+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Rast)</w:t>
            </w:r>
          </w:p>
        </w:tc>
      </w:tr>
      <w:tr w:rsidR="004E7FFB" w:rsidRPr="00C8791A" w14:paraId="6A083349" w14:textId="77777777" w:rsidTr="004E7FFB">
        <w:tc>
          <w:tcPr>
            <w:tcW w:w="1435" w:type="dxa"/>
            <w:vMerge/>
          </w:tcPr>
          <w:p w14:paraId="3EC1DB15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DFD538A" w14:textId="0ABAE3CD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7A7AE212" w14:textId="11B79D3B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73FC001" w14:textId="26F8A56B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43B5BCC1" w14:textId="6073582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2E172283" w14:textId="0E575B2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4893D2BB" w14:textId="5EAD8133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Maqam Nawa Athar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مقام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نَو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أثَر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(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Nikriz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+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Hijazkar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)</w:t>
            </w:r>
          </w:p>
        </w:tc>
      </w:tr>
      <w:tr w:rsidR="004E7FFB" w:rsidRPr="00C8791A" w14:paraId="67495DC0" w14:textId="77777777" w:rsidTr="004E7FFB">
        <w:tc>
          <w:tcPr>
            <w:tcW w:w="1435" w:type="dxa"/>
            <w:vMerge/>
          </w:tcPr>
          <w:p w14:paraId="1808B626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7A4722D" w14:textId="2DFE8388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60" w:type="dxa"/>
          </w:tcPr>
          <w:p w14:paraId="5ABD0F73" w14:textId="4C17A4FE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22068639" w14:textId="2BEECB6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6F57EB35" w14:textId="0F0F7E77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1AE73A6E" w14:textId="48504FDD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33B95046" w14:textId="2DE266D8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Maqam Rahat Al-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Arwar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مقام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هُزام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(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Sikah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+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Hijaz +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Rast)</w:t>
            </w:r>
          </w:p>
        </w:tc>
      </w:tr>
      <w:tr w:rsidR="004E7FFB" w:rsidRPr="00C8791A" w14:paraId="6C8D27D4" w14:textId="77777777" w:rsidTr="004E7FFB">
        <w:tc>
          <w:tcPr>
            <w:tcW w:w="1435" w:type="dxa"/>
            <w:vMerge/>
          </w:tcPr>
          <w:p w14:paraId="46D60657" w14:textId="77777777" w:rsidR="004E7FFB" w:rsidRDefault="004E7FFB" w:rsidP="004E7FF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49E842B" w14:textId="21409D0F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50410AEF" w14:textId="422185D5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6A4D5E32" w14:textId="02FDAD26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3523892B" w14:textId="52E3FA8B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60" w:type="dxa"/>
          </w:tcPr>
          <w:p w14:paraId="2F520AC4" w14:textId="4C14BEAE" w:rsidR="004E7FFB" w:rsidRPr="00C8791A" w:rsidRDefault="004E7FFB" w:rsidP="004E7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20" w:type="dxa"/>
          </w:tcPr>
          <w:p w14:paraId="7973DA5D" w14:textId="71ECAFA9" w:rsidR="004E7FFB" w:rsidRPr="00C8791A" w:rsidRDefault="004E7FFB" w:rsidP="004E7FFB">
            <w:pPr>
              <w:rPr>
                <w:sz w:val="18"/>
                <w:szCs w:val="18"/>
              </w:rPr>
            </w:pPr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Maqam Saba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مقام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</w:t>
            </w:r>
            <w:proofErr w:type="spellStart"/>
            <w:r w:rsidRPr="00C8791A">
              <w:rPr>
                <w:rFonts w:ascii="Times New Roman" w:hAnsi="Times New Roman" w:cs="Times New Roman"/>
                <w:color w:val="232323"/>
                <w:sz w:val="18"/>
                <w:szCs w:val="18"/>
                <w:shd w:val="clear" w:color="auto" w:fill="FBFAF7"/>
              </w:rPr>
              <w:t>صَبا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(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Saba +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Hijaz + </w:t>
            </w:r>
            <w:proofErr w:type="spellStart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>Jins</w:t>
            </w:r>
            <w:proofErr w:type="spellEnd"/>
            <w:r w:rsidRPr="00C8791A">
              <w:rPr>
                <w:rFonts w:ascii="Helvetica Neue" w:hAnsi="Helvetica Neue"/>
                <w:color w:val="232323"/>
                <w:sz w:val="18"/>
                <w:szCs w:val="18"/>
                <w:shd w:val="clear" w:color="auto" w:fill="FBFAF7"/>
              </w:rPr>
              <w:t xml:space="preserve"> ‘Ajam)</w:t>
            </w:r>
          </w:p>
        </w:tc>
      </w:tr>
    </w:tbl>
    <w:p w14:paraId="38EE5905" w14:textId="77777777" w:rsidR="006939D4" w:rsidRPr="00C8791A" w:rsidRDefault="006939D4">
      <w:pPr>
        <w:rPr>
          <w:sz w:val="18"/>
          <w:szCs w:val="18"/>
        </w:rPr>
      </w:pPr>
    </w:p>
    <w:sectPr w:rsidR="006939D4" w:rsidRPr="00C8791A" w:rsidSect="0052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96812"/>
    <w:multiLevelType w:val="multilevel"/>
    <w:tmpl w:val="90F0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294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D4"/>
    <w:rsid w:val="001D25EF"/>
    <w:rsid w:val="001D3E4B"/>
    <w:rsid w:val="00280832"/>
    <w:rsid w:val="003F1796"/>
    <w:rsid w:val="004E7FFB"/>
    <w:rsid w:val="00523923"/>
    <w:rsid w:val="005E5C6D"/>
    <w:rsid w:val="006939D4"/>
    <w:rsid w:val="00695392"/>
    <w:rsid w:val="008B3FEB"/>
    <w:rsid w:val="008E7A25"/>
    <w:rsid w:val="00C82EF5"/>
    <w:rsid w:val="00C8791A"/>
    <w:rsid w:val="00CB4414"/>
    <w:rsid w:val="00DC31B6"/>
    <w:rsid w:val="00D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02DBD"/>
  <w15:chartTrackingRefBased/>
  <w15:docId w15:val="{8B4C19D9-3FC9-F245-9747-61BACCB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9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3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DuBois</dc:creator>
  <cp:keywords/>
  <dc:description/>
  <cp:lastModifiedBy>Roger DuBois</cp:lastModifiedBy>
  <cp:revision>7</cp:revision>
  <cp:lastPrinted>2025-03-06T18:27:00Z</cp:lastPrinted>
  <dcterms:created xsi:type="dcterms:W3CDTF">2025-03-06T18:01:00Z</dcterms:created>
  <dcterms:modified xsi:type="dcterms:W3CDTF">2025-03-06T18:43:00Z</dcterms:modified>
</cp:coreProperties>
</file>