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CE61D4" w14:textId="23F4B3E8" w:rsidR="006B684B" w:rsidRDefault="006B684B" w:rsidP="006B684B">
      <w:pPr>
        <w:jc w:val="center"/>
        <w:rPr>
          <w:b/>
          <w:bCs/>
          <w:sz w:val="56"/>
          <w:szCs w:val="56"/>
        </w:rPr>
      </w:pPr>
      <w:r w:rsidRPr="006B684B">
        <w:rPr>
          <w:b/>
          <w:bCs/>
          <w:sz w:val="56"/>
          <w:szCs w:val="56"/>
        </w:rPr>
        <w:t>IDM Audio Lab Manual</w:t>
      </w:r>
    </w:p>
    <w:p w14:paraId="7989FCA7" w14:textId="77777777" w:rsidR="006B684B" w:rsidRDefault="006B684B" w:rsidP="006B684B">
      <w:pPr>
        <w:jc w:val="center"/>
        <w:rPr>
          <w:noProof/>
        </w:rPr>
      </w:pPr>
    </w:p>
    <w:p w14:paraId="23B5723D" w14:textId="77777777" w:rsidR="00895C5C" w:rsidRDefault="006B684B" w:rsidP="006B684B">
      <w:pPr>
        <w:jc w:val="center"/>
        <w:rPr>
          <w:sz w:val="36"/>
          <w:szCs w:val="36"/>
        </w:rPr>
      </w:pPr>
      <w:r w:rsidRPr="006B684B">
        <w:rPr>
          <w:sz w:val="36"/>
          <w:szCs w:val="36"/>
        </w:rPr>
        <w:t>https://idmnyu.github.io/audiolab/</w:t>
      </w:r>
    </w:p>
    <w:p w14:paraId="738BEB35" w14:textId="77917EAC" w:rsidR="00CB4414" w:rsidRDefault="00895C5C" w:rsidP="006B684B">
      <w:pPr>
        <w:jc w:val="center"/>
      </w:pPr>
      <w:r w:rsidRPr="00895C5C">
        <w:rPr>
          <w:sz w:val="36"/>
          <w:szCs w:val="36"/>
        </w:rPr>
        <w:drawing>
          <wp:inline distT="0" distB="0" distL="0" distR="0" wp14:anchorId="5F6DA37A" wp14:editId="4B5ADB07">
            <wp:extent cx="5358063" cy="5358063"/>
            <wp:effectExtent l="0" t="0" r="1905" b="1905"/>
            <wp:docPr id="881975114" name="Picture 1" descr="A qr code with black squar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1975114" name="Picture 1" descr="A qr code with black squares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394610" cy="5394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B4414" w:rsidSect="0052392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684B"/>
    <w:rsid w:val="001D25EF"/>
    <w:rsid w:val="001E45F1"/>
    <w:rsid w:val="003F1796"/>
    <w:rsid w:val="00523923"/>
    <w:rsid w:val="005853C7"/>
    <w:rsid w:val="005E5C6D"/>
    <w:rsid w:val="006B684B"/>
    <w:rsid w:val="00895C5C"/>
    <w:rsid w:val="008B3FEB"/>
    <w:rsid w:val="00CB4414"/>
    <w:rsid w:val="00D16101"/>
    <w:rsid w:val="00DC31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B681C91"/>
  <w15:chartTrackingRefBased/>
  <w15:docId w15:val="{91609157-D90B-0D46-A750-36147E248C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B68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68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684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68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684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68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68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68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68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684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684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684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684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684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684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684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684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684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68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68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68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68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68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684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684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684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684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684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684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95C5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95C5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8</Words>
  <Characters>51</Characters>
  <Application>Microsoft Office Word</Application>
  <DocSecurity>0</DocSecurity>
  <Lines>1</Lines>
  <Paragraphs>1</Paragraphs>
  <ScaleCrop>false</ScaleCrop>
  <Company/>
  <LinksUpToDate>false</LinksUpToDate>
  <CharactersWithSpaces>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Roger DuBois</dc:creator>
  <cp:keywords/>
  <dc:description/>
  <cp:lastModifiedBy>Roger DuBois</cp:lastModifiedBy>
  <cp:revision>3</cp:revision>
  <dcterms:created xsi:type="dcterms:W3CDTF">2025-03-10T14:54:00Z</dcterms:created>
  <dcterms:modified xsi:type="dcterms:W3CDTF">2025-03-18T15:34:00Z</dcterms:modified>
</cp:coreProperties>
</file>