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659CD" w14:textId="77777777" w:rsidR="00B912B9" w:rsidRPr="00B912B9" w:rsidRDefault="00B912B9" w:rsidP="00B912B9">
      <w:hyperlink r:id="rId4" w:history="1">
        <w:r w:rsidRPr="00B912B9">
          <w:rPr>
            <w:rStyle w:val="Hyperlink"/>
            <w:lang w:val="en"/>
          </w:rPr>
          <w:t>http://www.calm.com</w:t>
        </w:r>
      </w:hyperlink>
      <w:r w:rsidRPr="00B912B9">
        <w:rPr>
          <w:lang w:val="en"/>
        </w:rPr>
        <w:t xml:space="preserve"> </w:t>
      </w:r>
    </w:p>
    <w:p w14:paraId="22EFD2C9" w14:textId="77777777" w:rsidR="00B912B9" w:rsidRPr="00B912B9" w:rsidRDefault="00B912B9" w:rsidP="00B912B9">
      <w:hyperlink r:id="rId5" w:history="1">
        <w:r w:rsidRPr="00B912B9">
          <w:rPr>
            <w:rStyle w:val="Hyperlink"/>
            <w:lang w:val="en"/>
          </w:rPr>
          <w:t>http://29a.ch/sandbox/2011/neonflames/</w:t>
        </w:r>
      </w:hyperlink>
      <w:r w:rsidRPr="00B912B9">
        <w:rPr>
          <w:lang w:val="en"/>
        </w:rPr>
        <w:t xml:space="preserve"> </w:t>
      </w:r>
    </w:p>
    <w:p w14:paraId="65761D2B" w14:textId="77777777" w:rsidR="00B912B9" w:rsidRPr="00B912B9" w:rsidRDefault="00B912B9" w:rsidP="00B912B9">
      <w:hyperlink r:id="rId6" w:history="1">
        <w:r w:rsidRPr="00B912B9">
          <w:rPr>
            <w:rStyle w:val="Hyperlink"/>
            <w:lang w:val="en"/>
          </w:rPr>
          <w:t>http://i.imgur.com/Huou7Gh.gif</w:t>
        </w:r>
      </w:hyperlink>
      <w:r w:rsidRPr="00B912B9">
        <w:rPr>
          <w:lang w:val="en"/>
        </w:rPr>
        <w:t xml:space="preserve"> </w:t>
      </w:r>
    </w:p>
    <w:p w14:paraId="7F49E4A4" w14:textId="77777777" w:rsidR="00A26EA1" w:rsidRDefault="00B912B9">
      <w:hyperlink r:id="rId7" w:history="1">
        <w:r w:rsidRPr="00594826">
          <w:rPr>
            <w:rStyle w:val="Hyperlink"/>
          </w:rPr>
          <w:t>http://emojitracker.com</w:t>
        </w:r>
      </w:hyperlink>
      <w:r>
        <w:t xml:space="preserve"> </w:t>
      </w:r>
      <w:bookmarkStart w:id="0" w:name="_GoBack"/>
      <w:bookmarkEnd w:id="0"/>
    </w:p>
    <w:sectPr w:rsidR="00A26EA1" w:rsidSect="00FA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B9"/>
    <w:rsid w:val="00A26EA1"/>
    <w:rsid w:val="00B912B9"/>
    <w:rsid w:val="00FA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D57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alm.com" TargetMode="External"/><Relationship Id="rId5" Type="http://schemas.openxmlformats.org/officeDocument/2006/relationships/hyperlink" Target="http://29a.ch/sandbox/2011/neonflames/" TargetMode="External"/><Relationship Id="rId6" Type="http://schemas.openxmlformats.org/officeDocument/2006/relationships/hyperlink" Target="http://i.imgur.com/Huou7Gh.gif" TargetMode="External"/><Relationship Id="rId7" Type="http://schemas.openxmlformats.org/officeDocument/2006/relationships/hyperlink" Target="http://emojitracker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Macintosh Word</Application>
  <DocSecurity>0</DocSecurity>
  <Lines>2</Lines>
  <Paragraphs>1</Paragraphs>
  <ScaleCrop>false</ScaleCrop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Lau</dc:creator>
  <cp:keywords/>
  <dc:description/>
  <cp:lastModifiedBy>Katie Lau</cp:lastModifiedBy>
  <cp:revision>1</cp:revision>
  <dcterms:created xsi:type="dcterms:W3CDTF">2015-11-19T17:32:00Z</dcterms:created>
  <dcterms:modified xsi:type="dcterms:W3CDTF">2015-11-19T17:33:00Z</dcterms:modified>
</cp:coreProperties>
</file>