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6C5" w:rsidRPr="00386A70" w:rsidRDefault="00372A9D" w:rsidP="00372A9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72A9D">
        <w:rPr>
          <w:rFonts w:ascii="CourierNewPSMT" w:hAnsi="CourierNewPSMT" w:cs="CourierNewPSMT"/>
          <w:lang w:val="es-ES"/>
        </w:rPr>
        <w:t>Realizar un juego para adivinar un número. Para ello pedir un número N, y luego ir pidiendo números indicando “mayor” o “menor” según sea mayor o menor con respecto a N. El proceso termina cuando el usuario acierta.</w:t>
      </w:r>
    </w:p>
    <w:p w:rsidR="00386A70" w:rsidRPr="00386A70" w:rsidRDefault="00386A70" w:rsidP="00372A9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NewPSMT" w:hAnsi="CourierNewPSMT" w:cs="CourierNewPSMT"/>
          <w:lang w:val="es-ES"/>
        </w:rPr>
        <w:t>Pide un número (que debe estar entre 0 y 10) y mostrar la tabla de multiplicar de dicho número.</w:t>
      </w:r>
    </w:p>
    <w:p w:rsidR="00386A70" w:rsidRDefault="00386A70" w:rsidP="00386A7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lang w:val="es-ES"/>
        </w:rPr>
      </w:pPr>
    </w:p>
    <w:p w:rsidR="00386A70" w:rsidRDefault="00386A70" w:rsidP="00386A7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lang w:val="es-ES"/>
        </w:rPr>
      </w:pPr>
    </w:p>
    <w:p w:rsidR="00386A70" w:rsidRPr="00366847" w:rsidRDefault="00386A70" w:rsidP="00386A7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86A70">
        <w:rPr>
          <w:rFonts w:ascii="CourierNewPSMT" w:hAnsi="CourierNewPSMT" w:cs="CourierNewPSMT"/>
          <w:lang w:val="es-ES"/>
        </w:rPr>
        <w:t>Realizar un programa que nos pida un número n, y nos diga cuantos números hay entre 1 y n que son primos.</w:t>
      </w:r>
    </w:p>
    <w:p w:rsidR="00366847" w:rsidRPr="0036421C" w:rsidRDefault="00366847" w:rsidP="00386A7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NewPSMT" w:hAnsi="CourierNewPSMT" w:cs="CourierNewPSMT"/>
          <w:lang w:val="es-ES"/>
        </w:rPr>
        <w:t>Dibuja un cuadrado de n elementos de lado utilizando *.</w:t>
      </w:r>
    </w:p>
    <w:p w:rsidR="0036421C" w:rsidRDefault="0036421C" w:rsidP="00386A7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NewPSMT" w:hAnsi="CourierNewPSMT" w:cs="CourierNewPSMT"/>
          <w:lang w:val="es-ES"/>
        </w:rPr>
        <w:t xml:space="preserve">Construya una calculadora que permita seleccionar las operaciones sumar, restar, dividir y multiplicar. </w:t>
      </w:r>
    </w:p>
    <w:sectPr w:rsidR="0036421C" w:rsidSect="00191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B15BF"/>
    <w:multiLevelType w:val="hybridMultilevel"/>
    <w:tmpl w:val="AE3C9F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94EEA"/>
    <w:multiLevelType w:val="hybridMultilevel"/>
    <w:tmpl w:val="CA2CAD6E"/>
    <w:lvl w:ilvl="0" w:tplc="0EA09702">
      <w:start w:val="1"/>
      <w:numFmt w:val="decimal"/>
      <w:lvlText w:val="%1)"/>
      <w:lvlJc w:val="left"/>
      <w:pPr>
        <w:ind w:left="720" w:hanging="360"/>
      </w:pPr>
      <w:rPr>
        <w:rFonts w:ascii="CourierNewPSMT" w:hAnsi="CourierNewPSMT" w:cs="CourierNewPSMT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95B6F"/>
    <w:multiLevelType w:val="hybridMultilevel"/>
    <w:tmpl w:val="CA2CAD6E"/>
    <w:lvl w:ilvl="0" w:tplc="0EA09702">
      <w:start w:val="1"/>
      <w:numFmt w:val="decimal"/>
      <w:lvlText w:val="%1)"/>
      <w:lvlJc w:val="left"/>
      <w:pPr>
        <w:ind w:left="720" w:hanging="360"/>
      </w:pPr>
      <w:rPr>
        <w:rFonts w:ascii="CourierNewPSMT" w:hAnsi="CourierNewPSMT" w:cs="CourierNewPSMT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72A9D"/>
    <w:rsid w:val="001916C5"/>
    <w:rsid w:val="002850F3"/>
    <w:rsid w:val="0036421C"/>
    <w:rsid w:val="00366847"/>
    <w:rsid w:val="00372A9D"/>
    <w:rsid w:val="00386A70"/>
    <w:rsid w:val="004B1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6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A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PositivoBgh</dc:creator>
  <cp:keywords/>
  <dc:description/>
  <cp:lastModifiedBy>PositivoBgh</cp:lastModifiedBy>
  <cp:revision>6</cp:revision>
  <dcterms:created xsi:type="dcterms:W3CDTF">2018-08-27T14:27:00Z</dcterms:created>
  <dcterms:modified xsi:type="dcterms:W3CDTF">2018-08-27T16:33:00Z</dcterms:modified>
</cp:coreProperties>
</file>