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105E" w14:textId="0AF6C143" w:rsidR="00844BD8" w:rsidRDefault="007F5D12">
      <w:r>
        <w:t>Arbeitsjournal IDPA Rafael Gahler</w:t>
      </w:r>
    </w:p>
    <w:p w14:paraId="047E0AB6" w14:textId="77777777" w:rsidR="007F5D12" w:rsidRDefault="007F5D12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7F5D12" w14:paraId="29158A6B" w14:textId="77777777" w:rsidTr="007F5D12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5FCADFC6" w14:textId="146A067A" w:rsidR="007F5D12" w:rsidRDefault="007F5D12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04F794D6" w14:textId="6BAE5C02" w:rsidR="007F5D12" w:rsidRDefault="007F5D1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18.01.23, 0.5h </w:t>
            </w:r>
          </w:p>
        </w:tc>
      </w:tr>
      <w:tr w:rsidR="007F5D12" w14:paraId="64B9ACF0" w14:textId="77777777" w:rsidTr="007F5D12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A6BF8F2" w14:textId="19FDAACD" w:rsidR="007F5D12" w:rsidRDefault="007F5D12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5B3A4018" w14:textId="1D3228D2" w:rsidR="007F5D12" w:rsidRDefault="007F5D1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Informationen über den Ablauf der Arbeit und das Thema besprochen mit den Aufsichtspersonen.</w:t>
            </w:r>
          </w:p>
        </w:tc>
      </w:tr>
      <w:tr w:rsidR="007F5D12" w14:paraId="72A3AD68" w14:textId="77777777" w:rsidTr="007F5D12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22C5352" w14:textId="150956A5" w:rsidR="007F5D12" w:rsidRDefault="007F5D12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230785C5" w14:textId="0ACCDD11" w:rsidR="007F5D12" w:rsidRDefault="007F5D1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Die Arbeit ermöglicht und allfällige Themen zur Arbeit geklärt und beantwortet. Termine für die Gespräche festgelegt. </w:t>
            </w:r>
          </w:p>
        </w:tc>
      </w:tr>
      <w:tr w:rsidR="007F5D12" w14:paraId="37022543" w14:textId="77777777" w:rsidTr="007F5D12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C405CA1" w14:textId="229FF4DC" w:rsidR="007F5D12" w:rsidRDefault="007F5D12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C2E4B0E" w14:textId="1E6451F7" w:rsidR="007F5D12" w:rsidRDefault="007F5D1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Erfahrung in der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Arbeits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Essenz erlangt und so den Start der Arbeit ermöglicht.</w:t>
            </w:r>
          </w:p>
        </w:tc>
      </w:tr>
      <w:tr w:rsidR="007F5D12" w14:paraId="77273ED3" w14:textId="77777777" w:rsidTr="007F5D12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85C58A0" w14:textId="77777777" w:rsidR="007F5D12" w:rsidRDefault="007F5D1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39C0D16F" w14:textId="77777777" w:rsidR="007F5D12" w:rsidRDefault="007F5D12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52F6AF6" w14:textId="2FFEA26F" w:rsidR="007F5D12" w:rsidRDefault="007F5D1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Am Gespräch beteiligt und alles Nötige abgeklärt.</w:t>
            </w:r>
          </w:p>
        </w:tc>
      </w:tr>
      <w:tr w:rsidR="007F5D12" w14:paraId="68B020B6" w14:textId="77777777" w:rsidTr="007F5D12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37A20E3A" w14:textId="77777777" w:rsidR="007F5D12" w:rsidRDefault="007F5D1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5F8D3CDE" w14:textId="17C026F3" w:rsidR="007F5D12" w:rsidRDefault="007F5D12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Das 1. Gespräch liegt in Sichtweite. Vorbereitungen darauf treffen.</w:t>
            </w:r>
          </w:p>
          <w:p w14:paraId="5F089E5C" w14:textId="56AA550A" w:rsidR="007F5D12" w:rsidRDefault="007F5D12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</w:p>
        </w:tc>
      </w:tr>
    </w:tbl>
    <w:p w14:paraId="70CBF556" w14:textId="77777777" w:rsidR="007F5D12" w:rsidRDefault="007F5D12"/>
    <w:p w14:paraId="518EDB88" w14:textId="77777777" w:rsidR="007F5D12" w:rsidRDefault="007F5D12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7F5D12" w14:paraId="558253F5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24E88E81" w14:textId="77777777" w:rsidR="007F5D12" w:rsidRDefault="007F5D12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08AFA60F" w14:textId="4690DF24" w:rsidR="007F5D12" w:rsidRDefault="007F5D12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23.01.23, 0.5h </w:t>
            </w:r>
          </w:p>
        </w:tc>
      </w:tr>
      <w:tr w:rsidR="007F5D12" w14:paraId="29803BBC" w14:textId="77777777" w:rsidTr="008F3B2C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3DBB4ED" w14:textId="77777777" w:rsidR="007F5D12" w:rsidRDefault="007F5D12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EB89030" w14:textId="0711B54F" w:rsidR="007F5D12" w:rsidRDefault="007F5D12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Geforderte Anforderungen von Herr Marti durchgelesen und begonnen mit denen. Technologie festgelegt und mit Teamkollegen besprochen.</w:t>
            </w:r>
          </w:p>
        </w:tc>
      </w:tr>
      <w:tr w:rsidR="007F5D12" w14:paraId="100396A0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7805AE9" w14:textId="77777777" w:rsidR="007F5D12" w:rsidRDefault="007F5D12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522C7EA6" w14:textId="50E13285" w:rsidR="007F5D12" w:rsidRDefault="007F5D12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Festgelegt welche Technologie wir verwenden und wie wir diese einsetzen. </w:t>
            </w:r>
          </w:p>
        </w:tc>
      </w:tr>
      <w:tr w:rsidR="007F5D12" w14:paraId="1A48A13B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4B63650" w14:textId="77777777" w:rsidR="007F5D12" w:rsidRDefault="007F5D12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D4E9221" w14:textId="63464722" w:rsidR="007F5D12" w:rsidRDefault="007F5D12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-</w:t>
            </w:r>
          </w:p>
        </w:tc>
      </w:tr>
      <w:tr w:rsidR="007F5D12" w14:paraId="3B47779D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F5E1279" w14:textId="77777777" w:rsidR="007F5D12" w:rsidRDefault="007F5D12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06F79516" w14:textId="77777777" w:rsidR="007F5D12" w:rsidRDefault="007F5D12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31F1A79" w14:textId="6A40617D" w:rsidR="007F5D12" w:rsidRDefault="007F5D12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Gut und in Kommunikation mit dem Team gearbeitet.</w:t>
            </w:r>
          </w:p>
        </w:tc>
      </w:tr>
      <w:tr w:rsidR="007F5D12" w14:paraId="66A03BA8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3FC48BD7" w14:textId="77777777" w:rsidR="007F5D12" w:rsidRDefault="007F5D12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72358DB8" w14:textId="325C6615" w:rsidR="007F5D12" w:rsidRDefault="007F5D12" w:rsidP="008F3B2C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Eine Anforderungsliste für den Notenrechner erstellen.</w:t>
            </w:r>
          </w:p>
          <w:p w14:paraId="0B8ACB27" w14:textId="77777777" w:rsidR="007F5D12" w:rsidRDefault="007F5D12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</w:p>
        </w:tc>
      </w:tr>
    </w:tbl>
    <w:p w14:paraId="4C7E50A4" w14:textId="77777777" w:rsidR="007F5D12" w:rsidRDefault="007F5D12"/>
    <w:p w14:paraId="20B6C1E1" w14:textId="77777777" w:rsidR="007F5D12" w:rsidRDefault="007F5D12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7F5D12" w14:paraId="755295F3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6E5CD64E" w14:textId="77777777" w:rsidR="007F5D12" w:rsidRDefault="007F5D12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7A965BF4" w14:textId="7B6596AD" w:rsidR="007F5D12" w:rsidRDefault="005940D6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12</w:t>
            </w:r>
            <w:r w:rsidR="007F5D12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.0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2</w:t>
            </w:r>
            <w:r w:rsidR="007F5D12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.23, 1.5h </w:t>
            </w:r>
          </w:p>
        </w:tc>
      </w:tr>
      <w:tr w:rsidR="007F5D12" w14:paraId="47A309E4" w14:textId="77777777" w:rsidTr="008F3B2C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C4F8448" w14:textId="77777777" w:rsidR="007F5D12" w:rsidRDefault="007F5D12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192CBD9" w14:textId="782AD9F0" w:rsidR="007F5D12" w:rsidRDefault="007F5D12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Anforderungen für unseren Notenrechner erarbeiten und festhalten. Dem Team übermitteln und mit ihnen überarbeiten.</w:t>
            </w:r>
          </w:p>
        </w:tc>
      </w:tr>
      <w:tr w:rsidR="007F5D12" w14:paraId="499C7A6E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54BF434C" w14:textId="77777777" w:rsidR="007F5D12" w:rsidRDefault="007F5D12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4885A1C9" w14:textId="6483DFD6" w:rsidR="007F5D12" w:rsidRDefault="007F5D12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Die genauen Anforderungen für den Notenrechner ermittelt und die Vorlage des Excelrechners genau analysiert. </w:t>
            </w:r>
          </w:p>
        </w:tc>
      </w:tr>
      <w:tr w:rsidR="007F5D12" w14:paraId="3FD28544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311A2B5" w14:textId="77777777" w:rsidR="007F5D12" w:rsidRDefault="007F5D12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69BBDF1" w14:textId="55C06162" w:rsidR="007F5D12" w:rsidRDefault="007F5D12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Anforderungen in Erfahrung gebracht.</w:t>
            </w:r>
          </w:p>
        </w:tc>
      </w:tr>
      <w:tr w:rsidR="007F5D12" w14:paraId="38E0F0C3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A4F5CD2" w14:textId="77777777" w:rsidR="007F5D12" w:rsidRDefault="007F5D12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21A892F9" w14:textId="77777777" w:rsidR="007F5D12" w:rsidRDefault="007F5D12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5B1B1427" w14:textId="77777777" w:rsidR="007F5D12" w:rsidRDefault="007F5D12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Gut und in Kommunikation mit dem Team gearbeitet.</w:t>
            </w:r>
          </w:p>
        </w:tc>
      </w:tr>
      <w:tr w:rsidR="007F5D12" w14:paraId="343D1081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28814574" w14:textId="77777777" w:rsidR="007F5D12" w:rsidRDefault="007F5D12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02523A1A" w14:textId="15D4DBC8" w:rsidR="007F5D12" w:rsidRPr="007F5D12" w:rsidRDefault="007F5D12" w:rsidP="007F5D12">
            <w:pPr>
              <w:pStyle w:val="Listenabsatz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Gespräch mit Herr Marti durchführen und abklären ob Teamkollegen noch Hilfe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Benötigen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um fürs Gespräch bereit zu sein.</w:t>
            </w:r>
          </w:p>
          <w:p w14:paraId="278BAB73" w14:textId="77777777" w:rsidR="007F5D12" w:rsidRDefault="007F5D12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</w:p>
        </w:tc>
      </w:tr>
    </w:tbl>
    <w:p w14:paraId="7E326515" w14:textId="77777777" w:rsidR="007F5D12" w:rsidRDefault="007F5D12"/>
    <w:p w14:paraId="4943FAAA" w14:textId="4FF414BD" w:rsidR="005940D6" w:rsidRDefault="005940D6">
      <w:r>
        <w:br w:type="page"/>
      </w:r>
    </w:p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5940D6" w14:paraId="260A45A9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7A8BF59A" w14:textId="77777777" w:rsidR="005940D6" w:rsidRDefault="005940D6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lastRenderedPageBreak/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665A01F7" w14:textId="5C989358" w:rsidR="005940D6" w:rsidRDefault="005940D6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01.03.23, 1h </w:t>
            </w:r>
          </w:p>
        </w:tc>
      </w:tr>
      <w:tr w:rsidR="005940D6" w14:paraId="1896CE8A" w14:textId="77777777" w:rsidTr="008F3B2C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31F3191" w14:textId="77777777" w:rsidR="005940D6" w:rsidRDefault="005940D6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EBD8B54" w14:textId="02B92E9F" w:rsidR="005940D6" w:rsidRDefault="005940D6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Erarbeitete Dinge mir Begleitperson besprechen und erweitern.</w:t>
            </w:r>
          </w:p>
        </w:tc>
      </w:tr>
      <w:tr w:rsidR="005940D6" w14:paraId="238EC7A5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C7E405F" w14:textId="77777777" w:rsidR="005940D6" w:rsidRDefault="005940D6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42787E36" w14:textId="5161A23A" w:rsidR="005940D6" w:rsidRDefault="005940D6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Die genauen Anforderungen für den Notenrechner herausarbeiten und erweitern.</w:t>
            </w:r>
          </w:p>
        </w:tc>
      </w:tr>
      <w:tr w:rsidR="005940D6" w14:paraId="011CE4B0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78DB93E" w14:textId="77777777" w:rsidR="005940D6" w:rsidRDefault="005940D6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5308511F" w14:textId="1CCD1579" w:rsidR="005940D6" w:rsidRDefault="005940D6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Jetzt ist es uns möglich mit dem Projekt zu beginnen.</w:t>
            </w:r>
          </w:p>
        </w:tc>
      </w:tr>
      <w:tr w:rsidR="005940D6" w14:paraId="1DB4089C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C7DDFEC" w14:textId="77777777" w:rsidR="005940D6" w:rsidRDefault="005940D6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14042C1E" w14:textId="77777777" w:rsidR="005940D6" w:rsidRDefault="005940D6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F1D2F7F" w14:textId="77777777" w:rsidR="005940D6" w:rsidRDefault="005940D6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Gut und in Kommunikation mit dem Team gearbeitet.</w:t>
            </w:r>
          </w:p>
        </w:tc>
      </w:tr>
      <w:tr w:rsidR="005940D6" w14:paraId="1FF89FAE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1EBB0AB0" w14:textId="77777777" w:rsidR="005940D6" w:rsidRDefault="005940D6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7282D37F" w14:textId="03FAE9D1" w:rsidR="005940D6" w:rsidRPr="005940D6" w:rsidRDefault="005940D6" w:rsidP="005940D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Mit dem Frontend des Notenrechners beginnen.</w:t>
            </w:r>
          </w:p>
        </w:tc>
      </w:tr>
    </w:tbl>
    <w:p w14:paraId="61CC6D5A" w14:textId="77777777" w:rsidR="005940D6" w:rsidRDefault="005940D6"/>
    <w:p w14:paraId="3A3C87CD" w14:textId="77777777" w:rsidR="005940D6" w:rsidRDefault="005940D6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5940D6" w14:paraId="2D9CBCE5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54C860A5" w14:textId="77777777" w:rsidR="005940D6" w:rsidRDefault="005940D6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26307F9F" w14:textId="03CACF8C" w:rsidR="005940D6" w:rsidRDefault="005940D6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06.03.23, 2h </w:t>
            </w:r>
          </w:p>
        </w:tc>
      </w:tr>
      <w:tr w:rsidR="005940D6" w14:paraId="00BD396F" w14:textId="77777777" w:rsidTr="008F3B2C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10777A1" w14:textId="77777777" w:rsidR="005940D6" w:rsidRDefault="005940D6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6853E8B" w14:textId="10FCB078" w:rsidR="005940D6" w:rsidRDefault="005940D6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An Frontend und Projekterstellung gearbeitet.</w:t>
            </w:r>
          </w:p>
        </w:tc>
      </w:tr>
      <w:tr w:rsidR="005940D6" w14:paraId="35E9CAAF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651101E" w14:textId="77777777" w:rsidR="005940D6" w:rsidRDefault="005940D6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1EE442F7" w14:textId="433FE7A1" w:rsidR="005940D6" w:rsidRDefault="005940D6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Javafx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verwendet und das Frontend erarbeitet. </w:t>
            </w:r>
          </w:p>
        </w:tc>
      </w:tr>
      <w:tr w:rsidR="005940D6" w14:paraId="62389E93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51163F4" w14:textId="77777777" w:rsidR="005940D6" w:rsidRDefault="005940D6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734734F" w14:textId="3797CB7A" w:rsidR="005940D6" w:rsidRDefault="005940D6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Den Umgang mit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Javafx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wiederelernt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und mich mit der Arbeit vertraut gemacht.</w:t>
            </w:r>
          </w:p>
        </w:tc>
      </w:tr>
      <w:tr w:rsidR="005940D6" w14:paraId="2C1CBBAF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128576D" w14:textId="77777777" w:rsidR="005940D6" w:rsidRDefault="005940D6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73AECB42" w14:textId="77777777" w:rsidR="005940D6" w:rsidRDefault="005940D6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3B89AF1" w14:textId="2228D75E" w:rsidR="005940D6" w:rsidRDefault="005940D6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Effizient und energisch gearbeitet.</w:t>
            </w:r>
          </w:p>
        </w:tc>
      </w:tr>
      <w:tr w:rsidR="005940D6" w14:paraId="3914E640" w14:textId="77777777" w:rsidTr="005940D6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55901E3" w14:textId="77777777" w:rsidR="005940D6" w:rsidRDefault="005940D6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AA8CEDD" w14:textId="678E463B" w:rsidR="005940D6" w:rsidRPr="005940D6" w:rsidRDefault="005940D6" w:rsidP="005940D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Weiter am Frontend arbeiten und dieses genau ausarbeiten.</w:t>
            </w:r>
          </w:p>
        </w:tc>
      </w:tr>
      <w:tr w:rsidR="005940D6" w14:paraId="0DF7C4C9" w14:textId="77777777" w:rsidTr="005940D6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7C785979" w14:textId="55016BD1" w:rsidR="005940D6" w:rsidRDefault="005940D6" w:rsidP="008F3B2C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Bild zum Fortschritt: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300D6C12" w14:textId="5FEF2ADE" w:rsidR="005940D6" w:rsidRDefault="005940D6" w:rsidP="005940D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noProof/>
              </w:rPr>
              <w:drawing>
                <wp:inline distT="0" distB="0" distL="0" distR="0" wp14:anchorId="754C6CB3" wp14:editId="6A93F4DE">
                  <wp:extent cx="2091545" cy="1334190"/>
                  <wp:effectExtent l="0" t="0" r="444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505" cy="1346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42266" w14:textId="77777777" w:rsidR="005940D6" w:rsidRDefault="005940D6"/>
    <w:p w14:paraId="4D549106" w14:textId="77777777" w:rsidR="005940D6" w:rsidRDefault="005940D6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5940D6" w14:paraId="6FED8C4C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3E225171" w14:textId="77777777" w:rsidR="005940D6" w:rsidRDefault="005940D6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459B3FDB" w14:textId="3C9CC0E1" w:rsidR="005940D6" w:rsidRDefault="005940D6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1</w:t>
            </w:r>
            <w:r w:rsid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.0</w:t>
            </w:r>
            <w:r w:rsid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.23, 3h </w:t>
            </w:r>
          </w:p>
        </w:tc>
      </w:tr>
      <w:tr w:rsidR="005940D6" w14:paraId="66CFADA7" w14:textId="77777777" w:rsidTr="008F3B2C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72C345A" w14:textId="77777777" w:rsidR="005940D6" w:rsidRDefault="005940D6" w:rsidP="005940D6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5E1142C" w14:textId="4D4A7BC6" w:rsidR="005940D6" w:rsidRDefault="005940D6" w:rsidP="005940D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An Frontend und Projekterstellung gearbeitet.</w:t>
            </w:r>
            <w:r w:rsid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(</w:t>
            </w:r>
            <w:proofErr w:type="spellStart"/>
            <w:r w:rsid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ScrolPane</w:t>
            </w:r>
            <w:proofErr w:type="spellEnd"/>
            <w:r w:rsid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Notenergebnis und Diagramm eingefügt und daran gearbeitet)</w:t>
            </w:r>
          </w:p>
        </w:tc>
      </w:tr>
      <w:tr w:rsidR="005940D6" w14:paraId="77B37A9E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845DF6C" w14:textId="77777777" w:rsidR="005940D6" w:rsidRDefault="005940D6" w:rsidP="005940D6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3B990076" w14:textId="50FE831C" w:rsidR="005940D6" w:rsidRDefault="005940D6" w:rsidP="005940D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Anwendung von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Javafx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vertiefen und damit effizient arbeiten.</w:t>
            </w:r>
          </w:p>
        </w:tc>
      </w:tr>
      <w:tr w:rsidR="005940D6" w14:paraId="2CA628C2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B73F1BD" w14:textId="77777777" w:rsidR="005940D6" w:rsidRDefault="005940D6" w:rsidP="005940D6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A0DC0B1" w14:textId="6B27CDE3" w:rsidR="005940D6" w:rsidRDefault="005940D6" w:rsidP="005940D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Erfahrungen in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Javafx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erarbeitet.</w:t>
            </w:r>
          </w:p>
        </w:tc>
      </w:tr>
      <w:tr w:rsidR="005940D6" w14:paraId="5BA3C786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D7667E0" w14:textId="77777777" w:rsidR="005940D6" w:rsidRDefault="005940D6" w:rsidP="005940D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427BEE91" w14:textId="77777777" w:rsidR="005940D6" w:rsidRDefault="005940D6" w:rsidP="005940D6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77C03A0" w14:textId="3ECDA1A2" w:rsidR="005940D6" w:rsidRDefault="005940D6" w:rsidP="005940D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Effizient und energisch gearbeitet.</w:t>
            </w:r>
          </w:p>
        </w:tc>
      </w:tr>
      <w:tr w:rsidR="005940D6" w14:paraId="27E295D1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352A3493" w14:textId="77777777" w:rsidR="005940D6" w:rsidRDefault="005940D6" w:rsidP="005940D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55869A84" w14:textId="5BA103E3" w:rsidR="005940D6" w:rsidRPr="005940D6" w:rsidRDefault="005940D6" w:rsidP="005940D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Frontend überarbeiten und 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ID’s</w:t>
            </w:r>
            <w:proofErr w:type="spellEnd"/>
            <w:proofErr w:type="gram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verteilen.</w:t>
            </w:r>
          </w:p>
        </w:tc>
      </w:tr>
      <w:tr w:rsidR="005940D6" w14:paraId="270977C4" w14:textId="77777777" w:rsidTr="005940D6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22C39B84" w14:textId="77777777" w:rsidR="005940D6" w:rsidRDefault="005940D6" w:rsidP="008F3B2C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lastRenderedPageBreak/>
              <w:t>Bild zum Fortschritt: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4531EACC" w14:textId="2522B020" w:rsidR="005940D6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noProof/>
              </w:rPr>
              <w:drawing>
                <wp:inline distT="0" distB="0" distL="0" distR="0" wp14:anchorId="3ECB91DE" wp14:editId="267ABD74">
                  <wp:extent cx="2886891" cy="1502316"/>
                  <wp:effectExtent l="0" t="0" r="0" b="317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683" cy="1513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B2A4A" w14:textId="77777777" w:rsidR="005940D6" w:rsidRDefault="005940D6"/>
    <w:p w14:paraId="3C8A0562" w14:textId="77777777" w:rsidR="00E769FB" w:rsidRDefault="00E769FB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E769FB" w14:paraId="7AFB0ECD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506D85C4" w14:textId="77777777" w:rsidR="00E769FB" w:rsidRDefault="00E769FB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14B19057" w14:textId="602E8D85" w:rsidR="00E769FB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20.03.23, 0.5h </w:t>
            </w:r>
          </w:p>
        </w:tc>
      </w:tr>
      <w:tr w:rsidR="00E769FB" w14:paraId="6F79F98B" w14:textId="77777777" w:rsidTr="008F3B2C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C73CD54" w14:textId="77777777" w:rsidR="00E769FB" w:rsidRDefault="00E769FB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5198D6EC" w14:textId="5279D493" w:rsidR="00E769FB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Alle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Id’s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zu den bisherig eingefügten Feldern hinzufügen</w:t>
            </w:r>
          </w:p>
        </w:tc>
      </w:tr>
      <w:tr w:rsidR="00E769FB" w14:paraId="46625A17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5673339" w14:textId="77777777" w:rsidR="00E769FB" w:rsidRDefault="00E769FB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5324D092" w14:textId="2BFD47C5" w:rsidR="00E769FB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Id’s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zuweisen und in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javafx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navigieren.</w:t>
            </w:r>
          </w:p>
        </w:tc>
      </w:tr>
      <w:tr w:rsidR="00E769FB" w14:paraId="618F1328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626F128" w14:textId="77777777" w:rsidR="00E769FB" w:rsidRDefault="00E769FB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5EFE6C56" w14:textId="34CEA83C" w:rsidR="00E769FB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Arbeit mit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id’s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und dem Frontend in der Funktionalität</w:t>
            </w:r>
          </w:p>
        </w:tc>
      </w:tr>
      <w:tr w:rsidR="00E769FB" w14:paraId="7409E040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8DEBF4C" w14:textId="77777777" w:rsidR="00E769FB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245D9151" w14:textId="77777777" w:rsidR="00E769FB" w:rsidRDefault="00E769FB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49C8793" w14:textId="6FD064BC" w:rsidR="00E769FB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Effizient gearbeitet, Probleme selbst behoben.</w:t>
            </w:r>
          </w:p>
        </w:tc>
      </w:tr>
      <w:tr w:rsidR="00E769FB" w14:paraId="6A5CE81C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39ECECE3" w14:textId="77777777" w:rsidR="00E769FB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5148A132" w14:textId="19D2077E" w:rsidR="00E769FB" w:rsidRPr="005940D6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Mit dem Speicher feature, dem Diagramm Feature oder dem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row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add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Feature beginnen.</w:t>
            </w:r>
          </w:p>
        </w:tc>
      </w:tr>
    </w:tbl>
    <w:p w14:paraId="328F1DB7" w14:textId="77777777" w:rsidR="00E769FB" w:rsidRDefault="00E769FB"/>
    <w:p w14:paraId="69B008EF" w14:textId="77777777" w:rsidR="00E769FB" w:rsidRDefault="00E769FB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E769FB" w14:paraId="7711419D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2946856C" w14:textId="77777777" w:rsidR="00E769FB" w:rsidRDefault="00E769FB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11795728" w14:textId="49C164D4" w:rsidR="00E769FB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25.03.23, 4h </w:t>
            </w:r>
          </w:p>
        </w:tc>
      </w:tr>
      <w:tr w:rsidR="00E769FB" w:rsidRPr="00E769FB" w14:paraId="49096DA2" w14:textId="77777777" w:rsidTr="008F3B2C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C0F2B0E" w14:textId="77777777" w:rsidR="00E769FB" w:rsidRDefault="00E769FB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CF39E37" w14:textId="3107BE58" w:rsidR="00E769FB" w:rsidRPr="00E769FB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Mit </w:t>
            </w:r>
            <w:proofErr w:type="spellStart"/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row</w:t>
            </w:r>
            <w:proofErr w:type="spellEnd"/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add</w:t>
            </w:r>
            <w:proofErr w:type="spellEnd"/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Feature beginnen und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in kleinem Projekt ausprobieren.</w:t>
            </w:r>
          </w:p>
        </w:tc>
      </w:tr>
      <w:tr w:rsidR="00E769FB" w14:paraId="715B14E7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9BFCEE6" w14:textId="77777777" w:rsidR="00E769FB" w:rsidRDefault="00E769FB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1E710860" w14:textId="13F58D15" w:rsidR="00E769FB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Erweitern eines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GridPanes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mit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javafx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und diese auch wieder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Entfernen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.</w:t>
            </w:r>
          </w:p>
        </w:tc>
      </w:tr>
      <w:tr w:rsidR="00E769FB" w14:paraId="6095B042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E3DCD71" w14:textId="77777777" w:rsidR="00E769FB" w:rsidRDefault="00E769FB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3FF34B4" w14:textId="353878AE" w:rsidR="00E769FB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Dieses Feature nicht umsetzbar, da ich es nicht geschafft habe die Eingefügten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rows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wieder zu Entfernen.</w:t>
            </w:r>
          </w:p>
        </w:tc>
      </w:tr>
      <w:tr w:rsidR="00E769FB" w14:paraId="5BB9658D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997D021" w14:textId="77777777" w:rsidR="00E769FB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0018815F" w14:textId="77777777" w:rsidR="00E769FB" w:rsidRDefault="00E769FB" w:rsidP="008F3B2C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727C4E5" w14:textId="398D8E7B" w:rsidR="00E769FB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Ziel nicht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erreciht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aber an den Fehlern gelernt.</w:t>
            </w:r>
          </w:p>
        </w:tc>
      </w:tr>
      <w:tr w:rsidR="00E769FB" w14:paraId="2BA0E0A6" w14:textId="77777777" w:rsidTr="008F3B2C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7279A9F6" w14:textId="77777777" w:rsidR="00E769FB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407A371B" w14:textId="4DE2D769" w:rsidR="00E769FB" w:rsidRPr="005940D6" w:rsidRDefault="00E769FB" w:rsidP="008F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Das Speicher Feature starten und das Diagramm Feature beginnen.</w:t>
            </w:r>
          </w:p>
        </w:tc>
      </w:tr>
    </w:tbl>
    <w:p w14:paraId="20BDB7F2" w14:textId="77777777" w:rsidR="00E769FB" w:rsidRDefault="00E769FB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1E0B07" w14:paraId="43F3E509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2624426E" w14:textId="77777777" w:rsidR="001E0B07" w:rsidRDefault="001E0B07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bookmarkStart w:id="0" w:name="_Hlk132814150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58154B3A" w14:textId="04496C6C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26.03.23, 6h </w:t>
            </w:r>
          </w:p>
        </w:tc>
      </w:tr>
      <w:tr w:rsidR="001E0B07" w:rsidRPr="00E769FB" w14:paraId="20A29EA1" w14:textId="77777777" w:rsidTr="00215B43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EA6527F" w14:textId="77777777" w:rsidR="001E0B07" w:rsidRDefault="001E0B07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DB7D63C" w14:textId="1169B273" w:rsidR="001E0B07" w:rsidRPr="00E769FB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Mit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speicher</w:t>
            </w:r>
            <w:proofErr w:type="spellEnd"/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Feature beginnen und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in kleinem Projekt ausprobieren.</w:t>
            </w:r>
          </w:p>
        </w:tc>
      </w:tr>
      <w:tr w:rsidR="001E0B07" w14:paraId="0360181F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9AC505F" w14:textId="77777777" w:rsidR="001E0B07" w:rsidRDefault="001E0B07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029403BD" w14:textId="4C6AB933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Speichern des Inhaltes eines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GridPanes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in eine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JSON Datei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um sie beim nächsten Aufruf wieder in die Tabelle zu schreiben und so die Werte zu speichern.</w:t>
            </w:r>
          </w:p>
        </w:tc>
      </w:tr>
      <w:tr w:rsidR="001E0B07" w14:paraId="4C234405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88A020E" w14:textId="77777777" w:rsidR="001E0B07" w:rsidRDefault="001E0B07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17DA4AD" w14:textId="21C740C0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Speicher feature erfolgreich in kleinem Projekt umgesetzt nach langen Schwierigkeiten mit dem Format und der Library.</w:t>
            </w:r>
          </w:p>
        </w:tc>
      </w:tr>
      <w:tr w:rsidR="001E0B07" w14:paraId="7AD8297B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FF55ABA" w14:textId="77777777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02A69CA4" w14:textId="77777777" w:rsidR="001E0B07" w:rsidRDefault="001E0B07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CD3F7D9" w14:textId="6E910161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Ziel erreicht und gutes Ergebnis bekommen.</w:t>
            </w:r>
          </w:p>
        </w:tc>
      </w:tr>
      <w:tr w:rsidR="001E0B07" w14:paraId="3F8F332D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51BC48DF" w14:textId="77777777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lastRenderedPageBreak/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3F447026" w14:textId="6DC8A34B" w:rsidR="001E0B07" w:rsidRPr="005940D6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Das Speicher Feature implementieren und Diagramm feature einbauen.</w:t>
            </w:r>
          </w:p>
        </w:tc>
      </w:tr>
      <w:bookmarkEnd w:id="0"/>
    </w:tbl>
    <w:p w14:paraId="4C45A052" w14:textId="77777777" w:rsidR="001E0B07" w:rsidRDefault="001E0B07"/>
    <w:p w14:paraId="7BB6B313" w14:textId="77777777" w:rsidR="001E0B07" w:rsidRDefault="001E0B07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1E0B07" w14:paraId="09A5B8F0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27F29D1A" w14:textId="77777777" w:rsidR="001E0B07" w:rsidRDefault="001E0B07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2181BFBF" w14:textId="2DDB4CB6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27.03.23, 2h </w:t>
            </w:r>
          </w:p>
        </w:tc>
      </w:tr>
      <w:tr w:rsidR="001E0B07" w:rsidRPr="00E769FB" w14:paraId="44DE493B" w14:textId="77777777" w:rsidTr="00215B43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5B48BA8" w14:textId="77777777" w:rsidR="001E0B07" w:rsidRDefault="001E0B07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A5E75E9" w14:textId="22E68439" w:rsidR="001E0B07" w:rsidRPr="00E769FB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Versuchen das Speicher feature ins Projekt einzubinden.</w:t>
            </w:r>
          </w:p>
        </w:tc>
      </w:tr>
      <w:tr w:rsidR="001E0B07" w14:paraId="0EE9212A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EAC3141" w14:textId="77777777" w:rsidR="001E0B07" w:rsidRDefault="001E0B07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4EEA55C4" w14:textId="7D59C3F2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Speichern eines grossen mit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TextFields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gefüllten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GridPanes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mithilfe von JSON.</w:t>
            </w:r>
          </w:p>
        </w:tc>
      </w:tr>
      <w:tr w:rsidR="001E0B07" w14:paraId="71761913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0A9FD62" w14:textId="77777777" w:rsidR="001E0B07" w:rsidRDefault="001E0B07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46A6A20" w14:textId="22154C39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Ich habe es nicht ganz geschafft, da konstant neue Fehlermeldungen auftauchten. Aber wertvolle Erfahrung gesammelt.</w:t>
            </w:r>
          </w:p>
        </w:tc>
      </w:tr>
      <w:tr w:rsidR="001E0B07" w14:paraId="01F6B4CA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5AACEABB" w14:textId="77777777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36B5F973" w14:textId="77777777" w:rsidR="001E0B07" w:rsidRDefault="001E0B07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E2F91BB" w14:textId="37756F39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Ziel nicht erreicht.</w:t>
            </w:r>
          </w:p>
        </w:tc>
      </w:tr>
      <w:tr w:rsidR="001E0B07" w14:paraId="1CA078B7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7082549D" w14:textId="77777777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52F503D2" w14:textId="49C8B90B" w:rsidR="001E0B07" w:rsidRPr="005940D6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Das Speicher Feature implementieren und Diagramm feature einbauen.</w:t>
            </w:r>
          </w:p>
        </w:tc>
      </w:tr>
    </w:tbl>
    <w:p w14:paraId="58860174" w14:textId="782870BA" w:rsidR="001E0B07" w:rsidRDefault="001E0B07"/>
    <w:p w14:paraId="42797BB1" w14:textId="77777777" w:rsidR="00F15816" w:rsidRDefault="00F15816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F15816" w14:paraId="0F7B4ABF" w14:textId="77777777" w:rsidTr="00113A5A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35C6E1A9" w14:textId="77777777" w:rsidR="00F15816" w:rsidRDefault="00F15816" w:rsidP="00113A5A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29CBEE22" w14:textId="2E49BC56" w:rsidR="00F15816" w:rsidRDefault="00F15816" w:rsidP="00113A5A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8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.03.23, </w:t>
            </w:r>
            <w:r w:rsidR="00A36605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0.5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h </w:t>
            </w:r>
          </w:p>
        </w:tc>
      </w:tr>
      <w:tr w:rsidR="00F15816" w:rsidRPr="00E769FB" w14:paraId="29386CDF" w14:textId="77777777" w:rsidTr="00113A5A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7EF444D" w14:textId="77777777" w:rsidR="00F15816" w:rsidRDefault="00F15816" w:rsidP="00113A5A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11BF952" w14:textId="47AFA792" w:rsidR="00F15816" w:rsidRPr="00F15816" w:rsidRDefault="00F15816" w:rsidP="00F15816">
            <w:pPr>
              <w:pStyle w:val="Listenabsatz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Gespräch mit Herr Mock</w:t>
            </w:r>
          </w:p>
        </w:tc>
      </w:tr>
      <w:tr w:rsidR="00F15816" w14:paraId="2FDB4497" w14:textId="77777777" w:rsidTr="00113A5A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4B575AF" w14:textId="77777777" w:rsidR="00F15816" w:rsidRDefault="00F15816" w:rsidP="00113A5A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7070BBA3" w14:textId="5FBA0D69" w:rsidR="00F15816" w:rsidRDefault="00F15816" w:rsidP="00113A5A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Besprechung des gemachten und des weiteren Vorgehens.</w:t>
            </w:r>
          </w:p>
        </w:tc>
      </w:tr>
      <w:tr w:rsidR="00F15816" w14:paraId="2B556B1A" w14:textId="77777777" w:rsidTr="00113A5A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9E32FBF" w14:textId="77777777" w:rsidR="00F15816" w:rsidRDefault="00F15816" w:rsidP="00113A5A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BAB7286" w14:textId="1D9B6B80" w:rsidR="00F15816" w:rsidRDefault="00F15816" w:rsidP="00113A5A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Kommunikationsfähigkeiten gestärkt.</w:t>
            </w:r>
          </w:p>
        </w:tc>
      </w:tr>
      <w:tr w:rsidR="00F15816" w14:paraId="11DC09FF" w14:textId="77777777" w:rsidTr="00113A5A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6FA97FF" w14:textId="77777777" w:rsidR="00F15816" w:rsidRDefault="00F15816" w:rsidP="00113A5A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56A5B30E" w14:textId="77777777" w:rsidR="00F15816" w:rsidRDefault="00F15816" w:rsidP="00113A5A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DD2FA60" w14:textId="65EB58E1" w:rsidR="00F15816" w:rsidRDefault="00F15816" w:rsidP="00113A5A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Alle Fragen geklärt und auf gutem Kurs.</w:t>
            </w:r>
          </w:p>
        </w:tc>
      </w:tr>
      <w:tr w:rsidR="00F15816" w14:paraId="0005C068" w14:textId="77777777" w:rsidTr="00113A5A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41783C4D" w14:textId="77777777" w:rsidR="00F15816" w:rsidRDefault="00F15816" w:rsidP="00113A5A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3CAE2672" w14:textId="77777777" w:rsidR="00F15816" w:rsidRPr="005940D6" w:rsidRDefault="00F15816" w:rsidP="00113A5A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Das Speicher Feature implementieren und Diagramm feature einbauen.</w:t>
            </w:r>
          </w:p>
        </w:tc>
      </w:tr>
    </w:tbl>
    <w:p w14:paraId="79686A67" w14:textId="77777777" w:rsidR="00F15816" w:rsidRDefault="00F15816"/>
    <w:p w14:paraId="5B7142F5" w14:textId="77777777" w:rsidR="001E0B07" w:rsidRDefault="001E0B07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1E0B07" w14:paraId="63524788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4B9D7B1D" w14:textId="77777777" w:rsidR="001E0B07" w:rsidRDefault="001E0B07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7388D4A2" w14:textId="7638D977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28.03.23, 2h </w:t>
            </w:r>
          </w:p>
        </w:tc>
      </w:tr>
      <w:tr w:rsidR="001E0B07" w:rsidRPr="00E769FB" w14:paraId="7AF2E957" w14:textId="77777777" w:rsidTr="00215B43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68F0FD6" w14:textId="77777777" w:rsidR="001E0B07" w:rsidRDefault="001E0B07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95F6002" w14:textId="77777777" w:rsidR="001E0B07" w:rsidRPr="00E769FB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Versuchen das Speicher feature ins Projekt einzubinden.</w:t>
            </w:r>
          </w:p>
        </w:tc>
      </w:tr>
      <w:tr w:rsidR="001E0B07" w14:paraId="494E755A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53EEACC9" w14:textId="77777777" w:rsidR="001E0B07" w:rsidRDefault="001E0B07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0667705E" w14:textId="77777777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Speichern eines grossen mit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TextFields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gefüllten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GridPanes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mithilfe von JSON.</w:t>
            </w:r>
          </w:p>
        </w:tc>
      </w:tr>
      <w:tr w:rsidR="001E0B07" w14:paraId="169CC02C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1F8E82B" w14:textId="77777777" w:rsidR="001E0B07" w:rsidRDefault="001E0B07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4EF97BC" w14:textId="63E1FF12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Ich habe einen neuen Ansatz gewählt, mit dem es viel einfacher funktioniert hatte.</w:t>
            </w:r>
          </w:p>
        </w:tc>
      </w:tr>
      <w:tr w:rsidR="001E0B07" w14:paraId="4E6B06EA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685064B" w14:textId="77777777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084F2877" w14:textId="77777777" w:rsidR="001E0B07" w:rsidRDefault="001E0B07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5FD02011" w14:textId="0440D248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Ziel erreicht und eingefügt.</w:t>
            </w:r>
          </w:p>
        </w:tc>
      </w:tr>
      <w:tr w:rsidR="001E0B07" w14:paraId="47D73C30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7AF51792" w14:textId="77777777" w:rsidR="001E0B07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279630B4" w14:textId="06FBFC64" w:rsidR="001E0B07" w:rsidRPr="005940D6" w:rsidRDefault="001E0B07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Das Speicher Feature optimieren und Diagramm feature einbauen.</w:t>
            </w:r>
          </w:p>
        </w:tc>
      </w:tr>
    </w:tbl>
    <w:p w14:paraId="652B5D0C" w14:textId="19D5AB33" w:rsidR="001E0B07" w:rsidRDefault="001E0B07"/>
    <w:p w14:paraId="3515750E" w14:textId="77777777" w:rsidR="00F24D8A" w:rsidRDefault="00F24D8A"/>
    <w:p w14:paraId="1249FA9D" w14:textId="77777777" w:rsidR="001E0B07" w:rsidRDefault="001E0B07"/>
    <w:tbl>
      <w:tblPr>
        <w:tblW w:w="907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095"/>
      </w:tblGrid>
      <w:tr w:rsidR="000A55DA" w14:paraId="066D0660" w14:textId="77777777" w:rsidTr="000A55DA">
        <w:trPr>
          <w:trHeight w:val="540"/>
        </w:trPr>
        <w:tc>
          <w:tcPr>
            <w:tcW w:w="2977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6F40237F" w14:textId="77777777" w:rsidR="000A55DA" w:rsidRDefault="000A55DA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lastRenderedPageBreak/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95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0A9EBAB2" w14:textId="4EB577A4" w:rsidR="000A55DA" w:rsidRDefault="000A55DA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30.03.23, 5h </w:t>
            </w:r>
          </w:p>
        </w:tc>
      </w:tr>
      <w:tr w:rsidR="000A55DA" w:rsidRPr="00E769FB" w14:paraId="51A2AD0D" w14:textId="77777777" w:rsidTr="000A55DA">
        <w:trPr>
          <w:trHeight w:val="540"/>
        </w:trPr>
        <w:tc>
          <w:tcPr>
            <w:tcW w:w="2977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F9A3DD6" w14:textId="77777777" w:rsidR="000A55DA" w:rsidRDefault="000A55DA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95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B42ED9D" w14:textId="165DE9D8" w:rsidR="000A55DA" w:rsidRPr="00E769FB" w:rsidRDefault="000A55DA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Das Diagramm feature ins Projekt einbauen</w:t>
            </w:r>
          </w:p>
        </w:tc>
      </w:tr>
      <w:tr w:rsidR="000A55DA" w14:paraId="7A576B3E" w14:textId="77777777" w:rsidTr="000A55DA">
        <w:trPr>
          <w:trHeight w:val="540"/>
        </w:trPr>
        <w:tc>
          <w:tcPr>
            <w:tcW w:w="2977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8D59FDD" w14:textId="77777777" w:rsidR="000A55DA" w:rsidRDefault="000A55DA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6662E0D0" w14:textId="698BF46B" w:rsidR="000A55DA" w:rsidRDefault="000A55DA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Werte aus dem Diagramm in ein Diagramm eingeben und da aufzeigen.</w:t>
            </w:r>
          </w:p>
        </w:tc>
      </w:tr>
      <w:tr w:rsidR="000A55DA" w14:paraId="6A401E6D" w14:textId="77777777" w:rsidTr="000A55DA">
        <w:trPr>
          <w:trHeight w:val="540"/>
        </w:trPr>
        <w:tc>
          <w:tcPr>
            <w:tcW w:w="2977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6BA2802" w14:textId="77777777" w:rsidR="000A55DA" w:rsidRDefault="000A55DA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E9D7938" w14:textId="7CCB5F31" w:rsidR="000A55DA" w:rsidRDefault="000A55DA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Ich habe </w:t>
            </w:r>
            <w:proofErr w:type="gram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gelernt</w:t>
            </w:r>
            <w:proofErr w:type="gram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wie ich mit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javaFX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Diagrammen arbeiten kann.</w:t>
            </w:r>
          </w:p>
        </w:tc>
      </w:tr>
      <w:tr w:rsidR="000A55DA" w14:paraId="6CACF7EE" w14:textId="77777777" w:rsidTr="000A55DA">
        <w:trPr>
          <w:trHeight w:val="540"/>
        </w:trPr>
        <w:tc>
          <w:tcPr>
            <w:tcW w:w="2977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8DC2792" w14:textId="77777777" w:rsidR="000A55DA" w:rsidRDefault="000A55DA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70E6DC0F" w14:textId="77777777" w:rsidR="000A55DA" w:rsidRDefault="000A55DA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3952B5A" w14:textId="7580077E" w:rsidR="000A55DA" w:rsidRDefault="000A55DA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Ziel erreicht und eingefügt.</w:t>
            </w:r>
          </w:p>
        </w:tc>
      </w:tr>
      <w:tr w:rsidR="000A55DA" w14:paraId="4ADBD581" w14:textId="77777777" w:rsidTr="000A55DA">
        <w:trPr>
          <w:trHeight w:val="540"/>
        </w:trPr>
        <w:tc>
          <w:tcPr>
            <w:tcW w:w="2977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42B0564E" w14:textId="77777777" w:rsidR="000A55DA" w:rsidRDefault="000A55DA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01EBB718" w14:textId="3095A7E0" w:rsidR="000A55DA" w:rsidRPr="005940D6" w:rsidRDefault="000A55DA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Das Speicher Feature optimieren und Fehlermeldung erstellen.</w:t>
            </w:r>
          </w:p>
        </w:tc>
      </w:tr>
    </w:tbl>
    <w:p w14:paraId="58E89F9D" w14:textId="77777777" w:rsidR="001E0B07" w:rsidRDefault="001E0B07"/>
    <w:p w14:paraId="2425176C" w14:textId="77777777" w:rsidR="00E34115" w:rsidRDefault="00E34115"/>
    <w:p w14:paraId="2DCD1871" w14:textId="77777777" w:rsidR="00E34115" w:rsidRDefault="00E34115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E34115" w14:paraId="7457FD1A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4CF88636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7541B209" w14:textId="4213BAF2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01.04.23, 2h </w:t>
            </w:r>
          </w:p>
        </w:tc>
      </w:tr>
      <w:tr w:rsidR="00E34115" w:rsidRPr="00E769FB" w14:paraId="2B8FE775" w14:textId="77777777" w:rsidTr="00215B43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E95B5C5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06B32FE" w14:textId="3419D493" w:rsidR="00E34115" w:rsidRPr="00E769FB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Optimieren des Codes der Speicherfunktion.</w:t>
            </w:r>
          </w:p>
        </w:tc>
      </w:tr>
      <w:tr w:rsidR="00E34115" w14:paraId="03A9CB82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AAF3B49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3F82454F" w14:textId="64F2D591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Umgang mit dem feature und Arrays und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for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-loops.</w:t>
            </w:r>
          </w:p>
        </w:tc>
      </w:tr>
      <w:tr w:rsidR="00E34115" w14:paraId="3B157E44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3F0EB9B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C8B67AE" w14:textId="0389A16C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Ich habe meine Erfahrungen im Bereich der Arrays massiv weiterentwickelt.</w:t>
            </w:r>
          </w:p>
        </w:tc>
      </w:tr>
      <w:tr w:rsidR="00E34115" w14:paraId="6B07CAB3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299BA83" w14:textId="77777777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1E951C31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59674D28" w14:textId="32639A1E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Ziel erreicht und eingebaut.</w:t>
            </w:r>
          </w:p>
        </w:tc>
      </w:tr>
      <w:tr w:rsidR="00E34115" w14:paraId="68AE8847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24F826B2" w14:textId="77777777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5EF14345" w14:textId="2F537DB7" w:rsidR="00E34115" w:rsidRPr="005940D6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Fehlermeldung einbauen und möglicherweise Diagramm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faeture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code optimieren.</w:t>
            </w:r>
          </w:p>
        </w:tc>
      </w:tr>
    </w:tbl>
    <w:p w14:paraId="1055F72F" w14:textId="77777777" w:rsidR="00E34115" w:rsidRDefault="00E34115"/>
    <w:p w14:paraId="7D62C318" w14:textId="77777777" w:rsidR="00E34115" w:rsidRDefault="00E34115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E34115" w14:paraId="6A85E8CB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3026C734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5AB4F0C7" w14:textId="17DD74D2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02.04.23, 5h </w:t>
            </w:r>
          </w:p>
        </w:tc>
      </w:tr>
      <w:tr w:rsidR="00E34115" w:rsidRPr="00E769FB" w14:paraId="342C0A88" w14:textId="77777777" w:rsidTr="00215B43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E40A02B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04D6518" w14:textId="70539471" w:rsidR="00E34115" w:rsidRPr="00E769FB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Die Speicherfunktion erschaffen.</w:t>
            </w:r>
          </w:p>
        </w:tc>
      </w:tr>
      <w:tr w:rsidR="00E34115" w14:paraId="0E45E8D8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89CE1D2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558FF20E" w14:textId="3115E2F3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Öffnen einer neuen Scene und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fehler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melden.</w:t>
            </w:r>
          </w:p>
        </w:tc>
      </w:tr>
      <w:tr w:rsidR="00E34115" w14:paraId="71E08477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B024D35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258C093" w14:textId="542A4B33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Mit Scene sehr umständlich.</w:t>
            </w:r>
          </w:p>
        </w:tc>
      </w:tr>
      <w:tr w:rsidR="00E34115" w14:paraId="7BA1AA66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D46CADB" w14:textId="77777777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2FE116B1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93043B0" w14:textId="77777777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Ziel erreicht und eingefügt.</w:t>
            </w:r>
          </w:p>
        </w:tc>
      </w:tr>
      <w:tr w:rsidR="00E34115" w14:paraId="0968ACD6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041307BD" w14:textId="77777777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691C9AB9" w14:textId="269BA924" w:rsidR="00E34115" w:rsidRPr="005940D6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Fehlermeldung umbauen und möglicherweise Diagramm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faeture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code optimieren.</w:t>
            </w:r>
          </w:p>
        </w:tc>
      </w:tr>
    </w:tbl>
    <w:p w14:paraId="3E9D35D3" w14:textId="77777777" w:rsidR="00E34115" w:rsidRDefault="00E34115"/>
    <w:p w14:paraId="73A33DDC" w14:textId="77777777" w:rsidR="00E34115" w:rsidRDefault="00E34115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E34115" w14:paraId="62701491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58D99F15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2FB8DFD7" w14:textId="39154121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03.04.23, 2h </w:t>
            </w:r>
          </w:p>
        </w:tc>
      </w:tr>
      <w:tr w:rsidR="00E34115" w:rsidRPr="00E769FB" w14:paraId="5DB32350" w14:textId="77777777" w:rsidTr="00215B43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0D1FA3D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279976E" w14:textId="7144B9D9" w:rsidR="00E34115" w:rsidRPr="00E769FB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Die Speicherfunktion umbauen.</w:t>
            </w:r>
          </w:p>
        </w:tc>
      </w:tr>
      <w:tr w:rsidR="00E34115" w14:paraId="4B530163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C5E9CED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lastRenderedPageBreak/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14B6FEA0" w14:textId="247EC9FD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Arbeit mit Alert feature von JavaFX.</w:t>
            </w:r>
          </w:p>
        </w:tc>
      </w:tr>
      <w:tr w:rsidR="00E34115" w14:paraId="7BE3F2EA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A6914D2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C509EAC" w14:textId="2C80B5D9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Deutlicher besserer Ansatz als zuvor.</w:t>
            </w:r>
          </w:p>
        </w:tc>
      </w:tr>
      <w:tr w:rsidR="00E34115" w14:paraId="797842A6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2EAF151" w14:textId="77777777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3A38A970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AC8EEA7" w14:textId="77777777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Ziel erreicht und eingefügt.</w:t>
            </w:r>
          </w:p>
        </w:tc>
      </w:tr>
      <w:tr w:rsidR="00E34115" w14:paraId="34465647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15A1CD2C" w14:textId="77777777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7B48D5FD" w14:textId="60CD1AF3" w:rsidR="00E34115" w:rsidRPr="005940D6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Diagramm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faeture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code optimieren.</w:t>
            </w:r>
          </w:p>
        </w:tc>
      </w:tr>
    </w:tbl>
    <w:p w14:paraId="1BF74658" w14:textId="77777777" w:rsidR="00E34115" w:rsidRDefault="00E34115"/>
    <w:p w14:paraId="214457D0" w14:textId="77777777" w:rsidR="00E34115" w:rsidRDefault="00E34115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E34115" w14:paraId="00B12C3C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00422023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03D79664" w14:textId="6021545F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08.04.23, 1h </w:t>
            </w:r>
          </w:p>
        </w:tc>
      </w:tr>
      <w:tr w:rsidR="00E34115" w:rsidRPr="00E769FB" w14:paraId="0915BF0A" w14:textId="77777777" w:rsidTr="00215B43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7FABA99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58D5471B" w14:textId="79AEA19E" w:rsidR="00E34115" w:rsidRPr="00E769FB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Diagramm code optimieren.</w:t>
            </w:r>
          </w:p>
        </w:tc>
      </w:tr>
      <w:tr w:rsidR="00E34115" w14:paraId="4FA985C6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24E8926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39F03838" w14:textId="15117B63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Cleaneren Code erschaffen.</w:t>
            </w:r>
          </w:p>
        </w:tc>
      </w:tr>
      <w:tr w:rsidR="00E34115" w14:paraId="0C46461E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57DD712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7B094B9" w14:textId="7C1E37B1" w:rsidR="00E34115" w:rsidRDefault="00991694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Geht schon besser als beim Speichern.</w:t>
            </w:r>
          </w:p>
        </w:tc>
      </w:tr>
      <w:tr w:rsidR="00E34115" w14:paraId="204BF1FA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EFC9641" w14:textId="77777777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3B1D4602" w14:textId="77777777" w:rsidR="00E34115" w:rsidRDefault="00E34115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D138115" w14:textId="77777777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Ziel erreicht und eingefügt.</w:t>
            </w:r>
          </w:p>
        </w:tc>
      </w:tr>
      <w:tr w:rsidR="00E34115" w14:paraId="21E907EC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1C8EB44D" w14:textId="77777777" w:rsidR="00E34115" w:rsidRDefault="00E34115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29A7B575" w14:textId="2F686818" w:rsidR="00E34115" w:rsidRPr="005940D6" w:rsidRDefault="00991694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Prognose feature einbauen, Felder leeren Feature einbauen und Arbeitsjournal zusammenfügen.</w:t>
            </w:r>
          </w:p>
        </w:tc>
      </w:tr>
    </w:tbl>
    <w:p w14:paraId="79745DDF" w14:textId="77777777" w:rsidR="00E34115" w:rsidRDefault="00E34115"/>
    <w:p w14:paraId="44A16A74" w14:textId="77777777" w:rsidR="00991694" w:rsidRDefault="00991694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991694" w14:paraId="71E5D28D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1FA01F99" w14:textId="77777777" w:rsidR="00991694" w:rsidRDefault="00991694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5CE9015A" w14:textId="253C007E" w:rsidR="00991694" w:rsidRDefault="00991694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09.04.23, 1h </w:t>
            </w:r>
          </w:p>
        </w:tc>
      </w:tr>
      <w:tr w:rsidR="00991694" w:rsidRPr="00E769FB" w14:paraId="3F417939" w14:textId="77777777" w:rsidTr="00215B43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8CB6AE7" w14:textId="77777777" w:rsidR="00991694" w:rsidRDefault="00991694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ED0E72D" w14:textId="5AC0732B" w:rsidR="00991694" w:rsidRPr="00E769FB" w:rsidRDefault="00991694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Felder leeren feature einbauen.</w:t>
            </w:r>
          </w:p>
        </w:tc>
      </w:tr>
      <w:tr w:rsidR="00991694" w14:paraId="6ADCA091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DD44B4F" w14:textId="77777777" w:rsidR="00991694" w:rsidRDefault="00991694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6459FA1A" w14:textId="002267D0" w:rsidR="00991694" w:rsidRDefault="00991694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Die Felder in einem Textfeld alle auf Knopfdruck leeren.</w:t>
            </w:r>
          </w:p>
        </w:tc>
      </w:tr>
      <w:tr w:rsidR="00991694" w14:paraId="09FDC323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D08D4CF" w14:textId="77777777" w:rsidR="00991694" w:rsidRDefault="00991694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6D8E609" w14:textId="18031234" w:rsidR="00991694" w:rsidRDefault="00991694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Ohne Probleme verlaufen.</w:t>
            </w:r>
          </w:p>
        </w:tc>
      </w:tr>
      <w:tr w:rsidR="00991694" w14:paraId="65A7F185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733BD5A" w14:textId="77777777" w:rsidR="00991694" w:rsidRDefault="00991694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46F402E8" w14:textId="77777777" w:rsidR="00991694" w:rsidRDefault="00991694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A2056A0" w14:textId="77777777" w:rsidR="00991694" w:rsidRDefault="00991694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Ziel erreicht und eingefügt.</w:t>
            </w:r>
          </w:p>
        </w:tc>
      </w:tr>
      <w:tr w:rsidR="00991694" w14:paraId="6EFFE5A0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76E95A66" w14:textId="77777777" w:rsidR="00991694" w:rsidRDefault="00991694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713DE826" w14:textId="3FE7B4F5" w:rsidR="00991694" w:rsidRPr="005940D6" w:rsidRDefault="00991694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Prognose feature einbauen und Arbeitsjournal zusammenfügen.</w:t>
            </w:r>
          </w:p>
        </w:tc>
      </w:tr>
    </w:tbl>
    <w:p w14:paraId="13B4F177" w14:textId="77777777" w:rsidR="00991694" w:rsidRDefault="00991694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A83EAE" w14:paraId="6D93863A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717098C7" w14:textId="77777777" w:rsidR="00A83EAE" w:rsidRDefault="00A83EAE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07A20481" w14:textId="77777777" w:rsidR="00A83EAE" w:rsidRDefault="00A83EAE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09.04.23, 1h </w:t>
            </w:r>
          </w:p>
        </w:tc>
      </w:tr>
      <w:tr w:rsidR="00A83EAE" w:rsidRPr="00E769FB" w14:paraId="7646BBCE" w14:textId="77777777" w:rsidTr="00215B43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F915635" w14:textId="77777777" w:rsidR="00A83EAE" w:rsidRDefault="00A83EAE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5A501E7" w14:textId="77777777" w:rsidR="00A83EAE" w:rsidRPr="00E769FB" w:rsidRDefault="00A83EAE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Felder leeren feature einbauen.</w:t>
            </w:r>
          </w:p>
        </w:tc>
      </w:tr>
      <w:tr w:rsidR="00A83EAE" w14:paraId="256B7FBE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29FB338" w14:textId="77777777" w:rsidR="00A83EAE" w:rsidRDefault="00A83EAE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13AB15AE" w14:textId="77777777" w:rsidR="00A83EAE" w:rsidRDefault="00A83EAE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Die Felder in einem Textfeld alle auf Knopfdruck leeren.</w:t>
            </w:r>
          </w:p>
        </w:tc>
      </w:tr>
      <w:tr w:rsidR="00A83EAE" w14:paraId="53085320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8105319" w14:textId="77777777" w:rsidR="00A83EAE" w:rsidRDefault="00A83EAE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550ACF8" w14:textId="77777777" w:rsidR="00A83EAE" w:rsidRDefault="00A83EAE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Ohne Probleme verlaufen.</w:t>
            </w:r>
          </w:p>
        </w:tc>
      </w:tr>
      <w:tr w:rsidR="00A83EAE" w14:paraId="3766DEA0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169D2D6" w14:textId="77777777" w:rsidR="00A83EAE" w:rsidRDefault="00A83EAE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53CA17E9" w14:textId="77777777" w:rsidR="00A83EAE" w:rsidRDefault="00A83EAE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B041A05" w14:textId="77777777" w:rsidR="00A83EAE" w:rsidRDefault="00A83EAE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Ziel erreicht und eingefügt.</w:t>
            </w:r>
          </w:p>
        </w:tc>
      </w:tr>
      <w:tr w:rsidR="00A83EAE" w14:paraId="299B6C06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00776B6F" w14:textId="77777777" w:rsidR="00A83EAE" w:rsidRDefault="00A83EAE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lastRenderedPageBreak/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0061237F" w14:textId="77777777" w:rsidR="00A83EAE" w:rsidRPr="005940D6" w:rsidRDefault="00A83EAE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Prognose feature einbauen und Arbeitsjournal zusammenfügen.</w:t>
            </w:r>
          </w:p>
        </w:tc>
      </w:tr>
    </w:tbl>
    <w:p w14:paraId="0220F22C" w14:textId="77777777" w:rsidR="00E51098" w:rsidRDefault="00E51098"/>
    <w:p w14:paraId="4A2C01BB" w14:textId="77777777" w:rsidR="00A83EAE" w:rsidRDefault="00A83EAE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A83EAE" w14:paraId="2ADD3651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45FCFE04" w14:textId="77777777" w:rsidR="00A83EAE" w:rsidRDefault="00A83EAE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15A9B6F9" w14:textId="487DE896" w:rsidR="00A83EAE" w:rsidRDefault="00781B86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09</w:t>
            </w:r>
            <w:r w:rsidR="00A83EAE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.04.23, 5h </w:t>
            </w:r>
          </w:p>
        </w:tc>
      </w:tr>
      <w:tr w:rsidR="00A83EAE" w:rsidRPr="00E769FB" w14:paraId="1C13D46C" w14:textId="77777777" w:rsidTr="00215B43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3797C53" w14:textId="77777777" w:rsidR="00A83EAE" w:rsidRDefault="00A83EAE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6A326C9" w14:textId="53382586" w:rsidR="00A83EAE" w:rsidRPr="00E769FB" w:rsidRDefault="00A83EAE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Prognose feature einbauen.</w:t>
            </w:r>
          </w:p>
        </w:tc>
      </w:tr>
      <w:tr w:rsidR="00A83EAE" w14:paraId="6234B299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FC90030" w14:textId="77777777" w:rsidR="00A83EAE" w:rsidRDefault="00A83EAE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1D18F9D2" w14:textId="1F6704FD" w:rsidR="00A83EAE" w:rsidRDefault="00A83EAE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Eine Prognose zur Mindestnote der Abschlussprüfungen erstellen. Und im Falle von leeren Feldern diese mit 4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ern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füllen.</w:t>
            </w:r>
          </w:p>
        </w:tc>
      </w:tr>
      <w:tr w:rsidR="00A83EAE" w14:paraId="214C0FB0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AB47219" w14:textId="77777777" w:rsidR="00A83EAE" w:rsidRDefault="00A83EAE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789ECBF" w14:textId="77777777" w:rsidR="00A83EAE" w:rsidRDefault="00A83EAE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Ohne Probleme verlaufen.</w:t>
            </w:r>
          </w:p>
        </w:tc>
      </w:tr>
      <w:tr w:rsidR="00A83EAE" w14:paraId="34709D2F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E02A488" w14:textId="77777777" w:rsidR="00A83EAE" w:rsidRDefault="00A83EAE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466EEE31" w14:textId="77777777" w:rsidR="00A83EAE" w:rsidRDefault="00A83EAE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8B4A026" w14:textId="77777777" w:rsidR="00A83EAE" w:rsidRDefault="00A83EAE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Ziel erreicht und eingefügt.</w:t>
            </w:r>
          </w:p>
        </w:tc>
      </w:tr>
      <w:tr w:rsidR="00A83EAE" w14:paraId="1AF006B1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5F4AE392" w14:textId="77777777" w:rsidR="00A83EAE" w:rsidRDefault="00A83EAE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57094D87" w14:textId="2F7EBA3B" w:rsidR="00A83EAE" w:rsidRPr="005940D6" w:rsidRDefault="00A83EAE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Alles überarbeiten und Arbeitsjournal zusammenfügen.</w:t>
            </w:r>
          </w:p>
        </w:tc>
      </w:tr>
      <w:tr w:rsidR="009079FB" w14:paraId="47492D2C" w14:textId="77777777" w:rsidTr="00EA5FCD">
        <w:trPr>
          <w:trHeight w:val="540"/>
        </w:trPr>
        <w:tc>
          <w:tcPr>
            <w:tcW w:w="9064" w:type="dxa"/>
            <w:gridSpan w:val="2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7DBF6C3D" w14:textId="77777777" w:rsidR="009079FB" w:rsidRDefault="009079FB" w:rsidP="00215B43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</w:pPr>
          </w:p>
          <w:p w14:paraId="15D5D496" w14:textId="77777777" w:rsidR="009079FB" w:rsidRDefault="009079FB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</w:p>
        </w:tc>
      </w:tr>
      <w:tr w:rsidR="00781B86" w14:paraId="779E275B" w14:textId="77777777" w:rsidTr="00781B86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07BD5F27" w14:textId="77777777" w:rsidR="00781B86" w:rsidRPr="00781B86" w:rsidRDefault="00781B86" w:rsidP="00781B86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06F81DDC" w14:textId="21E665F7" w:rsidR="00781B86" w:rsidRDefault="00781B86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781B86"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1</w:t>
            </w: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0</w:t>
            </w:r>
            <w:r w:rsidRPr="00781B86"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.04.23, </w:t>
            </w: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8</w:t>
            </w:r>
            <w:r w:rsidRPr="00781B86"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h </w:t>
            </w:r>
          </w:p>
        </w:tc>
      </w:tr>
      <w:tr w:rsidR="00781B86" w:rsidRPr="00E769FB" w14:paraId="7F676E4F" w14:textId="77777777" w:rsidTr="00781B86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0958D53C" w14:textId="77777777" w:rsidR="00781B86" w:rsidRPr="00781B86" w:rsidRDefault="00781B86" w:rsidP="00781B86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2FF905FC" w14:textId="0F129C25" w:rsidR="00781B86" w:rsidRPr="00E769FB" w:rsidRDefault="00781B86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Alles am Code überarbeiten, wo möglich zu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Cleancode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ändern,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inkludierung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des neu gemachten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codes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im Projekt, Versuch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Pdf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exporter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einzufügen.</w:t>
            </w:r>
          </w:p>
        </w:tc>
      </w:tr>
      <w:tr w:rsidR="00781B86" w14:paraId="3DBF4B34" w14:textId="77777777" w:rsidTr="00781B86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3DFFBDC4" w14:textId="77777777" w:rsidR="00781B86" w:rsidRPr="00781B86" w:rsidRDefault="00781B86" w:rsidP="00781B86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171FE5CB" w14:textId="421D3045" w:rsidR="00781B86" w:rsidRDefault="00781B86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Den ganzen code, seine Funktionalität behaltend, überarbeiten und den Aufwand optimieren. </w:t>
            </w:r>
          </w:p>
        </w:tc>
      </w:tr>
      <w:tr w:rsidR="00781B86" w14:paraId="6F985746" w14:textId="77777777" w:rsidTr="00781B86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6EB4D50B" w14:textId="77777777" w:rsidR="00781B86" w:rsidRPr="00781B86" w:rsidRDefault="00781B86" w:rsidP="00781B86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2A5DE7F4" w14:textId="42F151AB" w:rsidR="00781B86" w:rsidRDefault="00781B86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Am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pdf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Export bin ich leider gescheitert, da ich nur Wege mithilfe neuer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Librarys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gefunden hätte, welche ich nicht verwenden wollte.</w:t>
            </w:r>
          </w:p>
        </w:tc>
      </w:tr>
      <w:tr w:rsidR="00781B86" w14:paraId="769799E6" w14:textId="77777777" w:rsidTr="00781B86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42591E40" w14:textId="77777777" w:rsidR="00781B86" w:rsidRPr="00781B86" w:rsidRDefault="00781B86" w:rsidP="00215B43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6FEA66F9" w14:textId="77777777" w:rsidR="00781B86" w:rsidRPr="00781B86" w:rsidRDefault="00781B86" w:rsidP="00781B86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0E7D439D" w14:textId="3BB6A95D" w:rsidR="00781B86" w:rsidRDefault="00781B86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Bis auf den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Pdf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Export ist die Überarbeitung reibungslos verlaufen.</w:t>
            </w:r>
          </w:p>
        </w:tc>
      </w:tr>
      <w:tr w:rsidR="00781B86" w14:paraId="1533419D" w14:textId="77777777" w:rsidTr="00781B86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30F811C7" w14:textId="77777777" w:rsidR="00781B86" w:rsidRPr="00781B86" w:rsidRDefault="00781B86" w:rsidP="00215B43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37CED7A2" w14:textId="698C36CA" w:rsidR="00781B86" w:rsidRPr="005940D6" w:rsidRDefault="00781B86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Arbeitsjournal zusammenfügen.</w:t>
            </w:r>
          </w:p>
        </w:tc>
      </w:tr>
    </w:tbl>
    <w:p w14:paraId="0061E0E2" w14:textId="77777777" w:rsidR="00A83EAE" w:rsidRDefault="00A83EAE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781B86" w14:paraId="3FB54AD4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431ED3B3" w14:textId="77777777" w:rsidR="00781B86" w:rsidRDefault="00781B86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10AC5E96" w14:textId="3C068978" w:rsidR="00781B86" w:rsidRDefault="00781B86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15.04.23, 2h </w:t>
            </w:r>
          </w:p>
        </w:tc>
      </w:tr>
      <w:tr w:rsidR="00781B86" w:rsidRPr="00E769FB" w14:paraId="015B66B6" w14:textId="77777777" w:rsidTr="00215B43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904728C" w14:textId="77777777" w:rsidR="00781B86" w:rsidRDefault="00781B86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AAB1BEF" w14:textId="727CDF84" w:rsidR="00781B86" w:rsidRPr="00E769FB" w:rsidRDefault="00781B86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Arbeitsjournal zusammenfügen und überarbeiten.</w:t>
            </w:r>
          </w:p>
        </w:tc>
      </w:tr>
      <w:tr w:rsidR="00781B86" w14:paraId="50B6341F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A800127" w14:textId="77777777" w:rsidR="00781B86" w:rsidRDefault="00781B86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0BB8EF04" w14:textId="0FEEA8D4" w:rsidR="00781B86" w:rsidRDefault="00781B86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Das Arbeitsjournal </w:t>
            </w:r>
            <w:r w:rsidR="009A016B"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so weit gut erschaffen.</w:t>
            </w:r>
          </w:p>
        </w:tc>
      </w:tr>
      <w:tr w:rsidR="00781B86" w14:paraId="64ACCA1B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8FA6C47" w14:textId="77777777" w:rsidR="00781B86" w:rsidRDefault="00781B86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A18CE3D" w14:textId="77777777" w:rsidR="00781B86" w:rsidRDefault="00781B86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Ohne Probleme verlaufen.</w:t>
            </w:r>
          </w:p>
        </w:tc>
      </w:tr>
      <w:tr w:rsidR="00781B86" w14:paraId="6FCA55FD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53D266BE" w14:textId="77777777" w:rsidR="00781B86" w:rsidRDefault="00781B86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49BC674E" w14:textId="77777777" w:rsidR="00781B86" w:rsidRDefault="00781B86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5BD404D5" w14:textId="11737D4D" w:rsidR="00781B86" w:rsidRDefault="00781B86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Ziel erreicht und </w:t>
            </w:r>
            <w:r w:rsidR="009A016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gemacht.</w:t>
            </w:r>
          </w:p>
        </w:tc>
      </w:tr>
      <w:tr w:rsidR="00781B86" w14:paraId="3D7A274C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4051B95B" w14:textId="77777777" w:rsidR="00781B86" w:rsidRDefault="00781B86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1A40A802" w14:textId="71F36535" w:rsidR="00781B86" w:rsidRPr="005940D6" w:rsidRDefault="009A016B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Projekt in eine exe Datei kopieren und Dokumentation fertigstellen.</w:t>
            </w:r>
          </w:p>
        </w:tc>
      </w:tr>
    </w:tbl>
    <w:p w14:paraId="5C51AFF4" w14:textId="77777777" w:rsidR="00E51098" w:rsidRDefault="00E51098"/>
    <w:p w14:paraId="5D058452" w14:textId="77777777" w:rsidR="009A295F" w:rsidRDefault="009A295F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9A295F" w14:paraId="788BF0C3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3616CAB8" w14:textId="77777777" w:rsidR="009A295F" w:rsidRDefault="009A295F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236BC5B2" w14:textId="0E05DE61" w:rsidR="009A295F" w:rsidRDefault="009313DF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17/</w:t>
            </w:r>
            <w:r w:rsidR="009A295F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1</w:t>
            </w:r>
            <w:r w:rsidR="00D6275F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8</w:t>
            </w:r>
            <w:r w:rsidR="009A295F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.04.23, 10h </w:t>
            </w:r>
          </w:p>
        </w:tc>
      </w:tr>
      <w:tr w:rsidR="009A295F" w:rsidRPr="00E769FB" w14:paraId="657E6028" w14:textId="77777777" w:rsidTr="00215B43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BA06466" w14:textId="77777777" w:rsidR="009A295F" w:rsidRDefault="009A295F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lastRenderedPageBreak/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33864C3" w14:textId="673B77BB" w:rsidR="009A295F" w:rsidRPr="00E769FB" w:rsidRDefault="009A295F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Verfeinerungen am Code vornehmen und geschriebene Funktionen für die Doku beschreiben.</w:t>
            </w:r>
          </w:p>
        </w:tc>
      </w:tr>
      <w:tr w:rsidR="009A295F" w14:paraId="3C57EB5C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C3BDE22" w14:textId="77777777" w:rsidR="009A295F" w:rsidRDefault="009A295F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5FC5A500" w14:textId="5C17D55A" w:rsidR="009A295F" w:rsidRDefault="009A295F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Umgang mit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JavaFx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und Umgang mit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word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und Strukturen.</w:t>
            </w:r>
          </w:p>
        </w:tc>
      </w:tr>
      <w:tr w:rsidR="009A295F" w14:paraId="74F121CC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3ECF3A7" w14:textId="77777777" w:rsidR="009A295F" w:rsidRDefault="009A295F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44C0F3C" w14:textId="65CAC89B" w:rsidR="009A295F" w:rsidRDefault="009A295F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Mit gewissen Komplikationen und Zeitdruck nur beschränkt effizient aber schlussendlich erfolgreich.</w:t>
            </w:r>
          </w:p>
        </w:tc>
      </w:tr>
      <w:tr w:rsidR="009A295F" w14:paraId="6E15BC8F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1AA875E" w14:textId="77777777" w:rsidR="009A295F" w:rsidRDefault="009A295F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66180F84" w14:textId="77777777" w:rsidR="009A295F" w:rsidRDefault="009A295F" w:rsidP="00215B43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44182A26" w14:textId="77777777" w:rsidR="009A295F" w:rsidRDefault="009A295F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Ziel erreicht und gemacht.</w:t>
            </w:r>
          </w:p>
        </w:tc>
      </w:tr>
      <w:tr w:rsidR="009A295F" w14:paraId="50507955" w14:textId="77777777" w:rsidTr="00215B43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52EFA219" w14:textId="77777777" w:rsidR="009A295F" w:rsidRDefault="009A295F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4E2A8581" w14:textId="1AB3244B" w:rsidR="009A295F" w:rsidRPr="005940D6" w:rsidRDefault="009A295F" w:rsidP="00215B4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Doku Drucken und Projekt zum exe machen.</w:t>
            </w:r>
          </w:p>
        </w:tc>
      </w:tr>
    </w:tbl>
    <w:p w14:paraId="1B696A11" w14:textId="77777777" w:rsidR="009A295F" w:rsidRDefault="009A295F"/>
    <w:p w14:paraId="491A2750" w14:textId="7899B6DF" w:rsidR="008F6579" w:rsidRDefault="008F6579"/>
    <w:tbl>
      <w:tblPr>
        <w:tblW w:w="906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6063"/>
      </w:tblGrid>
      <w:tr w:rsidR="00D6275F" w14:paraId="677C8D27" w14:textId="77777777" w:rsidTr="00113A5A">
        <w:trPr>
          <w:trHeight w:val="540"/>
        </w:trPr>
        <w:tc>
          <w:tcPr>
            <w:tcW w:w="3001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16EAB9EB" w14:textId="77777777" w:rsidR="00D6275F" w:rsidRDefault="00D6275F" w:rsidP="00113A5A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Datum der Lerneinheit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aufgewendete Zeit: </w:t>
            </w:r>
          </w:p>
        </w:tc>
        <w:tc>
          <w:tcPr>
            <w:tcW w:w="6063" w:type="dxa"/>
            <w:tcBorders>
              <w:top w:val="single" w:sz="6" w:space="0" w:color="7F7F7F"/>
              <w:left w:val="single" w:sz="6" w:space="0" w:color="7F7F7F"/>
              <w:bottom w:val="double" w:sz="6" w:space="0" w:color="auto"/>
              <w:right w:val="single" w:sz="6" w:space="0" w:color="7F7F7F"/>
            </w:tcBorders>
            <w:hideMark/>
          </w:tcPr>
          <w:p w14:paraId="45EB1B21" w14:textId="3C2F3506" w:rsidR="00D6275F" w:rsidRDefault="00D6275F" w:rsidP="00113A5A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19.04.23,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6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h </w:t>
            </w:r>
          </w:p>
        </w:tc>
      </w:tr>
      <w:tr w:rsidR="00D6275F" w:rsidRPr="00E769FB" w14:paraId="5E89E9AE" w14:textId="77777777" w:rsidTr="00113A5A">
        <w:trPr>
          <w:trHeight w:val="540"/>
        </w:trPr>
        <w:tc>
          <w:tcPr>
            <w:tcW w:w="3001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303FF054" w14:textId="77777777" w:rsidR="00D6275F" w:rsidRDefault="00D6275F" w:rsidP="00113A5A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Behandelte Fachthemen: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(Kompetenz, Hinweis Portfolio) </w:t>
            </w:r>
          </w:p>
        </w:tc>
        <w:tc>
          <w:tcPr>
            <w:tcW w:w="6063" w:type="dxa"/>
            <w:tcBorders>
              <w:top w:val="doub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1FF39438" w14:textId="3421675D" w:rsidR="00D6275F" w:rsidRPr="00E769FB" w:rsidRDefault="00D6275F" w:rsidP="00113A5A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Konvertieren eines JavaFX Projekts in .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jar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Datei. Danach diese in einem .exe aufrufen und für die benutzende Person zugänglich machen. + Einige Bug fixes im Programm.</w:t>
            </w:r>
          </w:p>
        </w:tc>
      </w:tr>
      <w:tr w:rsidR="00D6275F" w14:paraId="4AD68C5D" w14:textId="77777777" w:rsidTr="00113A5A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6BD6A109" w14:textId="77777777" w:rsidR="00D6275F" w:rsidRDefault="00D6275F" w:rsidP="00113A5A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E769FB"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Erreichte Kompetenzen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 xml:space="preserve"> notwendiges Wissen: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</w:tcPr>
          <w:p w14:paraId="23ECB488" w14:textId="5F8BEDB8" w:rsidR="00D6275F" w:rsidRDefault="00D6275F" w:rsidP="00113A5A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Umgang mit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JavaFx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und Umgang mit </w:t>
            </w: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Python und Java Versionen. Analyse von Fehlermeldungen.</w:t>
            </w:r>
          </w:p>
        </w:tc>
      </w:tr>
      <w:tr w:rsidR="00D6275F" w14:paraId="6E959CBB" w14:textId="77777777" w:rsidTr="00113A5A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3D3A627" w14:textId="77777777" w:rsidR="00D6275F" w:rsidRDefault="00D6275F" w:rsidP="00113A5A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 xml:space="preserve"> Gemachte Erfahrungen: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0999DBE5" w14:textId="1FC13F1F" w:rsidR="00D6275F" w:rsidRDefault="00D6275F" w:rsidP="00113A5A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Das Verwenden einer veralteten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java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Version führt zu massiven Problemen in der Umsetzung des .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jar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Files. Man sollte immer die neuste benutzen.</w:t>
            </w:r>
          </w:p>
        </w:tc>
      </w:tr>
      <w:tr w:rsidR="00D6275F" w14:paraId="7A0ABFB6" w14:textId="77777777" w:rsidTr="00113A5A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7CAAA924" w14:textId="77777777" w:rsidR="00D6275F" w:rsidRDefault="00D6275F" w:rsidP="00113A5A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Standortbestimmung und 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br/>
              <w:t>Selbsteinschätzung: </w:t>
            </w:r>
          </w:p>
          <w:p w14:paraId="3A27C9FB" w14:textId="77777777" w:rsidR="00D6275F" w:rsidRDefault="00D6275F" w:rsidP="00113A5A">
            <w:pPr>
              <w:spacing w:line="240" w:lineRule="auto"/>
              <w:ind w:left="-3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auto"/>
              <w:right w:val="single" w:sz="6" w:space="0" w:color="7F7F7F"/>
            </w:tcBorders>
            <w:hideMark/>
          </w:tcPr>
          <w:p w14:paraId="237C7E6C" w14:textId="77777777" w:rsidR="00D6275F" w:rsidRDefault="00D6275F" w:rsidP="00113A5A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Ziel erreicht und gemacht.</w:t>
            </w:r>
          </w:p>
        </w:tc>
      </w:tr>
      <w:tr w:rsidR="00D6275F" w14:paraId="16B9C547" w14:textId="77777777" w:rsidTr="00113A5A">
        <w:trPr>
          <w:trHeight w:val="540"/>
        </w:trPr>
        <w:tc>
          <w:tcPr>
            <w:tcW w:w="3001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09699817" w14:textId="77777777" w:rsidR="00D6275F" w:rsidRDefault="00D6275F" w:rsidP="00113A5A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de-CH"/>
              </w:rPr>
              <w:t>Planung, nächste Schritte: </w:t>
            </w:r>
          </w:p>
        </w:tc>
        <w:tc>
          <w:tcPr>
            <w:tcW w:w="6063" w:type="dxa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32FC5E48" w14:textId="6FD062AE" w:rsidR="00D6275F" w:rsidRPr="005940D6" w:rsidRDefault="00D6275F" w:rsidP="00113A5A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>Doku Drucken</w:t>
            </w:r>
            <w:r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  <w:t xml:space="preserve"> und fertigstellen. Abgabe.</w:t>
            </w:r>
          </w:p>
        </w:tc>
      </w:tr>
    </w:tbl>
    <w:p w14:paraId="3C09749C" w14:textId="51CB5837" w:rsidR="00D6275F" w:rsidRDefault="00D6275F"/>
    <w:p w14:paraId="01042421" w14:textId="77777777" w:rsidR="00D6275F" w:rsidRDefault="00D6275F"/>
    <w:p w14:paraId="6E52E359" w14:textId="35BDC9ED" w:rsidR="008F6579" w:rsidRDefault="008F6579">
      <w:r>
        <w:t>[Gesamtzeit Rafael Gahler: +/-</w:t>
      </w:r>
      <w:r w:rsidR="00D6275F">
        <w:t>71</w:t>
      </w:r>
      <w:r>
        <w:t>h]</w:t>
      </w:r>
    </w:p>
    <w:sectPr w:rsidR="008F65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92855" w14:textId="77777777" w:rsidR="000A55DA" w:rsidRDefault="000A55DA" w:rsidP="000A55DA">
      <w:pPr>
        <w:spacing w:line="240" w:lineRule="auto"/>
      </w:pPr>
      <w:r>
        <w:separator/>
      </w:r>
    </w:p>
  </w:endnote>
  <w:endnote w:type="continuationSeparator" w:id="0">
    <w:p w14:paraId="79934293" w14:textId="77777777" w:rsidR="000A55DA" w:rsidRDefault="000A55DA" w:rsidP="000A55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2343" w14:textId="77777777" w:rsidR="000A55DA" w:rsidRDefault="000A55D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0A30A" w14:textId="77777777" w:rsidR="000A55DA" w:rsidRDefault="000A55D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7999" w14:textId="77777777" w:rsidR="000A55DA" w:rsidRDefault="000A55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8704A" w14:textId="77777777" w:rsidR="000A55DA" w:rsidRDefault="000A55DA" w:rsidP="000A55DA">
      <w:pPr>
        <w:spacing w:line="240" w:lineRule="auto"/>
      </w:pPr>
      <w:r>
        <w:separator/>
      </w:r>
    </w:p>
  </w:footnote>
  <w:footnote w:type="continuationSeparator" w:id="0">
    <w:p w14:paraId="279F0A50" w14:textId="77777777" w:rsidR="000A55DA" w:rsidRDefault="000A55DA" w:rsidP="000A55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DC540" w14:textId="77777777" w:rsidR="000A55DA" w:rsidRDefault="000A55D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7951" w14:textId="77777777" w:rsidR="000A55DA" w:rsidRDefault="000A55D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EB85" w14:textId="77777777" w:rsidR="000A55DA" w:rsidRDefault="000A55D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3699"/>
    <w:multiLevelType w:val="hybridMultilevel"/>
    <w:tmpl w:val="58B6C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41C16"/>
    <w:multiLevelType w:val="hybridMultilevel"/>
    <w:tmpl w:val="58B6CD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E4185"/>
    <w:multiLevelType w:val="hybridMultilevel"/>
    <w:tmpl w:val="58B6C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F6D0B"/>
    <w:multiLevelType w:val="hybridMultilevel"/>
    <w:tmpl w:val="58B6C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19553">
    <w:abstractNumId w:val="1"/>
  </w:num>
  <w:num w:numId="2" w16cid:durableId="1383140494">
    <w:abstractNumId w:val="2"/>
  </w:num>
  <w:num w:numId="3" w16cid:durableId="427577280">
    <w:abstractNumId w:val="3"/>
  </w:num>
  <w:num w:numId="4" w16cid:durableId="146954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12"/>
    <w:rsid w:val="000A55DA"/>
    <w:rsid w:val="000C1740"/>
    <w:rsid w:val="000F219E"/>
    <w:rsid w:val="001E0B07"/>
    <w:rsid w:val="005940D6"/>
    <w:rsid w:val="00781B86"/>
    <w:rsid w:val="007F5D12"/>
    <w:rsid w:val="00844BD8"/>
    <w:rsid w:val="008F6579"/>
    <w:rsid w:val="009079FB"/>
    <w:rsid w:val="009313DF"/>
    <w:rsid w:val="00991694"/>
    <w:rsid w:val="009A016B"/>
    <w:rsid w:val="009A295F"/>
    <w:rsid w:val="00A36605"/>
    <w:rsid w:val="00A83EAE"/>
    <w:rsid w:val="00D6275F"/>
    <w:rsid w:val="00E34115"/>
    <w:rsid w:val="00E51098"/>
    <w:rsid w:val="00E769FB"/>
    <w:rsid w:val="00F15816"/>
    <w:rsid w:val="00F2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400A7"/>
  <w15:chartTrackingRefBased/>
  <w15:docId w15:val="{21DE926B-C2A8-4942-8941-A855812A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581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5D1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A55D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55DA"/>
  </w:style>
  <w:style w:type="paragraph" w:styleId="Fuzeile">
    <w:name w:val="footer"/>
    <w:basedOn w:val="Standard"/>
    <w:link w:val="FuzeileZchn"/>
    <w:uiPriority w:val="99"/>
    <w:unhideWhenUsed/>
    <w:rsid w:val="000A55D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5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1922</Words>
  <Characters>12111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Gahler</dc:creator>
  <cp:keywords/>
  <dc:description/>
  <cp:lastModifiedBy>Rafael Gahler</cp:lastModifiedBy>
  <cp:revision>14</cp:revision>
  <dcterms:created xsi:type="dcterms:W3CDTF">2023-04-09T17:32:00Z</dcterms:created>
  <dcterms:modified xsi:type="dcterms:W3CDTF">2023-04-19T14:37:00Z</dcterms:modified>
</cp:coreProperties>
</file>