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2"/>
        <w:gridCol w:w="2823"/>
        <w:gridCol w:w="2823"/>
      </w:tblGrid>
      <w:tr w:rsidR="00D742E8" w:rsidRPr="009931F0" w14:paraId="1D6C6F4C" w14:textId="77777777" w:rsidTr="004663F0">
        <w:tc>
          <w:tcPr>
            <w:tcW w:w="2822" w:type="dxa"/>
            <w:shd w:val="clear" w:color="auto" w:fill="000000" w:themeFill="text1"/>
          </w:tcPr>
          <w:p w14:paraId="6E31668D" w14:textId="62F4B4AA" w:rsidR="00D742E8" w:rsidRPr="004663F0" w:rsidRDefault="00D742E8" w:rsidP="00D742E8">
            <w:pPr>
              <w:spacing w:after="160" w:line="259" w:lineRule="auto"/>
              <w:rPr>
                <w:rFonts w:ascii="Times New Roman" w:hAnsi="Times New Roman" w:cs="Times New Roman"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4663F0">
              <w:rPr>
                <w:rFonts w:ascii="Times New Roman" w:hAnsi="Times New Roman" w:cs="Times New Roman"/>
                <w:color w:val="FFFFFF" w:themeColor="background1"/>
                <w:kern w:val="0"/>
                <w:sz w:val="24"/>
                <w:szCs w:val="24"/>
                <w14:ligatures w14:val="none"/>
              </w:rPr>
              <w:t>Requerimiento Funcional</w:t>
            </w:r>
          </w:p>
        </w:tc>
        <w:tc>
          <w:tcPr>
            <w:tcW w:w="2823" w:type="dxa"/>
            <w:shd w:val="clear" w:color="auto" w:fill="000000" w:themeFill="text1"/>
          </w:tcPr>
          <w:p w14:paraId="78381366" w14:textId="41755CB1" w:rsidR="00D742E8" w:rsidRPr="004663F0" w:rsidRDefault="00D742E8" w:rsidP="00D742E8">
            <w:pPr>
              <w:spacing w:after="160" w:line="259" w:lineRule="auto"/>
              <w:rPr>
                <w:rFonts w:ascii="Times New Roman" w:hAnsi="Times New Roman" w:cs="Times New Roman"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4663F0">
              <w:rPr>
                <w:rFonts w:ascii="Times New Roman" w:hAnsi="Times New Roman" w:cs="Times New Roman"/>
                <w:color w:val="FFFFFF" w:themeColor="background1"/>
                <w:kern w:val="0"/>
                <w:sz w:val="24"/>
                <w:szCs w:val="24"/>
                <w14:ligatures w14:val="none"/>
              </w:rPr>
              <w:t>Requerimiento No Funcional</w:t>
            </w:r>
          </w:p>
        </w:tc>
        <w:tc>
          <w:tcPr>
            <w:tcW w:w="2823" w:type="dxa"/>
            <w:shd w:val="clear" w:color="auto" w:fill="000000" w:themeFill="text1"/>
          </w:tcPr>
          <w:p w14:paraId="1A4D2AB7" w14:textId="1B68F981" w:rsidR="00D742E8" w:rsidRPr="004663F0" w:rsidRDefault="00D742E8" w:rsidP="00D742E8">
            <w:pPr>
              <w:spacing w:after="160" w:line="259" w:lineRule="auto"/>
              <w:rPr>
                <w:rFonts w:ascii="Times New Roman" w:hAnsi="Times New Roman" w:cs="Times New Roman"/>
                <w:color w:val="FFFFFF" w:themeColor="background1"/>
                <w:kern w:val="0"/>
                <w:sz w:val="24"/>
                <w:szCs w:val="24"/>
                <w14:ligatures w14:val="none"/>
              </w:rPr>
            </w:pPr>
            <w:r w:rsidRPr="004663F0">
              <w:rPr>
                <w:rFonts w:ascii="Times New Roman" w:hAnsi="Times New Roman" w:cs="Times New Roman"/>
                <w:color w:val="FFFFFF" w:themeColor="background1"/>
                <w:kern w:val="0"/>
                <w:sz w:val="24"/>
                <w:szCs w:val="24"/>
                <w14:ligatures w14:val="none"/>
              </w:rPr>
              <w:t>Medida de Usabilidad</w:t>
            </w:r>
          </w:p>
        </w:tc>
      </w:tr>
      <w:tr w:rsidR="00D742E8" w:rsidRPr="009931F0" w14:paraId="190E7497" w14:textId="77777777" w:rsidTr="00D742E8">
        <w:tc>
          <w:tcPr>
            <w:tcW w:w="8468" w:type="dxa"/>
            <w:gridSpan w:val="3"/>
          </w:tcPr>
          <w:p w14:paraId="7AFB62E9" w14:textId="1F90C567" w:rsidR="00D742E8" w:rsidRPr="009931F0" w:rsidRDefault="00D742E8" w:rsidP="00D742E8">
            <w:pPr>
              <w:spacing w:line="259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Cuenta del usuario</w:t>
            </w:r>
          </w:p>
        </w:tc>
      </w:tr>
      <w:tr w:rsidR="004663F0" w:rsidRPr="009931F0" w14:paraId="62265B87" w14:textId="77777777" w:rsidTr="00D742E8">
        <w:tc>
          <w:tcPr>
            <w:tcW w:w="2822" w:type="dxa"/>
          </w:tcPr>
          <w:p w14:paraId="511D1981" w14:textId="15336E22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Registro de cuenta</w:t>
            </w:r>
          </w:p>
        </w:tc>
        <w:tc>
          <w:tcPr>
            <w:tcW w:w="2823" w:type="dxa"/>
          </w:tcPr>
          <w:p w14:paraId="6468437A" w14:textId="2102D184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Seguridad de la información de los usuarios.</w:t>
            </w:r>
          </w:p>
        </w:tc>
        <w:tc>
          <w:tcPr>
            <w:tcW w:w="2823" w:type="dxa"/>
          </w:tcPr>
          <w:p w14:paraId="0EF18274" w14:textId="13A62DC3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Tiempo que tarda en crear una cuenta</w:t>
            </w:r>
          </w:p>
        </w:tc>
      </w:tr>
      <w:tr w:rsidR="004663F0" w:rsidRPr="009931F0" w14:paraId="7982169A" w14:textId="77777777" w:rsidTr="00D742E8">
        <w:tc>
          <w:tcPr>
            <w:tcW w:w="2822" w:type="dxa"/>
          </w:tcPr>
          <w:p w14:paraId="19D8F590" w14:textId="7114B948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Inicio de sesión</w:t>
            </w:r>
          </w:p>
        </w:tc>
        <w:tc>
          <w:tcPr>
            <w:tcW w:w="2823" w:type="dxa"/>
          </w:tcPr>
          <w:p w14:paraId="335152FB" w14:textId="60FD3245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Usabilidad de la interfaz</w:t>
            </w:r>
          </w:p>
        </w:tc>
        <w:tc>
          <w:tcPr>
            <w:tcW w:w="2823" w:type="dxa"/>
          </w:tcPr>
          <w:p w14:paraId="51E92D77" w14:textId="54E4DD40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Tiempo para iniciar sesión</w:t>
            </w:r>
          </w:p>
        </w:tc>
      </w:tr>
      <w:tr w:rsidR="004663F0" w:rsidRPr="009931F0" w14:paraId="3EF96FF7" w14:textId="77777777" w:rsidTr="00D742E8">
        <w:tc>
          <w:tcPr>
            <w:tcW w:w="2822" w:type="dxa"/>
          </w:tcPr>
          <w:p w14:paraId="65DF58FA" w14:textId="4315026E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Inicios de sesión alternativos.</w:t>
            </w:r>
          </w:p>
        </w:tc>
        <w:tc>
          <w:tcPr>
            <w:tcW w:w="2823" w:type="dxa"/>
          </w:tcPr>
          <w:p w14:paraId="44655985" w14:textId="5765E1A1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Seguridad de la información de los usuarios.</w:t>
            </w:r>
          </w:p>
        </w:tc>
        <w:tc>
          <w:tcPr>
            <w:tcW w:w="2823" w:type="dxa"/>
          </w:tcPr>
          <w:p w14:paraId="7F280FF7" w14:textId="4241589A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663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Facilidad de uso</w:t>
            </w:r>
          </w:p>
        </w:tc>
      </w:tr>
      <w:tr w:rsidR="004663F0" w:rsidRPr="009931F0" w14:paraId="64968CB8" w14:textId="77777777" w:rsidTr="00D742E8">
        <w:tc>
          <w:tcPr>
            <w:tcW w:w="2822" w:type="dxa"/>
          </w:tcPr>
          <w:p w14:paraId="44630AE9" w14:textId="180B18CB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Recuperación de contraseña</w:t>
            </w:r>
          </w:p>
        </w:tc>
        <w:tc>
          <w:tcPr>
            <w:tcW w:w="2823" w:type="dxa"/>
          </w:tcPr>
          <w:p w14:paraId="26A66D01" w14:textId="798A4CC0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Seguridad de la información de los usuarios.</w:t>
            </w:r>
          </w:p>
        </w:tc>
        <w:tc>
          <w:tcPr>
            <w:tcW w:w="2823" w:type="dxa"/>
          </w:tcPr>
          <w:p w14:paraId="59B08977" w14:textId="13286144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663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Número de errores repetidos</w:t>
            </w:r>
          </w:p>
        </w:tc>
      </w:tr>
      <w:tr w:rsidR="004663F0" w:rsidRPr="009931F0" w14:paraId="77802B51" w14:textId="77777777" w:rsidTr="00D742E8">
        <w:tc>
          <w:tcPr>
            <w:tcW w:w="2822" w:type="dxa"/>
          </w:tcPr>
          <w:p w14:paraId="07D6D78A" w14:textId="7CC2ED9F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Gestión de información </w:t>
            </w:r>
          </w:p>
        </w:tc>
        <w:tc>
          <w:tcPr>
            <w:tcW w:w="2823" w:type="dxa"/>
          </w:tcPr>
          <w:p w14:paraId="581771AB" w14:textId="6FC5A5D3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Seguridad de la información de los usuarios.</w:t>
            </w:r>
          </w:p>
        </w:tc>
        <w:tc>
          <w:tcPr>
            <w:tcW w:w="2823" w:type="dxa"/>
          </w:tcPr>
          <w:p w14:paraId="1670913A" w14:textId="7B65CE4D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663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Número de errores</w:t>
            </w:r>
          </w:p>
        </w:tc>
      </w:tr>
      <w:tr w:rsidR="004663F0" w:rsidRPr="009931F0" w14:paraId="4CB8B540" w14:textId="77777777" w:rsidTr="009931F0">
        <w:tc>
          <w:tcPr>
            <w:tcW w:w="8468" w:type="dxa"/>
            <w:gridSpan w:val="3"/>
          </w:tcPr>
          <w:p w14:paraId="047662CB" w14:textId="026E007D" w:rsidR="004663F0" w:rsidRPr="009931F0" w:rsidRDefault="004663F0" w:rsidP="004663F0">
            <w:pPr>
              <w:spacing w:line="259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Página principal</w:t>
            </w:r>
          </w:p>
        </w:tc>
      </w:tr>
      <w:tr w:rsidR="004663F0" w:rsidRPr="009931F0" w14:paraId="5CCD796F" w14:textId="77777777" w:rsidTr="00D742E8">
        <w:tc>
          <w:tcPr>
            <w:tcW w:w="2822" w:type="dxa"/>
          </w:tcPr>
          <w:p w14:paraId="51FCDEC0" w14:textId="20794B03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Apartado de sugerencias.</w:t>
            </w:r>
          </w:p>
        </w:tc>
        <w:tc>
          <w:tcPr>
            <w:tcW w:w="2823" w:type="dxa"/>
          </w:tcPr>
          <w:p w14:paraId="6CFA509A" w14:textId="660D5B8D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Recomendaciones y ofertas actualizadas.</w:t>
            </w:r>
          </w:p>
        </w:tc>
        <w:tc>
          <w:tcPr>
            <w:tcW w:w="2823" w:type="dxa"/>
          </w:tcPr>
          <w:p w14:paraId="59F31084" w14:textId="6355805B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663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Tiempo para encontrar la información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relacionada</w:t>
            </w:r>
          </w:p>
        </w:tc>
      </w:tr>
      <w:tr w:rsidR="004663F0" w:rsidRPr="009931F0" w14:paraId="2DA70E37" w14:textId="77777777" w:rsidTr="00D742E8">
        <w:tc>
          <w:tcPr>
            <w:tcW w:w="2822" w:type="dxa"/>
          </w:tcPr>
          <w:p w14:paraId="57CCB211" w14:textId="683F8436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Barra buscadora de productos</w:t>
            </w:r>
          </w:p>
        </w:tc>
        <w:tc>
          <w:tcPr>
            <w:tcW w:w="2823" w:type="dxa"/>
          </w:tcPr>
          <w:p w14:paraId="62D80A65" w14:textId="32AECBDF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Usabilidad de la interfaz</w:t>
            </w:r>
          </w:p>
        </w:tc>
        <w:tc>
          <w:tcPr>
            <w:tcW w:w="2823" w:type="dxa"/>
          </w:tcPr>
          <w:p w14:paraId="1513A4D4" w14:textId="33149F53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663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Tiempo utilizado para navegar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en búsqueda</w:t>
            </w:r>
          </w:p>
        </w:tc>
      </w:tr>
      <w:tr w:rsidR="004663F0" w:rsidRPr="009931F0" w14:paraId="50E79EF9" w14:textId="77777777" w:rsidTr="00D742E8">
        <w:tc>
          <w:tcPr>
            <w:tcW w:w="2822" w:type="dxa"/>
          </w:tcPr>
          <w:p w14:paraId="52EF8D0D" w14:textId="67BFE874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Despliegue de ubicación</w:t>
            </w:r>
          </w:p>
        </w:tc>
        <w:tc>
          <w:tcPr>
            <w:tcW w:w="2823" w:type="dxa"/>
          </w:tcPr>
          <w:p w14:paraId="4B031080" w14:textId="2CBE49AD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Rendimiento</w:t>
            </w:r>
          </w:p>
        </w:tc>
        <w:tc>
          <w:tcPr>
            <w:tcW w:w="2823" w:type="dxa"/>
          </w:tcPr>
          <w:p w14:paraId="4F9CE41A" w14:textId="531F03DB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663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Tiempo para leer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la información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4663F0" w:rsidRPr="009931F0" w14:paraId="06702967" w14:textId="77777777" w:rsidTr="009931F0">
        <w:tc>
          <w:tcPr>
            <w:tcW w:w="8468" w:type="dxa"/>
            <w:gridSpan w:val="3"/>
          </w:tcPr>
          <w:p w14:paraId="6BADD278" w14:textId="250E76D9" w:rsidR="004663F0" w:rsidRPr="009931F0" w:rsidRDefault="004663F0" w:rsidP="004663F0">
            <w:pPr>
              <w:spacing w:line="259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Despliegue de productos buscados</w:t>
            </w:r>
          </w:p>
        </w:tc>
      </w:tr>
      <w:tr w:rsidR="004663F0" w:rsidRPr="009931F0" w14:paraId="787DB927" w14:textId="77777777" w:rsidTr="00D742E8">
        <w:tc>
          <w:tcPr>
            <w:tcW w:w="2822" w:type="dxa"/>
          </w:tcPr>
          <w:p w14:paraId="7D738564" w14:textId="2E32A25D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Catálogo de productos.</w:t>
            </w:r>
          </w:p>
        </w:tc>
        <w:tc>
          <w:tcPr>
            <w:tcW w:w="2823" w:type="dxa"/>
          </w:tcPr>
          <w:p w14:paraId="53D15552" w14:textId="229AA949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Rendimiento</w:t>
            </w:r>
          </w:p>
        </w:tc>
        <w:tc>
          <w:tcPr>
            <w:tcW w:w="2823" w:type="dxa"/>
          </w:tcPr>
          <w:p w14:paraId="20C31EB5" w14:textId="52159417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663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Tiempo utilizado para navegar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en el catálogo</w:t>
            </w:r>
          </w:p>
        </w:tc>
      </w:tr>
      <w:tr w:rsidR="004663F0" w:rsidRPr="009931F0" w14:paraId="16402A3B" w14:textId="77777777" w:rsidTr="00D742E8">
        <w:tc>
          <w:tcPr>
            <w:tcW w:w="2822" w:type="dxa"/>
          </w:tcPr>
          <w:p w14:paraId="4904D763" w14:textId="678BA6FE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Migajas de pan</w:t>
            </w:r>
          </w:p>
        </w:tc>
        <w:tc>
          <w:tcPr>
            <w:tcW w:w="2823" w:type="dxa"/>
          </w:tcPr>
          <w:p w14:paraId="59C7D1EC" w14:textId="56C1E586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Recomendaciones y ofertas actualizadas.</w:t>
            </w:r>
          </w:p>
        </w:tc>
        <w:tc>
          <w:tcPr>
            <w:tcW w:w="2823" w:type="dxa"/>
          </w:tcPr>
          <w:p w14:paraId="61CD2638" w14:textId="1268DAF6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663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Efectividad de la ayuda</w:t>
            </w:r>
          </w:p>
        </w:tc>
      </w:tr>
      <w:tr w:rsidR="004663F0" w:rsidRPr="009931F0" w14:paraId="23046C4C" w14:textId="77777777" w:rsidTr="00D742E8">
        <w:tc>
          <w:tcPr>
            <w:tcW w:w="2822" w:type="dxa"/>
          </w:tcPr>
          <w:p w14:paraId="76D68508" w14:textId="73925CF9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Algoritmo de consumo de productos</w:t>
            </w:r>
          </w:p>
        </w:tc>
        <w:tc>
          <w:tcPr>
            <w:tcW w:w="2823" w:type="dxa"/>
          </w:tcPr>
          <w:p w14:paraId="1EBA8E00" w14:textId="76BEA6C5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Recomendaciones y ofertas actualizadas.</w:t>
            </w:r>
          </w:p>
        </w:tc>
        <w:tc>
          <w:tcPr>
            <w:tcW w:w="2823" w:type="dxa"/>
          </w:tcPr>
          <w:p w14:paraId="75E666D8" w14:textId="6CEE73CE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663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Efectividad de la ayuda</w:t>
            </w:r>
          </w:p>
        </w:tc>
      </w:tr>
      <w:tr w:rsidR="004663F0" w:rsidRPr="009931F0" w14:paraId="04F5D9D2" w14:textId="77777777" w:rsidTr="00D742E8">
        <w:tc>
          <w:tcPr>
            <w:tcW w:w="2822" w:type="dxa"/>
          </w:tcPr>
          <w:p w14:paraId="6FA4666B" w14:textId="5105C294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Descuentos</w:t>
            </w:r>
          </w:p>
        </w:tc>
        <w:tc>
          <w:tcPr>
            <w:tcW w:w="2823" w:type="dxa"/>
          </w:tcPr>
          <w:p w14:paraId="10FA143B" w14:textId="32FB65E9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Recomendaciones y ofertas actualizadas.</w:t>
            </w:r>
          </w:p>
        </w:tc>
        <w:tc>
          <w:tcPr>
            <w:tcW w:w="2823" w:type="dxa"/>
          </w:tcPr>
          <w:p w14:paraId="64E6CA90" w14:textId="3C329ED1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663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Efectividad de la ayuda</w:t>
            </w:r>
          </w:p>
        </w:tc>
      </w:tr>
      <w:tr w:rsidR="004663F0" w:rsidRPr="009931F0" w14:paraId="42BC6CAF" w14:textId="77777777" w:rsidTr="009931F0">
        <w:tc>
          <w:tcPr>
            <w:tcW w:w="8468" w:type="dxa"/>
            <w:gridSpan w:val="3"/>
          </w:tcPr>
          <w:p w14:paraId="1EABDFFB" w14:textId="761F603D" w:rsidR="004663F0" w:rsidRPr="009931F0" w:rsidRDefault="004663F0" w:rsidP="004663F0">
            <w:pPr>
              <w:spacing w:line="259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Información de las tiendas</w:t>
            </w:r>
          </w:p>
        </w:tc>
      </w:tr>
      <w:tr w:rsidR="004663F0" w:rsidRPr="009931F0" w14:paraId="336E377A" w14:textId="77777777" w:rsidTr="00D742E8">
        <w:tc>
          <w:tcPr>
            <w:tcW w:w="2822" w:type="dxa"/>
          </w:tcPr>
          <w:p w14:paraId="293697EB" w14:textId="4675DFAB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Despliegue de información de la tienda</w:t>
            </w:r>
          </w:p>
        </w:tc>
        <w:tc>
          <w:tcPr>
            <w:tcW w:w="2823" w:type="dxa"/>
          </w:tcPr>
          <w:p w14:paraId="2E6ECF4A" w14:textId="388D5F10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Rendimiento</w:t>
            </w:r>
          </w:p>
        </w:tc>
        <w:tc>
          <w:tcPr>
            <w:tcW w:w="2823" w:type="dxa"/>
          </w:tcPr>
          <w:p w14:paraId="6C131735" w14:textId="6B6B7F50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663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Tiempo para leer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la información</w:t>
            </w:r>
          </w:p>
        </w:tc>
      </w:tr>
      <w:tr w:rsidR="004663F0" w:rsidRPr="009931F0" w14:paraId="750442C4" w14:textId="77777777" w:rsidTr="00D742E8">
        <w:tc>
          <w:tcPr>
            <w:tcW w:w="2822" w:type="dxa"/>
          </w:tcPr>
          <w:p w14:paraId="02A48E1B" w14:textId="331286B4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Lista de productos</w:t>
            </w:r>
          </w:p>
        </w:tc>
        <w:tc>
          <w:tcPr>
            <w:tcW w:w="2823" w:type="dxa"/>
          </w:tcPr>
          <w:p w14:paraId="7DEC52E2" w14:textId="5FA616E2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Recomendaciones y ofertas actualizadas.</w:t>
            </w:r>
          </w:p>
        </w:tc>
        <w:tc>
          <w:tcPr>
            <w:tcW w:w="2823" w:type="dxa"/>
          </w:tcPr>
          <w:p w14:paraId="6E34A754" w14:textId="54D3530E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Número de opciones disponibles </w:t>
            </w:r>
          </w:p>
        </w:tc>
      </w:tr>
      <w:tr w:rsidR="004663F0" w:rsidRPr="009931F0" w14:paraId="3458D96C" w14:textId="77777777" w:rsidTr="00D742E8">
        <w:tc>
          <w:tcPr>
            <w:tcW w:w="2822" w:type="dxa"/>
          </w:tcPr>
          <w:p w14:paraId="009D7F2F" w14:textId="68C66A39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Ubicación de la tienda</w:t>
            </w:r>
          </w:p>
        </w:tc>
        <w:tc>
          <w:tcPr>
            <w:tcW w:w="2823" w:type="dxa"/>
          </w:tcPr>
          <w:p w14:paraId="3524D39D" w14:textId="76F5B6BC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Rendimiento</w:t>
            </w:r>
          </w:p>
        </w:tc>
        <w:tc>
          <w:tcPr>
            <w:tcW w:w="2823" w:type="dxa"/>
          </w:tcPr>
          <w:p w14:paraId="60D707F3" w14:textId="67E3C1F0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663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Tiempo para leer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la información</w:t>
            </w:r>
          </w:p>
        </w:tc>
      </w:tr>
      <w:tr w:rsidR="004663F0" w:rsidRPr="009931F0" w14:paraId="38992DDF" w14:textId="77777777" w:rsidTr="009931F0">
        <w:tc>
          <w:tcPr>
            <w:tcW w:w="8468" w:type="dxa"/>
            <w:gridSpan w:val="3"/>
          </w:tcPr>
          <w:p w14:paraId="3335F8DE" w14:textId="68B0900C" w:rsidR="004663F0" w:rsidRPr="009931F0" w:rsidRDefault="004663F0" w:rsidP="004663F0">
            <w:pPr>
              <w:spacing w:line="259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Canasta de productos</w:t>
            </w:r>
          </w:p>
        </w:tc>
      </w:tr>
      <w:tr w:rsidR="004663F0" w:rsidRPr="009931F0" w14:paraId="435A4499" w14:textId="77777777" w:rsidTr="00D742E8">
        <w:tc>
          <w:tcPr>
            <w:tcW w:w="2822" w:type="dxa"/>
          </w:tcPr>
          <w:p w14:paraId="46355664" w14:textId="7AAC96C3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Canasta de productos</w:t>
            </w:r>
          </w:p>
        </w:tc>
        <w:tc>
          <w:tcPr>
            <w:tcW w:w="2823" w:type="dxa"/>
          </w:tcPr>
          <w:p w14:paraId="07400470" w14:textId="4873D649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Usabilidad de la interfaz</w:t>
            </w:r>
          </w:p>
        </w:tc>
        <w:tc>
          <w:tcPr>
            <w:tcW w:w="2823" w:type="dxa"/>
          </w:tcPr>
          <w:p w14:paraId="17F79343" w14:textId="77777777" w:rsidR="00B1170B" w:rsidRPr="00B1170B" w:rsidRDefault="00B1170B" w:rsidP="00B1170B">
            <w:pPr>
              <w:tabs>
                <w:tab w:val="num" w:pos="720"/>
              </w:tabs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1170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Tiempo para finalizar una tarea</w:t>
            </w:r>
          </w:p>
          <w:p w14:paraId="3DF6E274" w14:textId="77777777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663F0" w:rsidRPr="009931F0" w14:paraId="71CDD134" w14:textId="77777777" w:rsidTr="00D742E8">
        <w:tc>
          <w:tcPr>
            <w:tcW w:w="2822" w:type="dxa"/>
          </w:tcPr>
          <w:p w14:paraId="38CC2FE1" w14:textId="4A20AB81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lastRenderedPageBreak/>
              <w:t>Ventana de compra</w:t>
            </w:r>
          </w:p>
        </w:tc>
        <w:tc>
          <w:tcPr>
            <w:tcW w:w="2823" w:type="dxa"/>
          </w:tcPr>
          <w:p w14:paraId="0C55A9FA" w14:textId="7B416166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Usabilidad de la interfaz</w:t>
            </w:r>
          </w:p>
        </w:tc>
        <w:tc>
          <w:tcPr>
            <w:tcW w:w="2823" w:type="dxa"/>
          </w:tcPr>
          <w:p w14:paraId="4D668A20" w14:textId="0C6D21E3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663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Número de veces de selecciones incorrectas en menús, cajas de selección, cajas de opciones, o teclas</w:t>
            </w:r>
          </w:p>
        </w:tc>
      </w:tr>
      <w:tr w:rsidR="004663F0" w:rsidRPr="009931F0" w14:paraId="7C02BE51" w14:textId="77777777" w:rsidTr="00D742E8">
        <w:tc>
          <w:tcPr>
            <w:tcW w:w="2822" w:type="dxa"/>
          </w:tcPr>
          <w:p w14:paraId="04A545B2" w14:textId="626046A8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Comparación de precios</w:t>
            </w:r>
          </w:p>
        </w:tc>
        <w:tc>
          <w:tcPr>
            <w:tcW w:w="2823" w:type="dxa"/>
          </w:tcPr>
          <w:p w14:paraId="536F660D" w14:textId="351D80B8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Recomendaciones y ofertas actualizadas.</w:t>
            </w:r>
          </w:p>
        </w:tc>
        <w:tc>
          <w:tcPr>
            <w:tcW w:w="2823" w:type="dxa"/>
          </w:tcPr>
          <w:p w14:paraId="73AAD6E3" w14:textId="5644358C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663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Observaciones de confusión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 </w:t>
            </w:r>
            <w:r w:rsidRPr="004663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de satisfacción</w:t>
            </w:r>
          </w:p>
        </w:tc>
      </w:tr>
      <w:tr w:rsidR="004663F0" w:rsidRPr="009931F0" w14:paraId="5AAABFF4" w14:textId="77777777" w:rsidTr="00D742E8">
        <w:tc>
          <w:tcPr>
            <w:tcW w:w="2822" w:type="dxa"/>
          </w:tcPr>
          <w:p w14:paraId="1EE9F7FF" w14:textId="22839039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Comparación de ubicación</w:t>
            </w:r>
          </w:p>
        </w:tc>
        <w:tc>
          <w:tcPr>
            <w:tcW w:w="2823" w:type="dxa"/>
          </w:tcPr>
          <w:p w14:paraId="10DBC051" w14:textId="50523FCA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Recomendaciones y ofertas actualizadas.</w:t>
            </w:r>
          </w:p>
        </w:tc>
        <w:tc>
          <w:tcPr>
            <w:tcW w:w="2823" w:type="dxa"/>
          </w:tcPr>
          <w:p w14:paraId="596D8C43" w14:textId="11C71FF7" w:rsidR="004663F0" w:rsidRPr="009931F0" w:rsidRDefault="004663F0" w:rsidP="004663F0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663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Observaciones de confusión y de satisfacción</w:t>
            </w:r>
          </w:p>
        </w:tc>
      </w:tr>
      <w:tr w:rsidR="004663F0" w:rsidRPr="009931F0" w14:paraId="0F111C6A" w14:textId="77777777" w:rsidTr="009931F0">
        <w:tc>
          <w:tcPr>
            <w:tcW w:w="8468" w:type="dxa"/>
            <w:gridSpan w:val="3"/>
          </w:tcPr>
          <w:p w14:paraId="514CEC46" w14:textId="0D283A39" w:rsidR="004663F0" w:rsidRPr="009931F0" w:rsidRDefault="004663F0" w:rsidP="004663F0">
            <w:pPr>
              <w:spacing w:line="259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Funcionalidades para los dueños de tiendas</w:t>
            </w:r>
          </w:p>
        </w:tc>
      </w:tr>
      <w:tr w:rsidR="00B1170B" w:rsidRPr="009931F0" w14:paraId="504175C2" w14:textId="77777777" w:rsidTr="00D742E8">
        <w:tc>
          <w:tcPr>
            <w:tcW w:w="2822" w:type="dxa"/>
          </w:tcPr>
          <w:p w14:paraId="77CC700B" w14:textId="4419ED0E" w:rsidR="00B1170B" w:rsidRPr="009931F0" w:rsidRDefault="00B1170B" w:rsidP="00B1170B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Registro de los dueños de las tiendas</w:t>
            </w:r>
          </w:p>
        </w:tc>
        <w:tc>
          <w:tcPr>
            <w:tcW w:w="2823" w:type="dxa"/>
          </w:tcPr>
          <w:p w14:paraId="78F35A77" w14:textId="3F98DEE4" w:rsidR="00B1170B" w:rsidRPr="009931F0" w:rsidRDefault="00B1170B" w:rsidP="00B1170B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Seguridad de la información de los usuarios.</w:t>
            </w:r>
          </w:p>
        </w:tc>
        <w:tc>
          <w:tcPr>
            <w:tcW w:w="2823" w:type="dxa"/>
          </w:tcPr>
          <w:p w14:paraId="6D39B97C" w14:textId="77777777" w:rsidR="00B1170B" w:rsidRPr="00B1170B" w:rsidRDefault="00B1170B" w:rsidP="00B1170B">
            <w:pPr>
              <w:tabs>
                <w:tab w:val="num" w:pos="720"/>
              </w:tabs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1170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Tiempo para finalizar una tarea</w:t>
            </w:r>
          </w:p>
          <w:p w14:paraId="2AE28CD4" w14:textId="21C066F0" w:rsidR="00B1170B" w:rsidRPr="009931F0" w:rsidRDefault="00B1170B" w:rsidP="00B1170B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1170B" w:rsidRPr="009931F0" w14:paraId="3B2FBEF8" w14:textId="77777777" w:rsidTr="00D742E8">
        <w:tc>
          <w:tcPr>
            <w:tcW w:w="2822" w:type="dxa"/>
          </w:tcPr>
          <w:p w14:paraId="0C616346" w14:textId="31A815F7" w:rsidR="00B1170B" w:rsidRPr="009931F0" w:rsidRDefault="00B1170B" w:rsidP="00B1170B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Creación de una tienda en el sistema</w:t>
            </w:r>
          </w:p>
        </w:tc>
        <w:tc>
          <w:tcPr>
            <w:tcW w:w="2823" w:type="dxa"/>
          </w:tcPr>
          <w:p w14:paraId="0F2A2A02" w14:textId="03A9C0D5" w:rsidR="00B1170B" w:rsidRPr="009931F0" w:rsidRDefault="00B1170B" w:rsidP="00B1170B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Seguridad de la información de los usuarios.</w:t>
            </w:r>
          </w:p>
        </w:tc>
        <w:tc>
          <w:tcPr>
            <w:tcW w:w="2823" w:type="dxa"/>
          </w:tcPr>
          <w:p w14:paraId="0B58993A" w14:textId="77777777" w:rsidR="00B1170B" w:rsidRPr="00B1170B" w:rsidRDefault="00B1170B" w:rsidP="00B1170B">
            <w:pPr>
              <w:tabs>
                <w:tab w:val="num" w:pos="720"/>
              </w:tabs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1170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Tiempo para finalizar una tarea</w:t>
            </w:r>
          </w:p>
          <w:p w14:paraId="5F9A3D55" w14:textId="5A8DC201" w:rsidR="00B1170B" w:rsidRPr="009931F0" w:rsidRDefault="00B1170B" w:rsidP="00B1170B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1170B" w:rsidRPr="009931F0" w14:paraId="5667EE58" w14:textId="77777777" w:rsidTr="00D742E8">
        <w:tc>
          <w:tcPr>
            <w:tcW w:w="2822" w:type="dxa"/>
          </w:tcPr>
          <w:p w14:paraId="792A7239" w14:textId="185F8371" w:rsidR="00B1170B" w:rsidRPr="009931F0" w:rsidRDefault="00B1170B" w:rsidP="00B1170B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Gestión de información de las tiendas</w:t>
            </w:r>
          </w:p>
        </w:tc>
        <w:tc>
          <w:tcPr>
            <w:tcW w:w="2823" w:type="dxa"/>
          </w:tcPr>
          <w:p w14:paraId="6C6CF548" w14:textId="6FBA5766" w:rsidR="00B1170B" w:rsidRPr="009931F0" w:rsidRDefault="00B1170B" w:rsidP="00B1170B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Seguridad de la información de los usuarios.</w:t>
            </w:r>
          </w:p>
        </w:tc>
        <w:tc>
          <w:tcPr>
            <w:tcW w:w="2823" w:type="dxa"/>
          </w:tcPr>
          <w:p w14:paraId="2B0ABFAC" w14:textId="6D5CFFF5" w:rsidR="00B1170B" w:rsidRPr="009931F0" w:rsidRDefault="00B1170B" w:rsidP="00B1170B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1170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Número de errores</w:t>
            </w:r>
          </w:p>
        </w:tc>
      </w:tr>
      <w:tr w:rsidR="00B1170B" w:rsidRPr="009931F0" w14:paraId="6EC71551" w14:textId="77777777" w:rsidTr="00D742E8">
        <w:tc>
          <w:tcPr>
            <w:tcW w:w="2822" w:type="dxa"/>
          </w:tcPr>
          <w:p w14:paraId="208CBB17" w14:textId="2342504F" w:rsidR="00B1170B" w:rsidRPr="009931F0" w:rsidRDefault="00B1170B" w:rsidP="00B1170B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Gestión la lista de productos de una tienda</w:t>
            </w:r>
          </w:p>
        </w:tc>
        <w:tc>
          <w:tcPr>
            <w:tcW w:w="2823" w:type="dxa"/>
          </w:tcPr>
          <w:p w14:paraId="51F218CD" w14:textId="3FD605D0" w:rsidR="00B1170B" w:rsidRPr="009931F0" w:rsidRDefault="00B1170B" w:rsidP="00B1170B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Recomendaciones y ofertas actualizadas</w:t>
            </w:r>
          </w:p>
        </w:tc>
        <w:tc>
          <w:tcPr>
            <w:tcW w:w="2823" w:type="dxa"/>
          </w:tcPr>
          <w:p w14:paraId="4FAE5A32" w14:textId="1BA5496B" w:rsidR="00B1170B" w:rsidRPr="009931F0" w:rsidRDefault="00B1170B" w:rsidP="00B1170B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1170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Tiempo para encontrar la información</w:t>
            </w:r>
          </w:p>
        </w:tc>
      </w:tr>
      <w:tr w:rsidR="00B1170B" w:rsidRPr="009931F0" w14:paraId="147F90C9" w14:textId="77777777" w:rsidTr="00D742E8">
        <w:tc>
          <w:tcPr>
            <w:tcW w:w="2822" w:type="dxa"/>
          </w:tcPr>
          <w:p w14:paraId="559F531F" w14:textId="420F9A66" w:rsidR="00B1170B" w:rsidRPr="009931F0" w:rsidRDefault="00B1170B" w:rsidP="00B1170B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Datos de compra de los usuarios</w:t>
            </w:r>
          </w:p>
        </w:tc>
        <w:tc>
          <w:tcPr>
            <w:tcW w:w="2823" w:type="dxa"/>
          </w:tcPr>
          <w:p w14:paraId="5C44BB01" w14:textId="37A1CADB" w:rsidR="00B1170B" w:rsidRPr="009931F0" w:rsidRDefault="00B1170B" w:rsidP="00B1170B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Seguridad de la información de los usuarios.</w:t>
            </w:r>
          </w:p>
        </w:tc>
        <w:tc>
          <w:tcPr>
            <w:tcW w:w="2823" w:type="dxa"/>
          </w:tcPr>
          <w:p w14:paraId="53C70109" w14:textId="7B4BFA25" w:rsidR="00B1170B" w:rsidRPr="009931F0" w:rsidRDefault="00B1170B" w:rsidP="00B1170B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1170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Número de errores</w:t>
            </w:r>
          </w:p>
        </w:tc>
      </w:tr>
      <w:tr w:rsidR="00B1170B" w:rsidRPr="009931F0" w14:paraId="20AE66C0" w14:textId="77777777" w:rsidTr="009931F0">
        <w:tc>
          <w:tcPr>
            <w:tcW w:w="8468" w:type="dxa"/>
            <w:gridSpan w:val="3"/>
          </w:tcPr>
          <w:p w14:paraId="5A3E3CC6" w14:textId="1862FFCC" w:rsidR="00B1170B" w:rsidRPr="009931F0" w:rsidRDefault="00B1170B" w:rsidP="00B1170B">
            <w:pPr>
              <w:spacing w:line="259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Servicios con proveedores</w:t>
            </w:r>
          </w:p>
        </w:tc>
      </w:tr>
      <w:tr w:rsidR="00B1170B" w:rsidRPr="009931F0" w14:paraId="5C1DD01C" w14:textId="77777777" w:rsidTr="00D742E8">
        <w:tc>
          <w:tcPr>
            <w:tcW w:w="2822" w:type="dxa"/>
          </w:tcPr>
          <w:p w14:paraId="4496E2D9" w14:textId="6C4E10E0" w:rsidR="00B1170B" w:rsidRPr="009931F0" w:rsidRDefault="00B1170B" w:rsidP="00B1170B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Registro de proveedores</w:t>
            </w:r>
          </w:p>
        </w:tc>
        <w:tc>
          <w:tcPr>
            <w:tcW w:w="2823" w:type="dxa"/>
          </w:tcPr>
          <w:p w14:paraId="6B89822F" w14:textId="785B4CDC" w:rsidR="00B1170B" w:rsidRPr="009931F0" w:rsidRDefault="00B1170B" w:rsidP="00B1170B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Seguridad de la información de los usuarios.</w:t>
            </w:r>
          </w:p>
        </w:tc>
        <w:tc>
          <w:tcPr>
            <w:tcW w:w="2823" w:type="dxa"/>
          </w:tcPr>
          <w:p w14:paraId="15543FBC" w14:textId="44ACDF42" w:rsidR="00B1170B" w:rsidRPr="009931F0" w:rsidRDefault="00B1170B" w:rsidP="00B1170B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1170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Número de errores</w:t>
            </w:r>
          </w:p>
        </w:tc>
      </w:tr>
      <w:tr w:rsidR="00B1170B" w:rsidRPr="009931F0" w14:paraId="59960F92" w14:textId="77777777" w:rsidTr="00D742E8">
        <w:tc>
          <w:tcPr>
            <w:tcW w:w="2822" w:type="dxa"/>
          </w:tcPr>
          <w:p w14:paraId="35969BF9" w14:textId="09EA5717" w:rsidR="00B1170B" w:rsidRPr="009931F0" w:rsidRDefault="00B1170B" w:rsidP="00B1170B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s-MX"/>
              </w:rPr>
              <w:t>Contacto con proveedores</w:t>
            </w:r>
          </w:p>
        </w:tc>
        <w:tc>
          <w:tcPr>
            <w:tcW w:w="2823" w:type="dxa"/>
          </w:tcPr>
          <w:p w14:paraId="6DEA7D7D" w14:textId="26D7724A" w:rsidR="00B1170B" w:rsidRPr="009931F0" w:rsidRDefault="00B1170B" w:rsidP="00B1170B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31F0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Seguridad de la información de los usuarios.</w:t>
            </w:r>
          </w:p>
        </w:tc>
        <w:tc>
          <w:tcPr>
            <w:tcW w:w="2823" w:type="dxa"/>
          </w:tcPr>
          <w:p w14:paraId="57DD230A" w14:textId="5400DD2F" w:rsidR="00B1170B" w:rsidRPr="009931F0" w:rsidRDefault="00B1170B" w:rsidP="00B1170B">
            <w:pPr>
              <w:spacing w:line="259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1170B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Tiempo para encontrar la información</w:t>
            </w:r>
          </w:p>
        </w:tc>
      </w:tr>
    </w:tbl>
    <w:p w14:paraId="17506260" w14:textId="15EE056F" w:rsidR="0022074C" w:rsidRPr="0022074C" w:rsidRDefault="0022074C" w:rsidP="001B6355">
      <w:pPr>
        <w:pStyle w:val="Comentario"/>
        <w:ind w:left="360" w:firstLine="0"/>
        <w:rPr>
          <w:b/>
          <w:bCs/>
          <w:i w:val="0"/>
          <w:lang w:val="es-MX"/>
        </w:rPr>
      </w:pPr>
    </w:p>
    <w:sectPr w:rsidR="0022074C" w:rsidRPr="002207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463E"/>
    <w:multiLevelType w:val="hybridMultilevel"/>
    <w:tmpl w:val="D49602EC"/>
    <w:lvl w:ilvl="0" w:tplc="67B05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A2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08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3AD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DEF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2C5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C0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824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FA3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322DE5"/>
    <w:multiLevelType w:val="hybridMultilevel"/>
    <w:tmpl w:val="B2C49D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A3838"/>
    <w:multiLevelType w:val="multilevel"/>
    <w:tmpl w:val="091E0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271A45"/>
    <w:multiLevelType w:val="hybridMultilevel"/>
    <w:tmpl w:val="17BAB2F0"/>
    <w:lvl w:ilvl="0" w:tplc="239A4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C3C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327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E4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66B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A3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8D5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30A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90D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51A735D"/>
    <w:multiLevelType w:val="hybridMultilevel"/>
    <w:tmpl w:val="153E741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FA02A2"/>
    <w:multiLevelType w:val="hybridMultilevel"/>
    <w:tmpl w:val="5A389F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05205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0467795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06240804">
    <w:abstractNumId w:val="2"/>
  </w:num>
  <w:num w:numId="4" w16cid:durableId="352344605">
    <w:abstractNumId w:val="4"/>
  </w:num>
  <w:num w:numId="5" w16cid:durableId="1023869886">
    <w:abstractNumId w:val="3"/>
  </w:num>
  <w:num w:numId="6" w16cid:durableId="108260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15"/>
    <w:rsid w:val="001B6355"/>
    <w:rsid w:val="0022074C"/>
    <w:rsid w:val="004663F0"/>
    <w:rsid w:val="00840115"/>
    <w:rsid w:val="009931F0"/>
    <w:rsid w:val="00B1170B"/>
    <w:rsid w:val="00CD3AB0"/>
    <w:rsid w:val="00D742E8"/>
    <w:rsid w:val="00F5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B0D7"/>
  <w15:chartTrackingRefBased/>
  <w15:docId w15:val="{22740AC4-2E04-4619-8880-A17617D0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115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entario">
    <w:name w:val="Comentario"/>
    <w:basedOn w:val="Normal"/>
    <w:rsid w:val="0022074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i/>
      <w:kern w:val="0"/>
      <w:sz w:val="24"/>
      <w:szCs w:val="20"/>
      <w:lang w:val="es-ES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CD3AB0"/>
    <w:pPr>
      <w:spacing w:line="259" w:lineRule="auto"/>
      <w:ind w:left="720"/>
      <w:contextualSpacing/>
    </w:pPr>
    <w:rPr>
      <w:kern w:val="0"/>
      <w:lang w:val="en-US"/>
      <w14:ligatures w14:val="none"/>
    </w:rPr>
  </w:style>
  <w:style w:type="table" w:styleId="Tablaconcuadrcula">
    <w:name w:val="Table Grid"/>
    <w:basedOn w:val="Tablanormal"/>
    <w:uiPriority w:val="39"/>
    <w:rsid w:val="00D74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466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162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922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552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3839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0491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0992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7839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56309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7028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367">
          <w:marLeft w:val="28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   VARGAS ALONSO</dc:creator>
  <cp:keywords/>
  <dc:description/>
  <cp:lastModifiedBy>ESTEBAN    VARGAS ALONSO</cp:lastModifiedBy>
  <cp:revision>1</cp:revision>
  <dcterms:created xsi:type="dcterms:W3CDTF">2023-05-02T08:10:00Z</dcterms:created>
  <dcterms:modified xsi:type="dcterms:W3CDTF">2023-05-02T11:15:00Z</dcterms:modified>
</cp:coreProperties>
</file>