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530005011"/>
        <w:placeholder>
          <w:docPart w:val="2CE230CB653849BAB8235D92BC1ED134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DE664D" w:rsidRPr="00836786" w:rsidRDefault="003C42FF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sdt>
      <w:sdtPr>
        <w:alias w:val="Título"/>
        <w:tag w:val=""/>
        <w:id w:val="1444884590"/>
        <w:placeholder>
          <w:docPart w:val="A45D975444A44CFBB6345F13A57C895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E664D" w:rsidRPr="008312CF" w:rsidRDefault="006723A6" w:rsidP="009A1A4B">
          <w:pPr>
            <w:pStyle w:val="Ttulo"/>
          </w:pPr>
          <w:r>
            <w:t>Listado de Procesos Identificados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686BE7">
        <w:t>X</w:t>
      </w:r>
      <w:r w:rsidR="00061A51" w:rsidRPr="00836786">
        <w:t>.</w:t>
      </w:r>
      <w:r w:rsidR="00686BE7">
        <w:t>X</w:t>
      </w:r>
    </w:p>
    <w:p w:rsidR="00175FFE" w:rsidRPr="00175FFE" w:rsidRDefault="0052212E" w:rsidP="004734D4">
      <w:pPr>
        <w:pStyle w:val="Ttulo"/>
      </w:pPr>
      <w:proofErr w:type="spellStart"/>
      <w:proofErr w:type="gramStart"/>
      <w:r>
        <w:t>dd</w:t>
      </w:r>
      <w:proofErr w:type="spellEnd"/>
      <w:r w:rsidR="00B021D1">
        <w:t>/</w:t>
      </w:r>
      <w:r>
        <w:t>mm</w:t>
      </w:r>
      <w:r w:rsidR="006628F6">
        <w:t>/</w:t>
      </w:r>
      <w:proofErr w:type="spellStart"/>
      <w:r>
        <w:t>aaaa</w:t>
      </w:r>
      <w:proofErr w:type="spellEnd"/>
      <w:proofErr w:type="gramEnd"/>
    </w:p>
    <w:p w:rsidR="00293871" w:rsidRDefault="00293871" w:rsidP="00046CF1">
      <w:pPr>
        <w:pStyle w:val="infoblue0"/>
      </w:pPr>
      <w:r w:rsidRPr="00D0352F">
        <w:t>[</w:t>
      </w:r>
      <w:r w:rsidRPr="000C28C8">
        <w:t>Nota: La siguiente pla</w:t>
      </w:r>
      <w:r>
        <w:t xml:space="preserve">ntilla se realizó con base en el </w:t>
      </w:r>
      <w:proofErr w:type="spellStart"/>
      <w:r>
        <w:t>Rational</w:t>
      </w:r>
      <w:proofErr w:type="spellEnd"/>
      <w:r>
        <w:t xml:space="preserve"> </w:t>
      </w:r>
      <w:proofErr w:type="spellStart"/>
      <w:r>
        <w:t>Unified</w:t>
      </w:r>
      <w:proofErr w:type="spellEnd"/>
      <w:r>
        <w:t xml:space="preserve"> </w:t>
      </w:r>
      <w:proofErr w:type="spellStart"/>
      <w:r>
        <w:t>Process</w:t>
      </w:r>
      <w:proofErr w:type="spellEnd"/>
      <w:r w:rsidRPr="00D0352F">
        <w:t>. El texto encerrado en</w:t>
      </w:r>
      <w:r w:rsidR="00A5706E">
        <w:t xml:space="preserve"> </w:t>
      </w:r>
      <w:proofErr w:type="spellStart"/>
      <w:r w:rsidR="00A5706E">
        <w:t>brackets</w:t>
      </w:r>
      <w:proofErr w:type="spellEnd"/>
      <w:r w:rsidR="00A5706E">
        <w:t xml:space="preserve"> y color azul [estilo=</w:t>
      </w:r>
      <w:proofErr w:type="spellStart"/>
      <w:r w:rsidR="00A5706E">
        <w:t>i</w:t>
      </w:r>
      <w:r w:rsidRPr="00D0352F">
        <w:t>nfo</w:t>
      </w:r>
      <w:r>
        <w:t>b</w:t>
      </w:r>
      <w:r w:rsidRPr="00D0352F">
        <w:t>lue</w:t>
      </w:r>
      <w:proofErr w:type="spellEnd"/>
      <w:r w:rsidRPr="00D0352F">
        <w:t>], provee guías al autor y se deben borr</w:t>
      </w:r>
      <w:r>
        <w:t xml:space="preserve">ar para publicar el documento. </w:t>
      </w:r>
      <w:r w:rsidR="007F2600">
        <w:t>El texto que se incluya después del comentario será en formato:</w:t>
      </w:r>
      <w:r w:rsidR="007F2600" w:rsidRPr="001A231F">
        <w:t xml:space="preserve"> </w:t>
      </w:r>
      <w:r w:rsidR="007F2600">
        <w:t>Tipo de fuente:</w:t>
      </w:r>
      <w:r w:rsidR="007F2600" w:rsidRPr="00A64419">
        <w:t xml:space="preserve"> </w:t>
      </w:r>
      <w:r w:rsidR="007F2600">
        <w:t>Arial, Estilo: N</w:t>
      </w:r>
      <w:r w:rsidR="007F2600" w:rsidRPr="00A64419">
        <w:t>ormal</w:t>
      </w:r>
      <w:r w:rsidR="007F2600">
        <w:t xml:space="preserve"> y </w:t>
      </w:r>
      <w:r w:rsidR="007F2600" w:rsidRPr="00A64419">
        <w:t>tamaño</w:t>
      </w:r>
      <w:r w:rsidR="007F2600">
        <w:t>:</w:t>
      </w:r>
      <w:r w:rsidR="007F2600" w:rsidRPr="00A64419">
        <w:t xml:space="preserve"> 10</w:t>
      </w:r>
      <w:r w:rsidR="007F2600">
        <w:t>.</w:t>
      </w:r>
    </w:p>
    <w:p w:rsidR="00293871" w:rsidRPr="003D73C0" w:rsidRDefault="00293871" w:rsidP="00046CF1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293871" w:rsidRDefault="00293871" w:rsidP="00046CF1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</w:t>
      </w:r>
      <w:r w:rsidR="00E57C61">
        <w:t>E COMUNICACIONES Y TRANSPORTES”</w:t>
      </w:r>
      <w:r>
        <w:t>,</w:t>
      </w:r>
      <w:r w:rsidR="00E57C61">
        <w:t xml:space="preserve"> </w:t>
      </w:r>
      <w:r>
        <w:t xml:space="preserve">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="00E57C61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 las propiedades del documento.</w:t>
      </w:r>
    </w:p>
    <w:p w:rsidR="00293871" w:rsidRDefault="00293871" w:rsidP="00046CF1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52212E" w:rsidRPr="008312CF" w:rsidRDefault="00293871" w:rsidP="00046CF1">
      <w:pPr>
        <w:pStyle w:val="infoblue0"/>
        <w:rPr>
          <w:rFonts w:cs="Arial"/>
        </w:rPr>
      </w:pPr>
      <w:r w:rsidRPr="00F22986">
        <w:t>En la sección: Histórico de versiones, los datos: fecha, versión, descripción, autor, se refieren al documento.]</w:t>
      </w:r>
    </w:p>
    <w:p w:rsidR="00DE664D" w:rsidRPr="008312CF" w:rsidRDefault="00DE664D" w:rsidP="0052212E">
      <w:pPr>
        <w:pStyle w:val="InfoBlue"/>
        <w:numPr>
          <w:ilvl w:val="0"/>
          <w:numId w:val="0"/>
        </w:numPr>
        <w:ind w:left="1440" w:hanging="360"/>
        <w:rPr>
          <w:rFonts w:ascii="Arial" w:hAnsi="Arial" w:cs="Arial"/>
        </w:rPr>
        <w:sectPr w:rsidR="00DE664D" w:rsidRPr="008312CF" w:rsidSect="00B014F2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685"/>
        <w:gridCol w:w="1681"/>
        <w:gridCol w:w="5747"/>
        <w:gridCol w:w="4063"/>
      </w:tblGrid>
      <w:tr w:rsidR="0083028A" w:rsidRPr="008312CF" w:rsidTr="00E57C61">
        <w:trPr>
          <w:trHeight w:val="23"/>
          <w:tblHeader/>
        </w:trPr>
        <w:tc>
          <w:tcPr>
            <w:tcW w:w="639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638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2181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42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E57C61">
        <w:trPr>
          <w:trHeight w:val="23"/>
        </w:trPr>
        <w:tc>
          <w:tcPr>
            <w:tcW w:w="639" w:type="pct"/>
            <w:vAlign w:val="center"/>
          </w:tcPr>
          <w:p w:rsidR="00061A51" w:rsidRPr="008312CF" w:rsidRDefault="004734D4" w:rsidP="00306BA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638" w:type="pct"/>
            <w:vAlign w:val="center"/>
          </w:tcPr>
          <w:p w:rsidR="00061A51" w:rsidRPr="008312CF" w:rsidRDefault="004734D4" w:rsidP="00306BA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2181" w:type="pct"/>
            <w:vAlign w:val="center"/>
          </w:tcPr>
          <w:p w:rsidR="00061A51" w:rsidRPr="008312CF" w:rsidRDefault="00061A51" w:rsidP="00306BA5">
            <w:pPr>
              <w:jc w:val="left"/>
            </w:pPr>
          </w:p>
        </w:tc>
        <w:tc>
          <w:tcPr>
            <w:tcW w:w="1542" w:type="pct"/>
            <w:vAlign w:val="center"/>
          </w:tcPr>
          <w:p w:rsidR="00061A51" w:rsidRPr="008312CF" w:rsidRDefault="00061A51" w:rsidP="00306BA5">
            <w:pPr>
              <w:jc w:val="left"/>
            </w:pPr>
          </w:p>
        </w:tc>
      </w:tr>
      <w:tr w:rsidR="004734D4" w:rsidRPr="008312CF" w:rsidTr="00E57C61">
        <w:trPr>
          <w:trHeight w:val="23"/>
        </w:trPr>
        <w:tc>
          <w:tcPr>
            <w:tcW w:w="639" w:type="pct"/>
            <w:vAlign w:val="center"/>
          </w:tcPr>
          <w:p w:rsidR="004734D4" w:rsidRPr="008312CF" w:rsidRDefault="004734D4" w:rsidP="00306BA5">
            <w:pPr>
              <w:jc w:val="center"/>
            </w:pPr>
          </w:p>
        </w:tc>
        <w:tc>
          <w:tcPr>
            <w:tcW w:w="638" w:type="pct"/>
            <w:vAlign w:val="center"/>
          </w:tcPr>
          <w:p w:rsidR="004734D4" w:rsidRPr="008312CF" w:rsidRDefault="004734D4" w:rsidP="00306BA5">
            <w:pPr>
              <w:jc w:val="center"/>
            </w:pPr>
          </w:p>
        </w:tc>
        <w:tc>
          <w:tcPr>
            <w:tcW w:w="2181" w:type="pct"/>
            <w:vAlign w:val="center"/>
          </w:tcPr>
          <w:p w:rsidR="004734D4" w:rsidRPr="008312CF" w:rsidRDefault="004734D4" w:rsidP="00306BA5">
            <w:pPr>
              <w:jc w:val="left"/>
            </w:pPr>
          </w:p>
        </w:tc>
        <w:tc>
          <w:tcPr>
            <w:tcW w:w="1542" w:type="pct"/>
            <w:vAlign w:val="center"/>
          </w:tcPr>
          <w:p w:rsidR="004734D4" w:rsidRPr="008312CF" w:rsidRDefault="004734D4" w:rsidP="00306BA5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t>Tabla de Contenido</w:t>
      </w:r>
    </w:p>
    <w:p w:rsidR="003E682A" w:rsidRDefault="00756043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083D39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3595715" w:history="1">
        <w:r w:rsidR="003E682A" w:rsidRPr="00397297">
          <w:rPr>
            <w:rStyle w:val="Hipervnculo"/>
            <w:noProof/>
          </w:rPr>
          <w:t>1.</w:t>
        </w:r>
        <w:r w:rsidR="003E682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E682A" w:rsidRPr="00397297">
          <w:rPr>
            <w:rStyle w:val="Hipervnculo"/>
            <w:noProof/>
          </w:rPr>
          <w:t>Introducción</w:t>
        </w:r>
        <w:r w:rsidR="003E682A">
          <w:rPr>
            <w:noProof/>
            <w:webHidden/>
          </w:rPr>
          <w:tab/>
        </w:r>
        <w:r w:rsidR="003E682A">
          <w:rPr>
            <w:noProof/>
            <w:webHidden/>
          </w:rPr>
          <w:fldChar w:fldCharType="begin"/>
        </w:r>
        <w:r w:rsidR="003E682A">
          <w:rPr>
            <w:noProof/>
            <w:webHidden/>
          </w:rPr>
          <w:instrText xml:space="preserve"> PAGEREF _Toc293595715 \h </w:instrText>
        </w:r>
        <w:r w:rsidR="003E682A">
          <w:rPr>
            <w:noProof/>
            <w:webHidden/>
          </w:rPr>
        </w:r>
        <w:r w:rsidR="003E682A">
          <w:rPr>
            <w:noProof/>
            <w:webHidden/>
          </w:rPr>
          <w:fldChar w:fldCharType="separate"/>
        </w:r>
        <w:r w:rsidR="00492EB3">
          <w:rPr>
            <w:noProof/>
            <w:webHidden/>
          </w:rPr>
          <w:t>4</w:t>
        </w:r>
        <w:r w:rsidR="003E682A">
          <w:rPr>
            <w:noProof/>
            <w:webHidden/>
          </w:rPr>
          <w:fldChar w:fldCharType="end"/>
        </w:r>
      </w:hyperlink>
    </w:p>
    <w:p w:rsidR="003E682A" w:rsidRDefault="00B20B35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595716" w:history="1">
        <w:r w:rsidR="003E682A" w:rsidRPr="00397297">
          <w:rPr>
            <w:rStyle w:val="Hipervnculo"/>
            <w:bCs/>
            <w:noProof/>
          </w:rPr>
          <w:t>1.1</w:t>
        </w:r>
        <w:r w:rsidR="003E682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E682A" w:rsidRPr="00397297">
          <w:rPr>
            <w:rStyle w:val="Hipervnculo"/>
            <w:noProof/>
          </w:rPr>
          <w:t>Objetivo</w:t>
        </w:r>
        <w:r w:rsidR="003E682A">
          <w:rPr>
            <w:noProof/>
            <w:webHidden/>
          </w:rPr>
          <w:tab/>
        </w:r>
        <w:r w:rsidR="003E682A">
          <w:rPr>
            <w:noProof/>
            <w:webHidden/>
          </w:rPr>
          <w:fldChar w:fldCharType="begin"/>
        </w:r>
        <w:r w:rsidR="003E682A">
          <w:rPr>
            <w:noProof/>
            <w:webHidden/>
          </w:rPr>
          <w:instrText xml:space="preserve"> PAGEREF _Toc293595716 \h </w:instrText>
        </w:r>
        <w:r w:rsidR="003E682A">
          <w:rPr>
            <w:noProof/>
            <w:webHidden/>
          </w:rPr>
        </w:r>
        <w:r w:rsidR="003E682A">
          <w:rPr>
            <w:noProof/>
            <w:webHidden/>
          </w:rPr>
          <w:fldChar w:fldCharType="separate"/>
        </w:r>
        <w:r w:rsidR="00492EB3">
          <w:rPr>
            <w:noProof/>
            <w:webHidden/>
          </w:rPr>
          <w:t>4</w:t>
        </w:r>
        <w:r w:rsidR="003E682A">
          <w:rPr>
            <w:noProof/>
            <w:webHidden/>
          </w:rPr>
          <w:fldChar w:fldCharType="end"/>
        </w:r>
      </w:hyperlink>
    </w:p>
    <w:p w:rsidR="003E682A" w:rsidRDefault="00B20B35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595717" w:history="1">
        <w:r w:rsidR="003E682A" w:rsidRPr="00397297">
          <w:rPr>
            <w:rStyle w:val="Hipervnculo"/>
            <w:bCs/>
            <w:noProof/>
          </w:rPr>
          <w:t>1.2</w:t>
        </w:r>
        <w:r w:rsidR="003E682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E682A" w:rsidRPr="00397297">
          <w:rPr>
            <w:rStyle w:val="Hipervnculo"/>
            <w:noProof/>
          </w:rPr>
          <w:t>Definiciones, acrónimos y abreviaturas</w:t>
        </w:r>
        <w:r w:rsidR="003E682A">
          <w:rPr>
            <w:noProof/>
            <w:webHidden/>
          </w:rPr>
          <w:tab/>
        </w:r>
        <w:r w:rsidR="003E682A">
          <w:rPr>
            <w:noProof/>
            <w:webHidden/>
          </w:rPr>
          <w:fldChar w:fldCharType="begin"/>
        </w:r>
        <w:r w:rsidR="003E682A">
          <w:rPr>
            <w:noProof/>
            <w:webHidden/>
          </w:rPr>
          <w:instrText xml:space="preserve"> PAGEREF _Toc293595717 \h </w:instrText>
        </w:r>
        <w:r w:rsidR="003E682A">
          <w:rPr>
            <w:noProof/>
            <w:webHidden/>
          </w:rPr>
        </w:r>
        <w:r w:rsidR="003E682A">
          <w:rPr>
            <w:noProof/>
            <w:webHidden/>
          </w:rPr>
          <w:fldChar w:fldCharType="separate"/>
        </w:r>
        <w:r w:rsidR="00492EB3">
          <w:rPr>
            <w:noProof/>
            <w:webHidden/>
          </w:rPr>
          <w:t>4</w:t>
        </w:r>
        <w:r w:rsidR="003E682A">
          <w:rPr>
            <w:noProof/>
            <w:webHidden/>
          </w:rPr>
          <w:fldChar w:fldCharType="end"/>
        </w:r>
      </w:hyperlink>
    </w:p>
    <w:p w:rsidR="003E682A" w:rsidRDefault="00B20B35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595718" w:history="1">
        <w:r w:rsidR="003E682A" w:rsidRPr="00397297">
          <w:rPr>
            <w:rStyle w:val="Hipervnculo"/>
            <w:bCs/>
            <w:noProof/>
          </w:rPr>
          <w:t>1.3</w:t>
        </w:r>
        <w:r w:rsidR="003E682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E682A" w:rsidRPr="00397297">
          <w:rPr>
            <w:rStyle w:val="Hipervnculo"/>
            <w:noProof/>
          </w:rPr>
          <w:t>Referencias</w:t>
        </w:r>
        <w:r w:rsidR="003E682A">
          <w:rPr>
            <w:noProof/>
            <w:webHidden/>
          </w:rPr>
          <w:tab/>
        </w:r>
        <w:r w:rsidR="003E682A">
          <w:rPr>
            <w:noProof/>
            <w:webHidden/>
          </w:rPr>
          <w:fldChar w:fldCharType="begin"/>
        </w:r>
        <w:r w:rsidR="003E682A">
          <w:rPr>
            <w:noProof/>
            <w:webHidden/>
          </w:rPr>
          <w:instrText xml:space="preserve"> PAGEREF _Toc293595718 \h </w:instrText>
        </w:r>
        <w:r w:rsidR="003E682A">
          <w:rPr>
            <w:noProof/>
            <w:webHidden/>
          </w:rPr>
        </w:r>
        <w:r w:rsidR="003E682A">
          <w:rPr>
            <w:noProof/>
            <w:webHidden/>
          </w:rPr>
          <w:fldChar w:fldCharType="separate"/>
        </w:r>
        <w:r w:rsidR="00492EB3">
          <w:rPr>
            <w:noProof/>
            <w:webHidden/>
          </w:rPr>
          <w:t>4</w:t>
        </w:r>
        <w:r w:rsidR="003E682A">
          <w:rPr>
            <w:noProof/>
            <w:webHidden/>
          </w:rPr>
          <w:fldChar w:fldCharType="end"/>
        </w:r>
      </w:hyperlink>
    </w:p>
    <w:p w:rsidR="003E682A" w:rsidRDefault="00B20B35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595719" w:history="1">
        <w:r w:rsidR="003E682A" w:rsidRPr="00397297">
          <w:rPr>
            <w:rStyle w:val="Hipervnculo"/>
            <w:noProof/>
          </w:rPr>
          <w:t>2.</w:t>
        </w:r>
        <w:r w:rsidR="003E682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E682A" w:rsidRPr="00397297">
          <w:rPr>
            <w:rStyle w:val="Hipervnculo"/>
            <w:noProof/>
          </w:rPr>
          <w:t>Listado de procesos</w:t>
        </w:r>
        <w:r w:rsidR="003E682A">
          <w:rPr>
            <w:noProof/>
            <w:webHidden/>
          </w:rPr>
          <w:tab/>
        </w:r>
        <w:r w:rsidR="003E682A">
          <w:rPr>
            <w:noProof/>
            <w:webHidden/>
          </w:rPr>
          <w:fldChar w:fldCharType="begin"/>
        </w:r>
        <w:r w:rsidR="003E682A">
          <w:rPr>
            <w:noProof/>
            <w:webHidden/>
          </w:rPr>
          <w:instrText xml:space="preserve"> PAGEREF _Toc293595719 \h </w:instrText>
        </w:r>
        <w:r w:rsidR="003E682A">
          <w:rPr>
            <w:noProof/>
            <w:webHidden/>
          </w:rPr>
        </w:r>
        <w:r w:rsidR="003E682A">
          <w:rPr>
            <w:noProof/>
            <w:webHidden/>
          </w:rPr>
          <w:fldChar w:fldCharType="separate"/>
        </w:r>
        <w:r w:rsidR="00492EB3">
          <w:rPr>
            <w:noProof/>
            <w:webHidden/>
          </w:rPr>
          <w:t>4</w:t>
        </w:r>
        <w:r w:rsidR="003E682A">
          <w:rPr>
            <w:noProof/>
            <w:webHidden/>
          </w:rPr>
          <w:fldChar w:fldCharType="end"/>
        </w:r>
      </w:hyperlink>
    </w:p>
    <w:p w:rsidR="003E682A" w:rsidRDefault="00B20B35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595720" w:history="1">
        <w:r w:rsidR="003E682A" w:rsidRPr="00397297">
          <w:rPr>
            <w:rStyle w:val="Hipervnculo"/>
            <w:bCs/>
            <w:noProof/>
            <w:lang w:val="es-ES" w:eastAsia="es-ES"/>
          </w:rPr>
          <w:t>2.1</w:t>
        </w:r>
        <w:r w:rsidR="003E682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E682A" w:rsidRPr="00397297">
          <w:rPr>
            <w:rStyle w:val="Hipervnculo"/>
            <w:noProof/>
            <w:lang w:val="es-ES" w:eastAsia="es-ES"/>
          </w:rPr>
          <w:t>&lt;Nombre área</w:t>
        </w:r>
        <w:r w:rsidR="003E682A">
          <w:rPr>
            <w:noProof/>
            <w:webHidden/>
          </w:rPr>
          <w:tab/>
        </w:r>
        <w:r w:rsidR="003E682A">
          <w:rPr>
            <w:noProof/>
            <w:webHidden/>
          </w:rPr>
          <w:fldChar w:fldCharType="begin"/>
        </w:r>
        <w:r w:rsidR="003E682A">
          <w:rPr>
            <w:noProof/>
            <w:webHidden/>
          </w:rPr>
          <w:instrText xml:space="preserve"> PAGEREF _Toc293595720 \h </w:instrText>
        </w:r>
        <w:r w:rsidR="003E682A">
          <w:rPr>
            <w:noProof/>
            <w:webHidden/>
          </w:rPr>
        </w:r>
        <w:r w:rsidR="003E682A">
          <w:rPr>
            <w:noProof/>
            <w:webHidden/>
          </w:rPr>
          <w:fldChar w:fldCharType="separate"/>
        </w:r>
        <w:r w:rsidR="00492EB3">
          <w:rPr>
            <w:noProof/>
            <w:webHidden/>
          </w:rPr>
          <w:t>4</w:t>
        </w:r>
        <w:r w:rsidR="003E682A">
          <w:rPr>
            <w:noProof/>
            <w:webHidden/>
          </w:rPr>
          <w:fldChar w:fldCharType="end"/>
        </w:r>
      </w:hyperlink>
    </w:p>
    <w:p w:rsidR="003E682A" w:rsidRDefault="00B20B35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595721" w:history="1">
        <w:r w:rsidR="003E682A" w:rsidRPr="00397297">
          <w:rPr>
            <w:rStyle w:val="Hipervnculo"/>
            <w:bCs/>
            <w:noProof/>
          </w:rPr>
          <w:t>2.2</w:t>
        </w:r>
        <w:r w:rsidR="003E682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E682A" w:rsidRPr="00397297">
          <w:rPr>
            <w:rStyle w:val="Hipervnculo"/>
            <w:noProof/>
            <w:lang w:val="es-ES" w:eastAsia="es-ES"/>
          </w:rPr>
          <w:t>&lt;Nombre área&gt;</w:t>
        </w:r>
        <w:r w:rsidR="003E682A">
          <w:rPr>
            <w:noProof/>
            <w:webHidden/>
          </w:rPr>
          <w:tab/>
        </w:r>
        <w:r w:rsidR="003E682A">
          <w:rPr>
            <w:noProof/>
            <w:webHidden/>
          </w:rPr>
          <w:fldChar w:fldCharType="begin"/>
        </w:r>
        <w:r w:rsidR="003E682A">
          <w:rPr>
            <w:noProof/>
            <w:webHidden/>
          </w:rPr>
          <w:instrText xml:space="preserve"> PAGEREF _Toc293595721 \h </w:instrText>
        </w:r>
        <w:r w:rsidR="003E682A">
          <w:rPr>
            <w:noProof/>
            <w:webHidden/>
          </w:rPr>
        </w:r>
        <w:r w:rsidR="003E682A">
          <w:rPr>
            <w:noProof/>
            <w:webHidden/>
          </w:rPr>
          <w:fldChar w:fldCharType="separate"/>
        </w:r>
        <w:r w:rsidR="00492EB3">
          <w:rPr>
            <w:noProof/>
            <w:webHidden/>
          </w:rPr>
          <w:t>4</w:t>
        </w:r>
        <w:r w:rsidR="003E682A">
          <w:rPr>
            <w:noProof/>
            <w:webHidden/>
          </w:rPr>
          <w:fldChar w:fldCharType="end"/>
        </w:r>
      </w:hyperlink>
    </w:p>
    <w:p w:rsidR="003E682A" w:rsidRDefault="00B20B35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595722" w:history="1">
        <w:r w:rsidR="003E682A" w:rsidRPr="00397297">
          <w:rPr>
            <w:rStyle w:val="Hipervnculo"/>
            <w:noProof/>
            <w:lang w:val="es-ES" w:eastAsia="es-ES"/>
          </w:rPr>
          <w:t>3.</w:t>
        </w:r>
        <w:r w:rsidR="003E682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E682A" w:rsidRPr="00397297">
          <w:rPr>
            <w:rStyle w:val="Hipervnculo"/>
            <w:noProof/>
          </w:rPr>
          <w:t>Firmas de elaboración, revisión y aprobación</w:t>
        </w:r>
        <w:r w:rsidR="003E682A">
          <w:rPr>
            <w:noProof/>
            <w:webHidden/>
          </w:rPr>
          <w:tab/>
        </w:r>
        <w:r w:rsidR="003E682A">
          <w:rPr>
            <w:noProof/>
            <w:webHidden/>
          </w:rPr>
          <w:fldChar w:fldCharType="begin"/>
        </w:r>
        <w:r w:rsidR="003E682A">
          <w:rPr>
            <w:noProof/>
            <w:webHidden/>
          </w:rPr>
          <w:instrText xml:space="preserve"> PAGEREF _Toc293595722 \h </w:instrText>
        </w:r>
        <w:r w:rsidR="003E682A">
          <w:rPr>
            <w:noProof/>
            <w:webHidden/>
          </w:rPr>
        </w:r>
        <w:r w:rsidR="003E682A">
          <w:rPr>
            <w:noProof/>
            <w:webHidden/>
          </w:rPr>
          <w:fldChar w:fldCharType="separate"/>
        </w:r>
        <w:r w:rsidR="00492EB3">
          <w:rPr>
            <w:noProof/>
            <w:webHidden/>
          </w:rPr>
          <w:t>5</w:t>
        </w:r>
        <w:r w:rsidR="003E682A">
          <w:rPr>
            <w:noProof/>
            <w:webHidden/>
          </w:rPr>
          <w:fldChar w:fldCharType="end"/>
        </w:r>
      </w:hyperlink>
    </w:p>
    <w:p w:rsidR="00DE664D" w:rsidRDefault="00756043" w:rsidP="009A1A4B">
      <w:pPr>
        <w:pStyle w:val="Subttulo"/>
        <w:jc w:val="center"/>
        <w:rPr>
          <w:sz w:val="22"/>
        </w:rPr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</w:p>
    <w:sdt>
      <w:sdtPr>
        <w:rPr>
          <w:b/>
          <w:sz w:val="36"/>
          <w:szCs w:val="36"/>
        </w:rPr>
        <w:alias w:val="Título"/>
        <w:tag w:val=""/>
        <w:id w:val="730740992"/>
        <w:placeholder>
          <w:docPart w:val="55E31DA6AFAF487EA67EE035D45FB39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2A2FD7" w:rsidRPr="00E57C61" w:rsidRDefault="002A2FD7" w:rsidP="002A2FD7">
          <w:pPr>
            <w:jc w:val="center"/>
            <w:rPr>
              <w:sz w:val="36"/>
              <w:szCs w:val="36"/>
            </w:rPr>
          </w:pPr>
          <w:r w:rsidRPr="00E57C61">
            <w:rPr>
              <w:b/>
              <w:sz w:val="36"/>
              <w:szCs w:val="36"/>
            </w:rPr>
            <w:t>Listado de Procesos Identificados</w:t>
          </w:r>
        </w:p>
      </w:sdtContent>
    </w:sdt>
    <w:p w:rsidR="00135B5E" w:rsidRDefault="00135B5E" w:rsidP="00D1633F">
      <w:pPr>
        <w:pStyle w:val="Ttulo1"/>
      </w:pPr>
      <w:bookmarkStart w:id="0" w:name="_Toc293595715"/>
      <w:r>
        <w:t>Introducción</w:t>
      </w:r>
      <w:bookmarkEnd w:id="0"/>
    </w:p>
    <w:p w:rsidR="006B1F68" w:rsidRPr="006B1F68" w:rsidRDefault="006B1F68" w:rsidP="00046CF1">
      <w:pPr>
        <w:pStyle w:val="infoblue0"/>
      </w:pPr>
      <w:r w:rsidRPr="006B1F68">
        <w:t xml:space="preserve">[La sección de introducción debe proveer un </w:t>
      </w:r>
      <w:r w:rsidRPr="00046CF1">
        <w:t>resumen</w:t>
      </w:r>
      <w:r w:rsidRPr="006B1F68">
        <w:t xml:space="preserve"> general del documento.]</w:t>
      </w:r>
    </w:p>
    <w:p w:rsidR="00124B6E" w:rsidRDefault="00DA6E16" w:rsidP="00D1633F">
      <w:pPr>
        <w:pStyle w:val="Ttulo2"/>
      </w:pPr>
      <w:bookmarkStart w:id="1" w:name="_Toc293595716"/>
      <w:r>
        <w:t>Ob</w:t>
      </w:r>
      <w:r w:rsidR="00A32776">
        <w:t>jeti</w:t>
      </w:r>
      <w:r w:rsidR="00124B6E">
        <w:t>vo</w:t>
      </w:r>
      <w:bookmarkEnd w:id="1"/>
    </w:p>
    <w:p w:rsidR="00124B6E" w:rsidRPr="00124B6E" w:rsidRDefault="00124B6E" w:rsidP="00046CF1">
      <w:pPr>
        <w:pStyle w:val="infoblue0"/>
      </w:pPr>
      <w:r>
        <w:t>[</w:t>
      </w:r>
      <w:r w:rsidR="00D1633F">
        <w:t xml:space="preserve">Definir </w:t>
      </w:r>
      <w:r>
        <w:t>el objetivo del documento.</w:t>
      </w:r>
      <w:r w:rsidRPr="006B1F68">
        <w:t>]</w:t>
      </w:r>
    </w:p>
    <w:p w:rsidR="00124B6E" w:rsidRDefault="000077B7" w:rsidP="00D1633F">
      <w:pPr>
        <w:pStyle w:val="Ttulo2"/>
      </w:pPr>
      <w:bookmarkStart w:id="2" w:name="_Toc293595717"/>
      <w:r>
        <w:t>Definiciones, acrónimos y a</w:t>
      </w:r>
      <w:r w:rsidR="00124B6E" w:rsidRPr="00124B6E">
        <w:t>breviaturas</w:t>
      </w:r>
      <w:bookmarkEnd w:id="2"/>
    </w:p>
    <w:p w:rsidR="00124B6E" w:rsidRPr="00124B6E" w:rsidRDefault="00124B6E" w:rsidP="00046CF1">
      <w:pPr>
        <w:pStyle w:val="infoblue0"/>
      </w:pPr>
      <w:r w:rsidRPr="00124B6E">
        <w:t>[Esta sección provee las definiciones de todos los términos, acrónimos y abreviaturas utilizadas  en este documento, requeridas para interpretarlo correctamente.]</w:t>
      </w:r>
    </w:p>
    <w:p w:rsidR="00124B6E" w:rsidRDefault="00124B6E" w:rsidP="00D1633F">
      <w:pPr>
        <w:pStyle w:val="Ttulo2"/>
      </w:pPr>
      <w:bookmarkStart w:id="3" w:name="_Toc293595718"/>
      <w:r w:rsidRPr="00124B6E">
        <w:t>Referencias</w:t>
      </w:r>
      <w:bookmarkEnd w:id="3"/>
    </w:p>
    <w:p w:rsidR="00124B6E" w:rsidRPr="00124B6E" w:rsidRDefault="00124B6E" w:rsidP="00046CF1">
      <w:pPr>
        <w:pStyle w:val="infoblue0"/>
      </w:pPr>
      <w:r w:rsidRPr="00124B6E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422719" w:rsidRDefault="002004C1" w:rsidP="00D1633F">
      <w:pPr>
        <w:pStyle w:val="Ttulo1"/>
      </w:pPr>
      <w:bookmarkStart w:id="4" w:name="_Toc293595719"/>
      <w:r>
        <w:t>List</w:t>
      </w:r>
      <w:r w:rsidR="00A32776">
        <w:t>ado de pr</w:t>
      </w:r>
      <w:r w:rsidR="00422719">
        <w:t>ocesos</w:t>
      </w:r>
      <w:bookmarkEnd w:id="4"/>
    </w:p>
    <w:p w:rsidR="00422719" w:rsidRPr="00422719" w:rsidRDefault="009C6255" w:rsidP="00046CF1">
      <w:pPr>
        <w:pStyle w:val="infoblue0"/>
      </w:pPr>
      <w:r>
        <w:t>[</w:t>
      </w:r>
      <w:r w:rsidR="00C57416">
        <w:t>En esta sección se deben i</w:t>
      </w:r>
      <w:r>
        <w:t>ndicar</w:t>
      </w:r>
      <w:r w:rsidR="00C57416">
        <w:t xml:space="preserve"> las áreas identificadas del negocio con </w:t>
      </w:r>
      <w:r>
        <w:t>sus correspondientes procesos</w:t>
      </w:r>
      <w:r w:rsidR="00C57416" w:rsidRPr="00C57416">
        <w:t xml:space="preserve"> </w:t>
      </w:r>
      <w:r w:rsidR="00C57416">
        <w:t>a contextualizar</w:t>
      </w:r>
      <w:r w:rsidR="00422719">
        <w:t>.</w:t>
      </w:r>
      <w:r w:rsidR="00422719" w:rsidRPr="006B1F68">
        <w:t>]</w:t>
      </w:r>
    </w:p>
    <w:p w:rsidR="00E57C61" w:rsidRDefault="00166409" w:rsidP="00D1633F">
      <w:pPr>
        <w:pStyle w:val="Ttulo2"/>
        <w:rPr>
          <w:lang w:val="es-ES" w:eastAsia="es-ES"/>
        </w:rPr>
      </w:pPr>
      <w:bookmarkStart w:id="5" w:name="_Toc293595720"/>
      <w:r>
        <w:rPr>
          <w:lang w:val="es-ES" w:eastAsia="es-ES"/>
        </w:rPr>
        <w:t>&lt;Nombre á</w:t>
      </w:r>
      <w:r w:rsidR="00422719">
        <w:rPr>
          <w:lang w:val="es-ES" w:eastAsia="es-ES"/>
        </w:rPr>
        <w:t>re</w:t>
      </w:r>
      <w:r w:rsidR="00E57C61">
        <w:rPr>
          <w:lang w:val="es-ES" w:eastAsia="es-ES"/>
        </w:rPr>
        <w:t>a</w:t>
      </w:r>
      <w:bookmarkEnd w:id="5"/>
    </w:p>
    <w:p w:rsidR="00E57C61" w:rsidRPr="00A32776" w:rsidRDefault="00E57C61" w:rsidP="00E57C61">
      <w:pPr>
        <w:pStyle w:val="infoblue0"/>
      </w:pPr>
      <w:r>
        <w:t>[Mostrar para cada proceso perteneciente a &lt;Nombre área&gt; su identificador, nombre y observaciones.</w:t>
      </w:r>
      <w:r w:rsidRPr="006B1F68"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103"/>
        <w:gridCol w:w="6306"/>
        <w:gridCol w:w="4767"/>
      </w:tblGrid>
      <w:tr w:rsidR="00E57C61" w:rsidRPr="00F379BB" w:rsidTr="003E6450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E57C61" w:rsidRPr="00F379BB" w:rsidRDefault="00E57C61" w:rsidP="00540104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>
              <w:rPr>
                <w:b/>
                <w:color w:val="FFFFFF" w:themeColor="background1"/>
                <w:lang w:val="es-ES" w:eastAsia="es-ES"/>
              </w:rPr>
              <w:t>Listado de procesos</w:t>
            </w:r>
          </w:p>
        </w:tc>
      </w:tr>
      <w:tr w:rsidR="00E57C61" w:rsidRPr="00F379BB" w:rsidTr="003E6450">
        <w:trPr>
          <w:trHeight w:val="23"/>
          <w:tblHeader/>
        </w:trPr>
        <w:tc>
          <w:tcPr>
            <w:tcW w:w="798" w:type="pct"/>
            <w:shd w:val="clear" w:color="auto" w:fill="C2D69B" w:themeFill="accent3" w:themeFillTint="99"/>
            <w:vAlign w:val="center"/>
          </w:tcPr>
          <w:p w:rsidR="00E57C61" w:rsidRPr="00F379BB" w:rsidRDefault="00E57C61" w:rsidP="0054010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Id Proceso</w:t>
            </w:r>
          </w:p>
        </w:tc>
        <w:tc>
          <w:tcPr>
            <w:tcW w:w="2393" w:type="pct"/>
            <w:shd w:val="clear" w:color="auto" w:fill="C2D69B" w:themeFill="accent3" w:themeFillTint="99"/>
            <w:vAlign w:val="center"/>
          </w:tcPr>
          <w:p w:rsidR="00E57C61" w:rsidRPr="00F379BB" w:rsidRDefault="00E57C61" w:rsidP="0054010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Nombre</w:t>
            </w:r>
          </w:p>
        </w:tc>
        <w:tc>
          <w:tcPr>
            <w:tcW w:w="1809" w:type="pct"/>
            <w:shd w:val="clear" w:color="auto" w:fill="C2D69B" w:themeFill="accent3" w:themeFillTint="99"/>
            <w:vAlign w:val="center"/>
          </w:tcPr>
          <w:p w:rsidR="00E57C61" w:rsidRPr="00F379BB" w:rsidRDefault="00E57C61" w:rsidP="0054010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Observaciones</w:t>
            </w:r>
          </w:p>
        </w:tc>
      </w:tr>
      <w:tr w:rsidR="00E57C61" w:rsidTr="003E6450">
        <w:trPr>
          <w:trHeight w:val="23"/>
        </w:trPr>
        <w:tc>
          <w:tcPr>
            <w:tcW w:w="798" w:type="pct"/>
            <w:vAlign w:val="center"/>
          </w:tcPr>
          <w:p w:rsidR="00E57C61" w:rsidRDefault="00E57C61" w:rsidP="003E6450">
            <w:pPr>
              <w:pStyle w:val="infoblue0"/>
              <w:spacing w:after="0"/>
            </w:pPr>
            <w:r w:rsidRPr="006B1F68">
              <w:t>[</w:t>
            </w:r>
            <w:r>
              <w:t>Identificador de proceso.</w:t>
            </w:r>
            <w:r w:rsidRPr="006B1F68">
              <w:t>]</w:t>
            </w:r>
          </w:p>
        </w:tc>
        <w:tc>
          <w:tcPr>
            <w:tcW w:w="2393" w:type="pct"/>
            <w:vAlign w:val="center"/>
          </w:tcPr>
          <w:p w:rsidR="00E57C61" w:rsidRDefault="00E57C61" w:rsidP="003E6450">
            <w:pPr>
              <w:pStyle w:val="infoblue0"/>
              <w:spacing w:after="0"/>
            </w:pPr>
            <w:r w:rsidRPr="006B1F68">
              <w:t>[</w:t>
            </w:r>
            <w:r>
              <w:t>Nombre del proceso.</w:t>
            </w:r>
            <w:r w:rsidRPr="006B1F68">
              <w:t>]</w:t>
            </w:r>
          </w:p>
        </w:tc>
        <w:tc>
          <w:tcPr>
            <w:tcW w:w="1809" w:type="pct"/>
            <w:vAlign w:val="center"/>
          </w:tcPr>
          <w:p w:rsidR="00E57C61" w:rsidRPr="003C5CB9" w:rsidRDefault="00E57C61" w:rsidP="003E6450">
            <w:pPr>
              <w:pStyle w:val="infoblue0"/>
              <w:spacing w:after="0"/>
            </w:pPr>
            <w:r w:rsidRPr="006B1F68">
              <w:t>[</w:t>
            </w:r>
            <w:r>
              <w:t>Obser</w:t>
            </w:r>
            <w:bookmarkStart w:id="6" w:name="_GoBack"/>
            <w:bookmarkEnd w:id="6"/>
            <w:r>
              <w:t>vaciones del proceso.</w:t>
            </w:r>
            <w:r w:rsidRPr="006B1F68">
              <w:t>]</w:t>
            </w:r>
          </w:p>
        </w:tc>
      </w:tr>
    </w:tbl>
    <w:p w:rsidR="00DE664D" w:rsidRDefault="00E57C61" w:rsidP="00D1633F">
      <w:pPr>
        <w:pStyle w:val="Ttulo2"/>
      </w:pPr>
      <w:bookmarkStart w:id="7" w:name="_Toc293595721"/>
      <w:r>
        <w:rPr>
          <w:lang w:val="es-ES" w:eastAsia="es-ES"/>
        </w:rPr>
        <w:t>&lt;Nombre áre</w:t>
      </w:r>
      <w:r w:rsidR="00422719">
        <w:rPr>
          <w:lang w:val="es-ES" w:eastAsia="es-ES"/>
        </w:rPr>
        <w:t>a&gt;</w:t>
      </w:r>
      <w:bookmarkEnd w:id="7"/>
    </w:p>
    <w:p w:rsidR="00A32776" w:rsidRPr="00A32776" w:rsidRDefault="00874B8C" w:rsidP="00046CF1">
      <w:pPr>
        <w:pStyle w:val="infoblue0"/>
      </w:pPr>
      <w:r>
        <w:t xml:space="preserve">[Mostrar </w:t>
      </w:r>
      <w:r w:rsidR="001A5143">
        <w:t>para cada proceso perteneciente a &lt;Nombre área&gt;</w:t>
      </w:r>
      <w:r w:rsidR="00D270D8">
        <w:t xml:space="preserve"> </w:t>
      </w:r>
      <w:r w:rsidR="001A5143">
        <w:t>su identificador, nombre y observaciones</w:t>
      </w:r>
      <w:r w:rsidR="006B1F68">
        <w:t>.</w:t>
      </w:r>
      <w:r w:rsidR="006B1F68" w:rsidRPr="006B1F68"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103"/>
        <w:gridCol w:w="6306"/>
        <w:gridCol w:w="4767"/>
      </w:tblGrid>
      <w:tr w:rsidR="003C2DC1" w:rsidRPr="00F379BB" w:rsidTr="003E6450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3C2DC1" w:rsidRPr="00F379BB" w:rsidRDefault="00A95D47" w:rsidP="00A95D47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>
              <w:rPr>
                <w:b/>
                <w:color w:val="FFFFFF" w:themeColor="background1"/>
                <w:lang w:val="es-ES" w:eastAsia="es-ES"/>
              </w:rPr>
              <w:t>Listado</w:t>
            </w:r>
            <w:r w:rsidR="00002713">
              <w:rPr>
                <w:b/>
                <w:color w:val="FFFFFF" w:themeColor="background1"/>
                <w:lang w:val="es-ES" w:eastAsia="es-ES"/>
              </w:rPr>
              <w:t xml:space="preserve"> de </w:t>
            </w:r>
            <w:r w:rsidR="00310924">
              <w:rPr>
                <w:b/>
                <w:color w:val="FFFFFF" w:themeColor="background1"/>
                <w:lang w:val="es-ES" w:eastAsia="es-ES"/>
              </w:rPr>
              <w:t>p</w:t>
            </w:r>
            <w:r>
              <w:rPr>
                <w:b/>
                <w:color w:val="FFFFFF" w:themeColor="background1"/>
                <w:lang w:val="es-ES" w:eastAsia="es-ES"/>
              </w:rPr>
              <w:t>rocesos</w:t>
            </w:r>
          </w:p>
        </w:tc>
      </w:tr>
      <w:tr w:rsidR="008F3258" w:rsidRPr="00F379BB" w:rsidTr="003E6450">
        <w:trPr>
          <w:trHeight w:val="23"/>
          <w:tblHeader/>
        </w:trPr>
        <w:tc>
          <w:tcPr>
            <w:tcW w:w="798" w:type="pct"/>
            <w:shd w:val="clear" w:color="auto" w:fill="C2D69B" w:themeFill="accent3" w:themeFillTint="99"/>
            <w:vAlign w:val="center"/>
          </w:tcPr>
          <w:p w:rsidR="008F3258" w:rsidRPr="00F379BB" w:rsidRDefault="000E31D3" w:rsidP="003D231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Id Proceso</w:t>
            </w:r>
          </w:p>
        </w:tc>
        <w:tc>
          <w:tcPr>
            <w:tcW w:w="2393" w:type="pct"/>
            <w:shd w:val="clear" w:color="auto" w:fill="C2D69B" w:themeFill="accent3" w:themeFillTint="99"/>
            <w:vAlign w:val="center"/>
          </w:tcPr>
          <w:p w:rsidR="008F3258" w:rsidRPr="00F379BB" w:rsidRDefault="000E31D3" w:rsidP="003D231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Nombre</w:t>
            </w:r>
          </w:p>
        </w:tc>
        <w:tc>
          <w:tcPr>
            <w:tcW w:w="1809" w:type="pct"/>
            <w:shd w:val="clear" w:color="auto" w:fill="C2D69B" w:themeFill="accent3" w:themeFillTint="99"/>
            <w:vAlign w:val="center"/>
          </w:tcPr>
          <w:p w:rsidR="008F3258" w:rsidRPr="00F379BB" w:rsidRDefault="000E31D3" w:rsidP="003D231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>
              <w:rPr>
                <w:b/>
                <w:color w:val="000000" w:themeColor="text1"/>
                <w:lang w:val="es-ES" w:eastAsia="es-ES"/>
              </w:rPr>
              <w:t>Observaciones</w:t>
            </w:r>
          </w:p>
        </w:tc>
      </w:tr>
      <w:tr w:rsidR="00D70E53" w:rsidTr="003E6450">
        <w:trPr>
          <w:trHeight w:val="23"/>
        </w:trPr>
        <w:tc>
          <w:tcPr>
            <w:tcW w:w="798" w:type="pct"/>
            <w:vAlign w:val="center"/>
          </w:tcPr>
          <w:p w:rsidR="00D70E53" w:rsidRDefault="003C5CB9" w:rsidP="003E6450">
            <w:pPr>
              <w:pStyle w:val="infoblue0"/>
              <w:spacing w:after="0"/>
            </w:pPr>
            <w:r w:rsidRPr="006B1F68">
              <w:t>[</w:t>
            </w:r>
            <w:r w:rsidR="008245C9">
              <w:t>Identificador de proceso.</w:t>
            </w:r>
            <w:r w:rsidRPr="006B1F68">
              <w:t>]</w:t>
            </w:r>
          </w:p>
        </w:tc>
        <w:tc>
          <w:tcPr>
            <w:tcW w:w="2393" w:type="pct"/>
            <w:vAlign w:val="center"/>
          </w:tcPr>
          <w:p w:rsidR="00D70E53" w:rsidRDefault="003C5CB9" w:rsidP="003E6450">
            <w:pPr>
              <w:pStyle w:val="infoblue0"/>
              <w:spacing w:after="0"/>
            </w:pPr>
            <w:r w:rsidRPr="006B1F68">
              <w:t>[</w:t>
            </w:r>
            <w:r w:rsidR="008245C9">
              <w:t>Nombre del proceso.</w:t>
            </w:r>
            <w:r w:rsidRPr="006B1F68">
              <w:t>]</w:t>
            </w:r>
          </w:p>
        </w:tc>
        <w:tc>
          <w:tcPr>
            <w:tcW w:w="1809" w:type="pct"/>
            <w:vAlign w:val="center"/>
          </w:tcPr>
          <w:p w:rsidR="00D70E53" w:rsidRPr="003C5CB9" w:rsidRDefault="003C5CB9" w:rsidP="003E6450">
            <w:pPr>
              <w:pStyle w:val="infoblue0"/>
              <w:spacing w:after="0"/>
            </w:pPr>
            <w:r w:rsidRPr="006B1F68">
              <w:t>[</w:t>
            </w:r>
            <w:r w:rsidR="008245C9">
              <w:t>Observaciones del proceso.</w:t>
            </w:r>
            <w:r w:rsidRPr="006B1F68">
              <w:t>]</w:t>
            </w:r>
          </w:p>
        </w:tc>
      </w:tr>
    </w:tbl>
    <w:p w:rsidR="003E682A" w:rsidRDefault="003E682A" w:rsidP="003E682A">
      <w:pPr>
        <w:rPr>
          <w:szCs w:val="20"/>
        </w:rPr>
      </w:pPr>
      <w:bookmarkStart w:id="8" w:name="_Toc290664078"/>
      <w:r>
        <w:br w:type="page"/>
      </w:r>
    </w:p>
    <w:p w:rsidR="007207FD" w:rsidRPr="00775099" w:rsidRDefault="007207FD" w:rsidP="003E682A">
      <w:pPr>
        <w:pStyle w:val="Ttulo1"/>
        <w:rPr>
          <w:lang w:val="es-ES" w:eastAsia="es-ES"/>
        </w:rPr>
      </w:pPr>
      <w:bookmarkStart w:id="9" w:name="_Toc293595722"/>
      <w:r w:rsidRPr="00775099">
        <w:t>Firmas de elaboración, revisión y aprobación</w:t>
      </w:r>
      <w:bookmarkEnd w:id="8"/>
      <w:bookmarkEnd w:id="9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390"/>
        <w:gridCol w:w="4393"/>
        <w:gridCol w:w="4393"/>
      </w:tblGrid>
      <w:tr w:rsidR="007207FD" w:rsidRPr="00775099" w:rsidTr="003E682A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proofErr w:type="spellStart"/>
            <w:r w:rsidRPr="00775099">
              <w:rPr>
                <w:rFonts w:cs="Arial"/>
                <w:b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7207FD" w:rsidRPr="00775099" w:rsidTr="003E682A">
        <w:trPr>
          <w:trHeight w:val="851"/>
        </w:trPr>
        <w:tc>
          <w:tcPr>
            <w:tcW w:w="1666" w:type="pct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</w:tr>
      <w:tr w:rsidR="007207FD" w:rsidRPr="00775099" w:rsidTr="003E682A">
        <w:trPr>
          <w:trHeight w:val="23"/>
        </w:trPr>
        <w:tc>
          <w:tcPr>
            <w:tcW w:w="1666" w:type="pct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7207FD" w:rsidRPr="00775099" w:rsidRDefault="007207FD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7207FD" w:rsidRPr="00775099" w:rsidRDefault="007207FD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7207FD" w:rsidRPr="00775099" w:rsidRDefault="007207FD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7207FD" w:rsidRPr="00775099" w:rsidRDefault="007207FD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</w:tr>
    </w:tbl>
    <w:p w:rsidR="008F3DE3" w:rsidRPr="008F3DE3" w:rsidRDefault="008F3DE3" w:rsidP="007207FD">
      <w:pPr>
        <w:pStyle w:val="Ttulo1"/>
        <w:numPr>
          <w:ilvl w:val="0"/>
          <w:numId w:val="0"/>
        </w:numPr>
        <w:rPr>
          <w:lang w:val="es-ES" w:eastAsia="es-ES"/>
        </w:rPr>
      </w:pPr>
    </w:p>
    <w:sectPr w:rsidR="008F3DE3" w:rsidRPr="008F3DE3" w:rsidSect="00701EDF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0B35" w:rsidRDefault="00B20B35">
      <w:r>
        <w:separator/>
      </w:r>
    </w:p>
  </w:endnote>
  <w:endnote w:type="continuationSeparator" w:id="0">
    <w:p w:rsidR="00B20B35" w:rsidRDefault="00B20B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756043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36"/>
      <w:gridCol w:w="4336"/>
      <w:gridCol w:w="4336"/>
    </w:tblGrid>
    <w:tr w:rsidR="00C41627" w:rsidTr="002355D6">
      <w:tc>
        <w:tcPr>
          <w:tcW w:w="4336" w:type="dxa"/>
          <w:vAlign w:val="center"/>
        </w:tcPr>
        <w:p w:rsidR="00C41627" w:rsidRDefault="00C41627" w:rsidP="0091258E">
          <w:pPr>
            <w:tabs>
              <w:tab w:val="left" w:pos="1845"/>
            </w:tabs>
            <w:ind w:right="360"/>
          </w:pPr>
        </w:p>
      </w:tc>
      <w:tc>
        <w:tcPr>
          <w:tcW w:w="4336" w:type="dxa"/>
          <w:vAlign w:val="center"/>
        </w:tcPr>
        <w:p w:rsidR="00C41627" w:rsidRPr="007B08BB" w:rsidRDefault="002355D6" w:rsidP="00A64B36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  <w:lang w:val="es-ES"/>
            </w:rPr>
            <w:t>SCT 2011</w:t>
          </w:r>
        </w:p>
      </w:tc>
      <w:tc>
        <w:tcPr>
          <w:tcW w:w="4336" w:type="dxa"/>
          <w:vAlign w:val="center"/>
        </w:tcPr>
        <w:p w:rsidR="00C41627" w:rsidRPr="00061A51" w:rsidRDefault="00C41627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0B35" w:rsidRDefault="00B20B35">
      <w:r>
        <w:separator/>
      </w:r>
    </w:p>
  </w:footnote>
  <w:footnote w:type="continuationSeparator" w:id="0">
    <w:p w:rsidR="00B20B35" w:rsidRDefault="00B20B3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1DF5EB59" wp14:editId="7E526B47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B96C36" w:rsidRPr="00304489" w:rsidTr="00E618F2">
      <w:trPr>
        <w:trHeight w:val="263"/>
      </w:trPr>
      <w:tc>
        <w:tcPr>
          <w:tcW w:w="639" w:type="pct"/>
          <w:vMerge w:val="restart"/>
          <w:vAlign w:val="center"/>
        </w:tcPr>
        <w:p w:rsidR="00B96C36" w:rsidRPr="00304489" w:rsidRDefault="00B96C36" w:rsidP="002977C5">
          <w:pPr>
            <w:jc w:val="center"/>
            <w:rPr>
              <w:rFonts w:asciiTheme="minorHAnsi" w:hAnsiTheme="minorHAnsi" w:cstheme="minorHAnsi"/>
              <w:noProof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noProof/>
              <w:sz w:val="18"/>
              <w:szCs w:val="18"/>
              <w:lang w:eastAsia="es-MX"/>
            </w:rPr>
            <w:drawing>
              <wp:inline distT="0" distB="0" distL="0" distR="0" wp14:anchorId="57059D73" wp14:editId="0D76316D">
                <wp:extent cx="841118" cy="5400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sdt>
          <w:sdtPr>
            <w:rPr>
              <w:rFonts w:cs="Arial"/>
              <w:b/>
              <w:sz w:val="18"/>
              <w:szCs w:val="18"/>
            </w:rPr>
            <w:alias w:val="Compañía"/>
            <w:tag w:val=""/>
            <w:id w:val="1265730688"/>
            <w:placeholder>
              <w:docPart w:val="E3299251728041D983707D3EFB36096C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B96C36" w:rsidRDefault="00813246" w:rsidP="00813246">
              <w:pPr>
                <w:spacing w:before="240"/>
                <w:rPr>
                  <w:rFonts w:asciiTheme="minorHAnsi" w:hAnsiTheme="minorHAnsi" w:cstheme="minorHAnsi"/>
                  <w:sz w:val="18"/>
                  <w:szCs w:val="18"/>
                </w:rPr>
              </w:pPr>
              <w:r w:rsidRPr="00813246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sz w:val="18"/>
              <w:szCs w:val="18"/>
            </w:rPr>
            <w:alias w:val="Administrador"/>
            <w:tag w:val=""/>
            <w:id w:val="25383213"/>
            <w:placeholder>
              <w:docPart w:val="5B99EA2888444C9999D833AD50CC7287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033332" w:rsidRPr="00304489" w:rsidRDefault="00354BF3" w:rsidP="002977C5">
              <w:pPr>
                <w:spacing w:after="240"/>
                <w:rPr>
                  <w:rFonts w:asciiTheme="minorHAnsi" w:hAnsiTheme="minorHAnsi" w:cstheme="minorHAnsi"/>
                  <w:sz w:val="18"/>
                  <w:szCs w:val="18"/>
                </w:rPr>
              </w:pPr>
              <w:r w:rsidRPr="00354BF3">
                <w:rPr>
                  <w:rFonts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Theme="minorHAnsi" w:hAnsiTheme="minorHAnsi" w:cstheme="minorHAnsi"/>
              <w:sz w:val="18"/>
              <w:szCs w:val="18"/>
            </w:rPr>
            <w:alias w:val="Asunto"/>
            <w:tag w:val=""/>
            <w:id w:val="1086811876"/>
            <w:placeholder>
              <w:docPart w:val="BD369460E9734BA28F96176EF64A99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B96C36" w:rsidRPr="00304489" w:rsidRDefault="001421B1" w:rsidP="00033332">
              <w:pPr>
                <w:rPr>
                  <w:rFonts w:asciiTheme="minorHAnsi" w:hAnsiTheme="minorHAnsi" w:cstheme="minorHAnsi"/>
                  <w:b/>
                  <w:sz w:val="18"/>
                  <w:szCs w:val="18"/>
                </w:rPr>
              </w:pPr>
              <w:r>
                <w:rPr>
                  <w:rFonts w:asciiTheme="minorHAnsi" w:hAnsiTheme="minorHAnsi" w:cstheme="minorHAnsi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51" w:type="pct"/>
          <w:vAlign w:val="center"/>
        </w:tcPr>
        <w:p w:rsidR="00B96C36" w:rsidRPr="00354BF3" w:rsidRDefault="00B96C36" w:rsidP="002977C5">
          <w:pPr>
            <w:jc w:val="right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Hoja</w:t>
          </w:r>
        </w:p>
      </w:tc>
      <w:tc>
        <w:tcPr>
          <w:tcW w:w="692" w:type="pct"/>
          <w:vAlign w:val="center"/>
        </w:tcPr>
        <w:p w:rsidR="00B96C36" w:rsidRPr="0002611A" w:rsidRDefault="0002611A" w:rsidP="00B05BFD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02611A">
            <w:rPr>
              <w:rFonts w:cs="Arial"/>
              <w:sz w:val="18"/>
              <w:szCs w:val="18"/>
            </w:rPr>
            <w:fldChar w:fldCharType="begin"/>
          </w:r>
          <w:r w:rsidRPr="0002611A">
            <w:rPr>
              <w:rFonts w:cs="Arial"/>
              <w:sz w:val="18"/>
              <w:szCs w:val="18"/>
            </w:rPr>
            <w:instrText>PAGE  \* Arabic  \* MERGEFORMAT</w:instrText>
          </w:r>
          <w:r w:rsidRPr="0002611A">
            <w:rPr>
              <w:rFonts w:cs="Arial"/>
              <w:sz w:val="18"/>
              <w:szCs w:val="18"/>
            </w:rPr>
            <w:fldChar w:fldCharType="separate"/>
          </w:r>
          <w:r w:rsidR="00492EB3" w:rsidRPr="00492EB3">
            <w:rPr>
              <w:rFonts w:cs="Arial"/>
              <w:noProof/>
              <w:sz w:val="18"/>
              <w:szCs w:val="18"/>
              <w:lang w:val="es-ES"/>
            </w:rPr>
            <w:t>2</w:t>
          </w:r>
          <w:r w:rsidRPr="0002611A">
            <w:rPr>
              <w:rFonts w:cs="Arial"/>
              <w:sz w:val="18"/>
              <w:szCs w:val="18"/>
            </w:rPr>
            <w:fldChar w:fldCharType="end"/>
          </w:r>
          <w:r w:rsidRPr="0002611A">
            <w:rPr>
              <w:rFonts w:cs="Arial"/>
              <w:sz w:val="18"/>
              <w:szCs w:val="18"/>
              <w:lang w:val="es-ES"/>
            </w:rPr>
            <w:t xml:space="preserve"> de </w:t>
          </w:r>
          <w:r w:rsidRPr="0002611A">
            <w:rPr>
              <w:rFonts w:cs="Arial"/>
              <w:sz w:val="18"/>
              <w:szCs w:val="18"/>
            </w:rPr>
            <w:fldChar w:fldCharType="begin"/>
          </w:r>
          <w:r w:rsidRPr="0002611A">
            <w:rPr>
              <w:rFonts w:cs="Arial"/>
              <w:sz w:val="18"/>
              <w:szCs w:val="18"/>
            </w:rPr>
            <w:instrText>NUMPAGES  \* Arabic  \* MERGEFORMAT</w:instrText>
          </w:r>
          <w:r w:rsidRPr="0002611A">
            <w:rPr>
              <w:rFonts w:cs="Arial"/>
              <w:sz w:val="18"/>
              <w:szCs w:val="18"/>
            </w:rPr>
            <w:fldChar w:fldCharType="separate"/>
          </w:r>
          <w:r w:rsidR="00492EB3" w:rsidRPr="00492EB3">
            <w:rPr>
              <w:rFonts w:cs="Arial"/>
              <w:noProof/>
              <w:sz w:val="18"/>
              <w:szCs w:val="18"/>
              <w:lang w:val="es-ES"/>
            </w:rPr>
            <w:t>5</w:t>
          </w:r>
          <w:r w:rsidRPr="0002611A">
            <w:rPr>
              <w:rFonts w:cs="Arial"/>
              <w:sz w:val="18"/>
              <w:szCs w:val="18"/>
            </w:rPr>
            <w:fldChar w:fldCharType="end"/>
          </w:r>
        </w:p>
      </w:tc>
    </w:tr>
    <w:tr w:rsidR="00B96C36" w:rsidRPr="00304489" w:rsidTr="00E618F2">
      <w:trPr>
        <w:trHeight w:val="264"/>
      </w:trPr>
      <w:tc>
        <w:tcPr>
          <w:tcW w:w="639" w:type="pct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B96C36" w:rsidRPr="00354BF3" w:rsidRDefault="00B96C36" w:rsidP="002977C5">
          <w:pPr>
            <w:jc w:val="right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Proceso-</w:t>
          </w:r>
          <w:proofErr w:type="spellStart"/>
          <w:r w:rsidRPr="00354BF3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692" w:type="pct"/>
          <w:vAlign w:val="center"/>
        </w:tcPr>
        <w:p w:rsidR="00B96C36" w:rsidRPr="00354BF3" w:rsidRDefault="00710558" w:rsidP="00B23B8E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DST-01</w:t>
          </w:r>
        </w:p>
      </w:tc>
    </w:tr>
    <w:tr w:rsidR="00B96C36" w:rsidRPr="00304489" w:rsidTr="00E618F2">
      <w:trPr>
        <w:trHeight w:val="264"/>
      </w:trPr>
      <w:tc>
        <w:tcPr>
          <w:tcW w:w="639" w:type="pct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B96C36" w:rsidRPr="00354BF3" w:rsidRDefault="00B96C36" w:rsidP="002977C5">
          <w:pPr>
            <w:jc w:val="right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2" w:type="pct"/>
          <w:vAlign w:val="center"/>
        </w:tcPr>
        <w:p w:rsidR="00B96C36" w:rsidRPr="00354BF3" w:rsidRDefault="00B96C36" w:rsidP="002977C5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1.0</w:t>
          </w:r>
        </w:p>
      </w:tc>
    </w:tr>
    <w:tr w:rsidR="00B96C36" w:rsidRPr="00304489" w:rsidTr="00E618F2">
      <w:trPr>
        <w:trHeight w:val="263"/>
      </w:trPr>
      <w:tc>
        <w:tcPr>
          <w:tcW w:w="639" w:type="pct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B96C36" w:rsidRPr="00304489" w:rsidRDefault="00B96C3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B96C36" w:rsidRPr="00354BF3" w:rsidRDefault="00B96C36" w:rsidP="002977C5">
          <w:pPr>
            <w:jc w:val="right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2" w:type="pct"/>
          <w:vAlign w:val="center"/>
        </w:tcPr>
        <w:p w:rsidR="00B96C36" w:rsidRPr="00354BF3" w:rsidRDefault="00710558" w:rsidP="002977C5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Nov</w:t>
          </w:r>
          <w:r w:rsidR="00B96C36" w:rsidRPr="00354BF3">
            <w:rPr>
              <w:rFonts w:cs="Arial"/>
              <w:sz w:val="18"/>
              <w:szCs w:val="18"/>
            </w:rPr>
            <w:t>-2010</w:t>
          </w:r>
        </w:p>
      </w:tc>
    </w:tr>
    <w:tr w:rsidR="00033332" w:rsidRPr="00304489" w:rsidTr="00E618F2">
      <w:trPr>
        <w:trHeight w:val="264"/>
      </w:trPr>
      <w:tc>
        <w:tcPr>
          <w:tcW w:w="639" w:type="pct"/>
          <w:vMerge/>
          <w:vAlign w:val="center"/>
        </w:tcPr>
        <w:p w:rsidR="00033332" w:rsidRPr="00304489" w:rsidRDefault="00033332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sdt>
        <w:sdtPr>
          <w:rPr>
            <w:rFonts w:cs="Arial"/>
            <w:sz w:val="18"/>
            <w:szCs w:val="18"/>
            <w:lang w:eastAsia="es-MX"/>
          </w:rPr>
          <w:alias w:val="Palabras clave"/>
          <w:tag w:val=""/>
          <w:id w:val="-1994316601"/>
          <w:placeholder>
            <w:docPart w:val="5018698CA2AC49BC9EDEBE6D4EF111EC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19" w:type="pct"/>
              <w:vAlign w:val="center"/>
            </w:tcPr>
            <w:p w:rsidR="00033332" w:rsidRPr="00354BF3" w:rsidRDefault="003C42FF" w:rsidP="00033332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542" w:type="pct"/>
          <w:gridSpan w:val="2"/>
          <w:vAlign w:val="center"/>
        </w:tcPr>
        <w:p w:rsidR="00033332" w:rsidRPr="00354BF3" w:rsidRDefault="00033332" w:rsidP="00B05BFD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N/A</w:t>
          </w:r>
        </w:p>
      </w:tc>
    </w:tr>
    <w:tr w:rsidR="00033332" w:rsidRPr="00304489" w:rsidTr="00E618F2">
      <w:trPr>
        <w:trHeight w:val="264"/>
      </w:trPr>
      <w:tc>
        <w:tcPr>
          <w:tcW w:w="639" w:type="pct"/>
          <w:vMerge/>
          <w:vAlign w:val="center"/>
        </w:tcPr>
        <w:p w:rsidR="00033332" w:rsidRPr="00304489" w:rsidRDefault="00033332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sdt>
        <w:sdtPr>
          <w:rPr>
            <w:rFonts w:cs="Arial"/>
            <w:b/>
            <w:sz w:val="18"/>
            <w:szCs w:val="18"/>
            <w:lang w:eastAsia="es-MX"/>
          </w:rPr>
          <w:alias w:val="Título"/>
          <w:tag w:val=""/>
          <w:id w:val="-444544442"/>
          <w:placeholder>
            <w:docPart w:val="079EC771F14D4E93805F425241F5567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19" w:type="pct"/>
              <w:vAlign w:val="center"/>
            </w:tcPr>
            <w:p w:rsidR="00033332" w:rsidRDefault="006723A6" w:rsidP="002977C5">
              <w:pPr>
                <w:rPr>
                  <w:rFonts w:asciiTheme="minorHAnsi" w:hAnsiTheme="minorHAnsi" w:cstheme="minorHAnsi"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sz w:val="18"/>
                  <w:szCs w:val="18"/>
                  <w:lang w:eastAsia="es-MX"/>
                </w:rPr>
                <w:t>Listado de Procesos Identificados</w:t>
              </w:r>
            </w:p>
          </w:tc>
        </w:sdtContent>
      </w:sdt>
      <w:tc>
        <w:tcPr>
          <w:tcW w:w="1542" w:type="pct"/>
          <w:gridSpan w:val="2"/>
          <w:vAlign w:val="center"/>
        </w:tcPr>
        <w:p w:rsidR="00033332" w:rsidRPr="00354BF3" w:rsidRDefault="00033332" w:rsidP="00B05BFD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354BF3">
            <w:rPr>
              <w:rFonts w:cs="Arial"/>
              <w:sz w:val="18"/>
              <w:szCs w:val="18"/>
            </w:rPr>
            <w:t>DSTLPR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2" type="#_x0000_t75" style="width:9pt;height:9pt" o:bullet="t">
        <v:imagedata r:id="rId1" o:title="clip_image001"/>
      </v:shape>
    </w:pict>
  </w:numPicBullet>
  <w:numPicBullet w:numPicBulletId="1">
    <w:pict>
      <v:shape id="_x0000_i1063" type="#_x0000_t75" style="width:9pt;height:9pt" o:bullet="t">
        <v:imagedata r:id="rId2" o:title="0e200wvp[1]"/>
      </v:shape>
    </w:pict>
  </w:numPicBullet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FB"/>
    <w:multiLevelType w:val="multilevel"/>
    <w:tmpl w:val="95704DF2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2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0A41094C"/>
    <w:multiLevelType w:val="hybridMultilevel"/>
    <w:tmpl w:val="8EB070D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F02686B"/>
    <w:multiLevelType w:val="hybridMultilevel"/>
    <w:tmpl w:val="5C7EE9C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6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074062A"/>
    <w:multiLevelType w:val="hybridMultilevel"/>
    <w:tmpl w:val="64D0D9C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37033C2A"/>
    <w:multiLevelType w:val="hybridMultilevel"/>
    <w:tmpl w:val="A2ECE1B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FBE2A17"/>
    <w:multiLevelType w:val="hybridMultilevel"/>
    <w:tmpl w:val="EDCADE4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5">
    <w:nsid w:val="4536655C"/>
    <w:multiLevelType w:val="hybridMultilevel"/>
    <w:tmpl w:val="D14A9654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6EB59A0"/>
    <w:multiLevelType w:val="hybridMultilevel"/>
    <w:tmpl w:val="17F8F26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78D3530"/>
    <w:multiLevelType w:val="hybridMultilevel"/>
    <w:tmpl w:val="501CA3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60514729"/>
    <w:multiLevelType w:val="hybridMultilevel"/>
    <w:tmpl w:val="719A81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BB6B2B"/>
    <w:multiLevelType w:val="hybridMultilevel"/>
    <w:tmpl w:val="4898446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C536AE3"/>
    <w:multiLevelType w:val="hybridMultilevel"/>
    <w:tmpl w:val="8840628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6D116EB3"/>
    <w:multiLevelType w:val="hybridMultilevel"/>
    <w:tmpl w:val="3CF011D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E8A7D29"/>
    <w:multiLevelType w:val="hybridMultilevel"/>
    <w:tmpl w:val="AAC2552A"/>
    <w:lvl w:ilvl="0" w:tplc="0C0A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26">
    <w:nsid w:val="714F277A"/>
    <w:multiLevelType w:val="hybridMultilevel"/>
    <w:tmpl w:val="7F8EF04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8214AFC"/>
    <w:multiLevelType w:val="hybridMultilevel"/>
    <w:tmpl w:val="61CAF7C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95573BE"/>
    <w:multiLevelType w:val="hybridMultilevel"/>
    <w:tmpl w:val="36E8A9C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9"/>
  </w:num>
  <w:num w:numId="3">
    <w:abstractNumId w:val="23"/>
  </w:num>
  <w:num w:numId="4">
    <w:abstractNumId w:val="7"/>
  </w:num>
  <w:num w:numId="5">
    <w:abstractNumId w:val="8"/>
  </w:num>
  <w:num w:numId="6">
    <w:abstractNumId w:val="14"/>
  </w:num>
  <w:num w:numId="7">
    <w:abstractNumId w:val="20"/>
  </w:num>
  <w:num w:numId="8">
    <w:abstractNumId w:val="1"/>
  </w:num>
  <w:num w:numId="9">
    <w:abstractNumId w:val="11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8"/>
  </w:num>
  <w:num w:numId="15">
    <w:abstractNumId w:val="2"/>
  </w:num>
  <w:num w:numId="16">
    <w:abstractNumId w:val="1"/>
  </w:num>
  <w:num w:numId="17">
    <w:abstractNumId w:val="9"/>
  </w:num>
  <w:num w:numId="18">
    <w:abstractNumId w:val="5"/>
  </w:num>
  <w:num w:numId="19">
    <w:abstractNumId w:val="6"/>
  </w:num>
  <w:num w:numId="20">
    <w:abstractNumId w:val="17"/>
  </w:num>
  <w:num w:numId="21">
    <w:abstractNumId w:val="25"/>
  </w:num>
  <w:num w:numId="22">
    <w:abstractNumId w:val="26"/>
  </w:num>
  <w:num w:numId="23">
    <w:abstractNumId w:val="21"/>
  </w:num>
  <w:num w:numId="24">
    <w:abstractNumId w:val="24"/>
  </w:num>
  <w:num w:numId="25">
    <w:abstractNumId w:val="12"/>
  </w:num>
  <w:num w:numId="26">
    <w:abstractNumId w:val="28"/>
  </w:num>
  <w:num w:numId="27">
    <w:abstractNumId w:val="16"/>
  </w:num>
  <w:num w:numId="28">
    <w:abstractNumId w:val="13"/>
  </w:num>
  <w:num w:numId="29">
    <w:abstractNumId w:val="15"/>
  </w:num>
  <w:num w:numId="30">
    <w:abstractNumId w:val="27"/>
  </w:num>
  <w:num w:numId="31">
    <w:abstractNumId w:val="19"/>
  </w:num>
  <w:num w:numId="32">
    <w:abstractNumId w:val="3"/>
  </w:num>
  <w:num w:numId="33">
    <w:abstractNumId w:val="10"/>
  </w:num>
  <w:num w:numId="34">
    <w:abstractNumId w:val="4"/>
  </w:num>
  <w:num w:numId="35">
    <w:abstractNumId w:val="22"/>
  </w:num>
  <w:num w:numId="36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B92A3B"/>
    <w:rsid w:val="00002713"/>
    <w:rsid w:val="00006138"/>
    <w:rsid w:val="000077B7"/>
    <w:rsid w:val="00020E27"/>
    <w:rsid w:val="0002611A"/>
    <w:rsid w:val="000310C1"/>
    <w:rsid w:val="00033332"/>
    <w:rsid w:val="00034B9A"/>
    <w:rsid w:val="00034BB7"/>
    <w:rsid w:val="00046CF1"/>
    <w:rsid w:val="0005036C"/>
    <w:rsid w:val="00057D8B"/>
    <w:rsid w:val="0006005C"/>
    <w:rsid w:val="00061A51"/>
    <w:rsid w:val="00071DFE"/>
    <w:rsid w:val="0008105E"/>
    <w:rsid w:val="00083D39"/>
    <w:rsid w:val="00093332"/>
    <w:rsid w:val="0009477A"/>
    <w:rsid w:val="000969F7"/>
    <w:rsid w:val="000A1552"/>
    <w:rsid w:val="000A3E5E"/>
    <w:rsid w:val="000B2FBF"/>
    <w:rsid w:val="000B7CFD"/>
    <w:rsid w:val="000C48C6"/>
    <w:rsid w:val="000E2B4A"/>
    <w:rsid w:val="000E31D3"/>
    <w:rsid w:val="00110BCA"/>
    <w:rsid w:val="00111B65"/>
    <w:rsid w:val="0011364C"/>
    <w:rsid w:val="00113EBB"/>
    <w:rsid w:val="001174D7"/>
    <w:rsid w:val="0012246B"/>
    <w:rsid w:val="00124B6E"/>
    <w:rsid w:val="00135B5E"/>
    <w:rsid w:val="001421B1"/>
    <w:rsid w:val="001517BD"/>
    <w:rsid w:val="00151931"/>
    <w:rsid w:val="00162534"/>
    <w:rsid w:val="00163375"/>
    <w:rsid w:val="001638D7"/>
    <w:rsid w:val="00166409"/>
    <w:rsid w:val="00175FFE"/>
    <w:rsid w:val="00176311"/>
    <w:rsid w:val="00184EF1"/>
    <w:rsid w:val="0018589E"/>
    <w:rsid w:val="00185FD5"/>
    <w:rsid w:val="001947C6"/>
    <w:rsid w:val="001976B4"/>
    <w:rsid w:val="001A3911"/>
    <w:rsid w:val="001A5143"/>
    <w:rsid w:val="001A5BB9"/>
    <w:rsid w:val="001A681B"/>
    <w:rsid w:val="001A7D24"/>
    <w:rsid w:val="001A7F4D"/>
    <w:rsid w:val="001B469F"/>
    <w:rsid w:val="001C0F4E"/>
    <w:rsid w:val="001D32C3"/>
    <w:rsid w:val="001D7C27"/>
    <w:rsid w:val="001D7D0D"/>
    <w:rsid w:val="001E1747"/>
    <w:rsid w:val="001E27A0"/>
    <w:rsid w:val="001E299C"/>
    <w:rsid w:val="001F2EFD"/>
    <w:rsid w:val="001F3720"/>
    <w:rsid w:val="002004C1"/>
    <w:rsid w:val="00203069"/>
    <w:rsid w:val="00216DB3"/>
    <w:rsid w:val="00227B4B"/>
    <w:rsid w:val="002355A7"/>
    <w:rsid w:val="002355D6"/>
    <w:rsid w:val="0023569B"/>
    <w:rsid w:val="00242003"/>
    <w:rsid w:val="00242B29"/>
    <w:rsid w:val="00251A04"/>
    <w:rsid w:val="00251CE1"/>
    <w:rsid w:val="00251E9B"/>
    <w:rsid w:val="002604E4"/>
    <w:rsid w:val="00261100"/>
    <w:rsid w:val="00267E23"/>
    <w:rsid w:val="00271899"/>
    <w:rsid w:val="00271A81"/>
    <w:rsid w:val="00275198"/>
    <w:rsid w:val="00291AA6"/>
    <w:rsid w:val="00291AF0"/>
    <w:rsid w:val="00292D70"/>
    <w:rsid w:val="00293871"/>
    <w:rsid w:val="002977C5"/>
    <w:rsid w:val="002A2469"/>
    <w:rsid w:val="002A2FD7"/>
    <w:rsid w:val="002B631B"/>
    <w:rsid w:val="002C27A1"/>
    <w:rsid w:val="002C44F1"/>
    <w:rsid w:val="002C68DB"/>
    <w:rsid w:val="002D0FD5"/>
    <w:rsid w:val="002D3FF4"/>
    <w:rsid w:val="002E42AD"/>
    <w:rsid w:val="002F1E25"/>
    <w:rsid w:val="00304489"/>
    <w:rsid w:val="00306BA5"/>
    <w:rsid w:val="00310741"/>
    <w:rsid w:val="00310924"/>
    <w:rsid w:val="00312326"/>
    <w:rsid w:val="00313CD2"/>
    <w:rsid w:val="00320857"/>
    <w:rsid w:val="00320937"/>
    <w:rsid w:val="00320E54"/>
    <w:rsid w:val="00333AAF"/>
    <w:rsid w:val="003344B0"/>
    <w:rsid w:val="00335E36"/>
    <w:rsid w:val="00354101"/>
    <w:rsid w:val="00354BF3"/>
    <w:rsid w:val="0035719C"/>
    <w:rsid w:val="00360401"/>
    <w:rsid w:val="00361742"/>
    <w:rsid w:val="00364BCC"/>
    <w:rsid w:val="00371284"/>
    <w:rsid w:val="0037228F"/>
    <w:rsid w:val="003725C0"/>
    <w:rsid w:val="00373D63"/>
    <w:rsid w:val="00374967"/>
    <w:rsid w:val="003804CB"/>
    <w:rsid w:val="00384B3E"/>
    <w:rsid w:val="00395875"/>
    <w:rsid w:val="003A1916"/>
    <w:rsid w:val="003A39D0"/>
    <w:rsid w:val="003A42A8"/>
    <w:rsid w:val="003A433F"/>
    <w:rsid w:val="003A7FE5"/>
    <w:rsid w:val="003B4272"/>
    <w:rsid w:val="003B6C9F"/>
    <w:rsid w:val="003B70DB"/>
    <w:rsid w:val="003C2DC1"/>
    <w:rsid w:val="003C42FF"/>
    <w:rsid w:val="003C5CB9"/>
    <w:rsid w:val="003D08E2"/>
    <w:rsid w:val="003D1C2D"/>
    <w:rsid w:val="003D2312"/>
    <w:rsid w:val="003E6450"/>
    <w:rsid w:val="003E682A"/>
    <w:rsid w:val="00407C55"/>
    <w:rsid w:val="00410DBF"/>
    <w:rsid w:val="00422719"/>
    <w:rsid w:val="004331A9"/>
    <w:rsid w:val="004452E0"/>
    <w:rsid w:val="00465AE4"/>
    <w:rsid w:val="004734D4"/>
    <w:rsid w:val="00474BAB"/>
    <w:rsid w:val="0047545A"/>
    <w:rsid w:val="00477797"/>
    <w:rsid w:val="0048491C"/>
    <w:rsid w:val="00486B68"/>
    <w:rsid w:val="00492EB3"/>
    <w:rsid w:val="00494268"/>
    <w:rsid w:val="00496714"/>
    <w:rsid w:val="004A3F94"/>
    <w:rsid w:val="004B74C9"/>
    <w:rsid w:val="004C0D91"/>
    <w:rsid w:val="004C130B"/>
    <w:rsid w:val="004D5B44"/>
    <w:rsid w:val="004D636F"/>
    <w:rsid w:val="004E2956"/>
    <w:rsid w:val="004E2EBF"/>
    <w:rsid w:val="005006C1"/>
    <w:rsid w:val="0051366D"/>
    <w:rsid w:val="005178C0"/>
    <w:rsid w:val="0052168A"/>
    <w:rsid w:val="0052212E"/>
    <w:rsid w:val="005308BC"/>
    <w:rsid w:val="005335FC"/>
    <w:rsid w:val="00535F30"/>
    <w:rsid w:val="005371C6"/>
    <w:rsid w:val="00545C2A"/>
    <w:rsid w:val="00565CEF"/>
    <w:rsid w:val="00574306"/>
    <w:rsid w:val="005826CE"/>
    <w:rsid w:val="00583F69"/>
    <w:rsid w:val="005910A1"/>
    <w:rsid w:val="005A1D23"/>
    <w:rsid w:val="005B1CFF"/>
    <w:rsid w:val="005B219C"/>
    <w:rsid w:val="005B7566"/>
    <w:rsid w:val="005C0B31"/>
    <w:rsid w:val="005D313F"/>
    <w:rsid w:val="005D4902"/>
    <w:rsid w:val="005D5D6C"/>
    <w:rsid w:val="005D62F2"/>
    <w:rsid w:val="005D6478"/>
    <w:rsid w:val="005D659A"/>
    <w:rsid w:val="005E0393"/>
    <w:rsid w:val="005F66A1"/>
    <w:rsid w:val="00601B85"/>
    <w:rsid w:val="00602115"/>
    <w:rsid w:val="006067AB"/>
    <w:rsid w:val="00644E56"/>
    <w:rsid w:val="0064635B"/>
    <w:rsid w:val="00660174"/>
    <w:rsid w:val="006628F6"/>
    <w:rsid w:val="006657D7"/>
    <w:rsid w:val="00667181"/>
    <w:rsid w:val="006723A6"/>
    <w:rsid w:val="00677D66"/>
    <w:rsid w:val="0068006F"/>
    <w:rsid w:val="00686BE7"/>
    <w:rsid w:val="006A1B4A"/>
    <w:rsid w:val="006A32BF"/>
    <w:rsid w:val="006A592C"/>
    <w:rsid w:val="006B1F68"/>
    <w:rsid w:val="006C396E"/>
    <w:rsid w:val="006C6E4D"/>
    <w:rsid w:val="006C6FCA"/>
    <w:rsid w:val="006D1C56"/>
    <w:rsid w:val="006D310C"/>
    <w:rsid w:val="006E5D3E"/>
    <w:rsid w:val="006F04D5"/>
    <w:rsid w:val="006F4829"/>
    <w:rsid w:val="006F5E2F"/>
    <w:rsid w:val="00701EDF"/>
    <w:rsid w:val="007034A1"/>
    <w:rsid w:val="00704D51"/>
    <w:rsid w:val="00710558"/>
    <w:rsid w:val="00712D88"/>
    <w:rsid w:val="00713087"/>
    <w:rsid w:val="007207FD"/>
    <w:rsid w:val="00720F55"/>
    <w:rsid w:val="007231E5"/>
    <w:rsid w:val="0073070A"/>
    <w:rsid w:val="00731096"/>
    <w:rsid w:val="00736075"/>
    <w:rsid w:val="00746D57"/>
    <w:rsid w:val="00756043"/>
    <w:rsid w:val="00764B9D"/>
    <w:rsid w:val="00766542"/>
    <w:rsid w:val="007716D1"/>
    <w:rsid w:val="00773BF7"/>
    <w:rsid w:val="007764E1"/>
    <w:rsid w:val="007833FD"/>
    <w:rsid w:val="007956CD"/>
    <w:rsid w:val="007A13FB"/>
    <w:rsid w:val="007A6870"/>
    <w:rsid w:val="007B08BB"/>
    <w:rsid w:val="007B1604"/>
    <w:rsid w:val="007B6CE2"/>
    <w:rsid w:val="007C54A2"/>
    <w:rsid w:val="007D2057"/>
    <w:rsid w:val="007D26BD"/>
    <w:rsid w:val="007D5D8E"/>
    <w:rsid w:val="007D644E"/>
    <w:rsid w:val="007E4BA1"/>
    <w:rsid w:val="007F2600"/>
    <w:rsid w:val="007F5438"/>
    <w:rsid w:val="00802BF0"/>
    <w:rsid w:val="00810DEA"/>
    <w:rsid w:val="00813246"/>
    <w:rsid w:val="008237EE"/>
    <w:rsid w:val="008245C9"/>
    <w:rsid w:val="00825576"/>
    <w:rsid w:val="0083028A"/>
    <w:rsid w:val="008312CF"/>
    <w:rsid w:val="008335D8"/>
    <w:rsid w:val="00833BE5"/>
    <w:rsid w:val="00835E7A"/>
    <w:rsid w:val="00836786"/>
    <w:rsid w:val="008511CF"/>
    <w:rsid w:val="00853BCE"/>
    <w:rsid w:val="008648F6"/>
    <w:rsid w:val="00874B8C"/>
    <w:rsid w:val="00874C7D"/>
    <w:rsid w:val="00880390"/>
    <w:rsid w:val="0088524C"/>
    <w:rsid w:val="008903A7"/>
    <w:rsid w:val="00895349"/>
    <w:rsid w:val="008A5B33"/>
    <w:rsid w:val="008B0996"/>
    <w:rsid w:val="008C142E"/>
    <w:rsid w:val="008C56B6"/>
    <w:rsid w:val="008C7B75"/>
    <w:rsid w:val="008C7F84"/>
    <w:rsid w:val="008D3226"/>
    <w:rsid w:val="008E12DE"/>
    <w:rsid w:val="008E1C65"/>
    <w:rsid w:val="008E3595"/>
    <w:rsid w:val="008E4195"/>
    <w:rsid w:val="008E4AA1"/>
    <w:rsid w:val="008E7358"/>
    <w:rsid w:val="008F3258"/>
    <w:rsid w:val="008F3DE3"/>
    <w:rsid w:val="008F6DF3"/>
    <w:rsid w:val="0091258E"/>
    <w:rsid w:val="00914687"/>
    <w:rsid w:val="00916167"/>
    <w:rsid w:val="0091684D"/>
    <w:rsid w:val="00924077"/>
    <w:rsid w:val="00930D7A"/>
    <w:rsid w:val="009316E4"/>
    <w:rsid w:val="00936D55"/>
    <w:rsid w:val="00937DE7"/>
    <w:rsid w:val="00942538"/>
    <w:rsid w:val="00943B63"/>
    <w:rsid w:val="009521C3"/>
    <w:rsid w:val="00966813"/>
    <w:rsid w:val="00971133"/>
    <w:rsid w:val="00995C68"/>
    <w:rsid w:val="009A1A4B"/>
    <w:rsid w:val="009A6EC1"/>
    <w:rsid w:val="009B2B4D"/>
    <w:rsid w:val="009B7E70"/>
    <w:rsid w:val="009C16F7"/>
    <w:rsid w:val="009C6255"/>
    <w:rsid w:val="009C76A2"/>
    <w:rsid w:val="009D5774"/>
    <w:rsid w:val="009D58A1"/>
    <w:rsid w:val="009F35CC"/>
    <w:rsid w:val="009F40C9"/>
    <w:rsid w:val="009F5FEA"/>
    <w:rsid w:val="009F6A17"/>
    <w:rsid w:val="00A00A36"/>
    <w:rsid w:val="00A0334C"/>
    <w:rsid w:val="00A05A19"/>
    <w:rsid w:val="00A236E8"/>
    <w:rsid w:val="00A258A1"/>
    <w:rsid w:val="00A27137"/>
    <w:rsid w:val="00A32776"/>
    <w:rsid w:val="00A3290E"/>
    <w:rsid w:val="00A419A5"/>
    <w:rsid w:val="00A46CD2"/>
    <w:rsid w:val="00A55D53"/>
    <w:rsid w:val="00A5706E"/>
    <w:rsid w:val="00A62934"/>
    <w:rsid w:val="00A64B36"/>
    <w:rsid w:val="00A66080"/>
    <w:rsid w:val="00A70863"/>
    <w:rsid w:val="00A74EEA"/>
    <w:rsid w:val="00A839DC"/>
    <w:rsid w:val="00A95D47"/>
    <w:rsid w:val="00A97324"/>
    <w:rsid w:val="00AA1A98"/>
    <w:rsid w:val="00AA1D41"/>
    <w:rsid w:val="00AA3DB3"/>
    <w:rsid w:val="00AA4078"/>
    <w:rsid w:val="00AB2C85"/>
    <w:rsid w:val="00AC0A67"/>
    <w:rsid w:val="00AD58A7"/>
    <w:rsid w:val="00AD6CFC"/>
    <w:rsid w:val="00AE1FC9"/>
    <w:rsid w:val="00AE58C7"/>
    <w:rsid w:val="00AE6183"/>
    <w:rsid w:val="00AF3211"/>
    <w:rsid w:val="00B00396"/>
    <w:rsid w:val="00B014F2"/>
    <w:rsid w:val="00B021D1"/>
    <w:rsid w:val="00B05BFD"/>
    <w:rsid w:val="00B12B72"/>
    <w:rsid w:val="00B20B35"/>
    <w:rsid w:val="00B23B8E"/>
    <w:rsid w:val="00B25D54"/>
    <w:rsid w:val="00B2611F"/>
    <w:rsid w:val="00B26B6B"/>
    <w:rsid w:val="00B301F6"/>
    <w:rsid w:val="00B36105"/>
    <w:rsid w:val="00B36D30"/>
    <w:rsid w:val="00B404EF"/>
    <w:rsid w:val="00B46889"/>
    <w:rsid w:val="00B46A96"/>
    <w:rsid w:val="00B5000D"/>
    <w:rsid w:val="00B51048"/>
    <w:rsid w:val="00B71797"/>
    <w:rsid w:val="00B71D7D"/>
    <w:rsid w:val="00B76551"/>
    <w:rsid w:val="00B83887"/>
    <w:rsid w:val="00B86907"/>
    <w:rsid w:val="00B91936"/>
    <w:rsid w:val="00B92A3B"/>
    <w:rsid w:val="00B9466D"/>
    <w:rsid w:val="00B96C36"/>
    <w:rsid w:val="00BA3B16"/>
    <w:rsid w:val="00BC1068"/>
    <w:rsid w:val="00BC1662"/>
    <w:rsid w:val="00BD03CA"/>
    <w:rsid w:val="00BD299B"/>
    <w:rsid w:val="00BD2E2D"/>
    <w:rsid w:val="00BD3B74"/>
    <w:rsid w:val="00BD7ECB"/>
    <w:rsid w:val="00BE03AA"/>
    <w:rsid w:val="00BF4D4A"/>
    <w:rsid w:val="00BF7B38"/>
    <w:rsid w:val="00C009FD"/>
    <w:rsid w:val="00C0179F"/>
    <w:rsid w:val="00C05393"/>
    <w:rsid w:val="00C06224"/>
    <w:rsid w:val="00C23A3F"/>
    <w:rsid w:val="00C23DC5"/>
    <w:rsid w:val="00C30A90"/>
    <w:rsid w:val="00C32DCA"/>
    <w:rsid w:val="00C32EE8"/>
    <w:rsid w:val="00C33499"/>
    <w:rsid w:val="00C41627"/>
    <w:rsid w:val="00C42ECB"/>
    <w:rsid w:val="00C462A2"/>
    <w:rsid w:val="00C462B1"/>
    <w:rsid w:val="00C50BF4"/>
    <w:rsid w:val="00C5182D"/>
    <w:rsid w:val="00C54E18"/>
    <w:rsid w:val="00C57416"/>
    <w:rsid w:val="00C63B35"/>
    <w:rsid w:val="00C67A84"/>
    <w:rsid w:val="00C710A8"/>
    <w:rsid w:val="00C768FD"/>
    <w:rsid w:val="00C80B07"/>
    <w:rsid w:val="00CB1635"/>
    <w:rsid w:val="00CB3C0E"/>
    <w:rsid w:val="00CC7B4E"/>
    <w:rsid w:val="00CD0A11"/>
    <w:rsid w:val="00CE35B0"/>
    <w:rsid w:val="00CE7C31"/>
    <w:rsid w:val="00D114EC"/>
    <w:rsid w:val="00D13A65"/>
    <w:rsid w:val="00D1633F"/>
    <w:rsid w:val="00D20751"/>
    <w:rsid w:val="00D24E39"/>
    <w:rsid w:val="00D270D8"/>
    <w:rsid w:val="00D3011F"/>
    <w:rsid w:val="00D30996"/>
    <w:rsid w:val="00D31656"/>
    <w:rsid w:val="00D37F20"/>
    <w:rsid w:val="00D55647"/>
    <w:rsid w:val="00D70312"/>
    <w:rsid w:val="00D70D4D"/>
    <w:rsid w:val="00D70E53"/>
    <w:rsid w:val="00D7737D"/>
    <w:rsid w:val="00D80C6D"/>
    <w:rsid w:val="00D80DEF"/>
    <w:rsid w:val="00D826B0"/>
    <w:rsid w:val="00D85019"/>
    <w:rsid w:val="00D90A81"/>
    <w:rsid w:val="00D922AF"/>
    <w:rsid w:val="00D936C8"/>
    <w:rsid w:val="00DA6E16"/>
    <w:rsid w:val="00DB225F"/>
    <w:rsid w:val="00DB2755"/>
    <w:rsid w:val="00DB434B"/>
    <w:rsid w:val="00DD034E"/>
    <w:rsid w:val="00DE0A48"/>
    <w:rsid w:val="00DE664D"/>
    <w:rsid w:val="00E02FB7"/>
    <w:rsid w:val="00E2020E"/>
    <w:rsid w:val="00E2162B"/>
    <w:rsid w:val="00E25A8A"/>
    <w:rsid w:val="00E27A90"/>
    <w:rsid w:val="00E27B1F"/>
    <w:rsid w:val="00E3088B"/>
    <w:rsid w:val="00E332ED"/>
    <w:rsid w:val="00E34D07"/>
    <w:rsid w:val="00E36166"/>
    <w:rsid w:val="00E431F3"/>
    <w:rsid w:val="00E57C61"/>
    <w:rsid w:val="00E608F6"/>
    <w:rsid w:val="00E618F2"/>
    <w:rsid w:val="00E6230D"/>
    <w:rsid w:val="00E6706A"/>
    <w:rsid w:val="00E853F9"/>
    <w:rsid w:val="00E90989"/>
    <w:rsid w:val="00E93BC1"/>
    <w:rsid w:val="00E969FA"/>
    <w:rsid w:val="00E96B86"/>
    <w:rsid w:val="00EA1ED6"/>
    <w:rsid w:val="00ED0658"/>
    <w:rsid w:val="00ED2EB2"/>
    <w:rsid w:val="00EE30CF"/>
    <w:rsid w:val="00EE5586"/>
    <w:rsid w:val="00EE7316"/>
    <w:rsid w:val="00EF1170"/>
    <w:rsid w:val="00F077B5"/>
    <w:rsid w:val="00F11181"/>
    <w:rsid w:val="00F24D77"/>
    <w:rsid w:val="00F25430"/>
    <w:rsid w:val="00F360F4"/>
    <w:rsid w:val="00F379BB"/>
    <w:rsid w:val="00F4311D"/>
    <w:rsid w:val="00F51FC9"/>
    <w:rsid w:val="00F56180"/>
    <w:rsid w:val="00F60810"/>
    <w:rsid w:val="00F64282"/>
    <w:rsid w:val="00F645B9"/>
    <w:rsid w:val="00F70E11"/>
    <w:rsid w:val="00F805D5"/>
    <w:rsid w:val="00F830CE"/>
    <w:rsid w:val="00F83619"/>
    <w:rsid w:val="00F8480F"/>
    <w:rsid w:val="00FA3B31"/>
    <w:rsid w:val="00FA784E"/>
    <w:rsid w:val="00FB3F94"/>
    <w:rsid w:val="00FB7621"/>
    <w:rsid w:val="00FC734A"/>
    <w:rsid w:val="00FE14B7"/>
    <w:rsid w:val="00FF3B6C"/>
    <w:rsid w:val="00FF4EC4"/>
    <w:rsid w:val="00FF7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D1633F"/>
    <w:pPr>
      <w:keepNext/>
      <w:widowControl w:val="0"/>
      <w:numPr>
        <w:numId w:val="1"/>
      </w:numPr>
      <w:spacing w:before="120" w:line="240" w:lineRule="atLeast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83678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477797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046CF1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CE230CB653849BAB8235D92BC1ED1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63D5CB-6D44-49A3-92B2-7BAFDF4264AD}"/>
      </w:docPartPr>
      <w:docPartBody>
        <w:p w:rsidR="00000000" w:rsidRDefault="001168C5">
          <w:pPr>
            <w:pStyle w:val="2CE230CB653849BAB8235D92BC1ED134"/>
          </w:pPr>
          <w:r w:rsidRPr="00951A33">
            <w:rPr>
              <w:rStyle w:val="Textodelmarcadordeposicin"/>
            </w:rPr>
            <w:t>[Palabras clave]</w:t>
          </w:r>
        </w:p>
      </w:docPartBody>
    </w:docPart>
    <w:docPart>
      <w:docPartPr>
        <w:name w:val="A45D975444A44CFBB6345F13A57C89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F02D2-74E0-4AF9-B1D5-0A6CA1E0840D}"/>
      </w:docPartPr>
      <w:docPartBody>
        <w:p w:rsidR="00000000" w:rsidRDefault="001168C5">
          <w:pPr>
            <w:pStyle w:val="A45D975444A44CFBB6345F13A57C8953"/>
          </w:pPr>
          <w:r w:rsidRPr="00951A33">
            <w:rPr>
              <w:rStyle w:val="Textodelmarcadordeposicin"/>
            </w:rPr>
            <w:t>[Título]</w:t>
          </w:r>
        </w:p>
      </w:docPartBody>
    </w:docPart>
    <w:docPart>
      <w:docPartPr>
        <w:name w:val="55E31DA6AFAF487EA67EE035D45FB3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E4C1B3-30BE-4107-8B3B-F6F6826CE3D5}"/>
      </w:docPartPr>
      <w:docPartBody>
        <w:p w:rsidR="00000000" w:rsidRDefault="001168C5">
          <w:pPr>
            <w:pStyle w:val="55E31DA6AFAF487EA67EE035D45FB39C"/>
          </w:pPr>
          <w:r w:rsidRPr="00951A33">
            <w:rPr>
              <w:rStyle w:val="Textodelmarcadordeposicin"/>
            </w:rPr>
            <w:t>[Título]</w:t>
          </w:r>
        </w:p>
      </w:docPartBody>
    </w:docPart>
    <w:docPart>
      <w:docPartPr>
        <w:name w:val="E3299251728041D983707D3EFB360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FA02F-FA2F-475D-AD6B-7F9E817CA762}"/>
      </w:docPartPr>
      <w:docPartBody>
        <w:p w:rsidR="00000000" w:rsidRDefault="001168C5">
          <w:pPr>
            <w:pStyle w:val="E3299251728041D983707D3EFB36096C"/>
          </w:pPr>
          <w:r w:rsidRPr="00951A33">
            <w:rPr>
              <w:rStyle w:val="Textodelmarcadordeposicin"/>
            </w:rPr>
            <w:t>[Compañía]</w:t>
          </w:r>
        </w:p>
      </w:docPartBody>
    </w:docPart>
    <w:docPart>
      <w:docPartPr>
        <w:name w:val="5B99EA2888444C9999D833AD50CC7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ED9BD8-F2C2-4143-89AF-122925236BC2}"/>
      </w:docPartPr>
      <w:docPartBody>
        <w:p w:rsidR="00000000" w:rsidRDefault="001168C5">
          <w:pPr>
            <w:pStyle w:val="5B99EA2888444C9999D833AD50CC7287"/>
          </w:pPr>
          <w:r w:rsidRPr="00951A33">
            <w:rPr>
              <w:rStyle w:val="Textodelmarcadordeposicin"/>
            </w:rPr>
            <w:t>[Administrador]</w:t>
          </w:r>
        </w:p>
      </w:docPartBody>
    </w:docPart>
    <w:docPart>
      <w:docPartPr>
        <w:name w:val="BD369460E9734BA28F96176EF64A99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FA1455-EE50-4286-AAA4-1911CA4BB3E1}"/>
      </w:docPartPr>
      <w:docPartBody>
        <w:p w:rsidR="00000000" w:rsidRDefault="001168C5">
          <w:pPr>
            <w:pStyle w:val="BD369460E9734BA28F96176EF64A9993"/>
          </w:pPr>
          <w:r w:rsidRPr="00951A33">
            <w:rPr>
              <w:rStyle w:val="Textodelmarcadordeposicin"/>
            </w:rPr>
            <w:t>[Asunto]</w:t>
          </w:r>
        </w:p>
      </w:docPartBody>
    </w:docPart>
    <w:docPart>
      <w:docPartPr>
        <w:name w:val="5018698CA2AC49BC9EDEBE6D4EF111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19DF76-D7B6-418B-8EEA-1D899AE682A9}"/>
      </w:docPartPr>
      <w:docPartBody>
        <w:p w:rsidR="00000000" w:rsidRDefault="001168C5">
          <w:pPr>
            <w:pStyle w:val="5018698CA2AC49BC9EDEBE6D4EF111EC"/>
          </w:pPr>
          <w:r w:rsidRPr="00951A33">
            <w:rPr>
              <w:rStyle w:val="Textodelmarcadordeposicin"/>
            </w:rPr>
            <w:t>[Palabras clave]</w:t>
          </w:r>
        </w:p>
      </w:docPartBody>
    </w:docPart>
    <w:docPart>
      <w:docPartPr>
        <w:name w:val="079EC771F14D4E93805F425241F556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D4D45-8FA8-4437-8AB5-8803DEA8B3BE}"/>
      </w:docPartPr>
      <w:docPartBody>
        <w:p w:rsidR="00000000" w:rsidRDefault="001168C5">
          <w:pPr>
            <w:pStyle w:val="079EC771F14D4E93805F425241F55676"/>
          </w:pPr>
          <w:r w:rsidRPr="00951A33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68C5"/>
    <w:rsid w:val="001168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2CE230CB653849BAB8235D92BC1ED134">
    <w:name w:val="2CE230CB653849BAB8235D92BC1ED134"/>
  </w:style>
  <w:style w:type="paragraph" w:customStyle="1" w:styleId="A45D975444A44CFBB6345F13A57C8953">
    <w:name w:val="A45D975444A44CFBB6345F13A57C8953"/>
  </w:style>
  <w:style w:type="paragraph" w:customStyle="1" w:styleId="55E31DA6AFAF487EA67EE035D45FB39C">
    <w:name w:val="55E31DA6AFAF487EA67EE035D45FB39C"/>
  </w:style>
  <w:style w:type="paragraph" w:customStyle="1" w:styleId="E3299251728041D983707D3EFB36096C">
    <w:name w:val="E3299251728041D983707D3EFB36096C"/>
  </w:style>
  <w:style w:type="paragraph" w:customStyle="1" w:styleId="5B99EA2888444C9999D833AD50CC7287">
    <w:name w:val="5B99EA2888444C9999D833AD50CC7287"/>
  </w:style>
  <w:style w:type="paragraph" w:customStyle="1" w:styleId="BD369460E9734BA28F96176EF64A9993">
    <w:name w:val="BD369460E9734BA28F96176EF64A9993"/>
  </w:style>
  <w:style w:type="paragraph" w:customStyle="1" w:styleId="5018698CA2AC49BC9EDEBE6D4EF111EC">
    <w:name w:val="5018698CA2AC49BC9EDEBE6D4EF111EC"/>
  </w:style>
  <w:style w:type="paragraph" w:customStyle="1" w:styleId="079EC771F14D4E93805F425241F55676">
    <w:name w:val="079EC771F14D4E93805F425241F5567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2CE230CB653849BAB8235D92BC1ED134">
    <w:name w:val="2CE230CB653849BAB8235D92BC1ED134"/>
  </w:style>
  <w:style w:type="paragraph" w:customStyle="1" w:styleId="A45D975444A44CFBB6345F13A57C8953">
    <w:name w:val="A45D975444A44CFBB6345F13A57C8953"/>
  </w:style>
  <w:style w:type="paragraph" w:customStyle="1" w:styleId="55E31DA6AFAF487EA67EE035D45FB39C">
    <w:name w:val="55E31DA6AFAF487EA67EE035D45FB39C"/>
  </w:style>
  <w:style w:type="paragraph" w:customStyle="1" w:styleId="E3299251728041D983707D3EFB36096C">
    <w:name w:val="E3299251728041D983707D3EFB36096C"/>
  </w:style>
  <w:style w:type="paragraph" w:customStyle="1" w:styleId="5B99EA2888444C9999D833AD50CC7287">
    <w:name w:val="5B99EA2888444C9999D833AD50CC7287"/>
  </w:style>
  <w:style w:type="paragraph" w:customStyle="1" w:styleId="BD369460E9734BA28F96176EF64A9993">
    <w:name w:val="BD369460E9734BA28F96176EF64A9993"/>
  </w:style>
  <w:style w:type="paragraph" w:customStyle="1" w:styleId="5018698CA2AC49BC9EDEBE6D4EF111EC">
    <w:name w:val="5018698CA2AC49BC9EDEBE6D4EF111EC"/>
  </w:style>
  <w:style w:type="paragraph" w:customStyle="1" w:styleId="079EC771F14D4E93805F425241F55676">
    <w:name w:val="079EC771F14D4E93805F425241F5567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3D7D04-94E9-4756-9655-AE88781353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5_7_2_DSTLPR Dolores</Template>
  <TotalTime>17</TotalTime>
  <Pages>5</Pages>
  <Words>761</Words>
  <Characters>4187</Characters>
  <Application>Microsoft Office Word</Application>
  <DocSecurity>0</DocSecurity>
  <Lines>34</Lines>
  <Paragraphs>9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9</vt:i4>
      </vt:variant>
      <vt:variant>
        <vt:lpstr>Title</vt:lpstr>
      </vt:variant>
      <vt:variant>
        <vt:i4>1</vt:i4>
      </vt:variant>
    </vt:vector>
  </HeadingPairs>
  <TitlesOfParts>
    <vt:vector size="11" baseType="lpstr">
      <vt:lpstr>Listado de Procesos Identificados</vt:lpstr>
      <vt:lpstr>Introducción</vt:lpstr>
      <vt:lpstr>    Objetivo</vt:lpstr>
      <vt:lpstr>    Definiciones, acrónimos y abreviaturas</vt:lpstr>
      <vt:lpstr>    Referencias</vt:lpstr>
      <vt:lpstr>Listado de procesos</vt:lpstr>
      <vt:lpstr>    &lt;Nombre área</vt:lpstr>
      <vt:lpstr>    &lt;Nombre área&gt;</vt:lpstr>
      <vt:lpstr>Firmas de elaboración, revisión y aprobación</vt:lpstr>
      <vt:lpstr/>
      <vt:lpstr>&lt;Nombre del Proyecto&gt;</vt:lpstr>
    </vt:vector>
  </TitlesOfParts>
  <Manager>OFICIALÍA MAYOR</Manager>
  <Company>SECRETARÍA DE COMUNICACIONES Y TRANSPORTES</Company>
  <LinksUpToDate>false</LinksUpToDate>
  <CharactersWithSpaces>4939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Listado de Procesos Identificados</dc:title>
  <dc:subject>UNIDAD DE TECNOLOGÍAS DE INFORMACIÓN Y COMUNICACIONES</dc:subject>
  <dc:creator>admin</dc:creator>
  <cp:keywords>&lt;Nomenclatura del Proyecto&gt;</cp:keywords>
  <cp:lastModifiedBy>admin</cp:lastModifiedBy>
  <cp:revision>2</cp:revision>
  <cp:lastPrinted>2011-05-20T18:34:00Z</cp:lastPrinted>
  <dcterms:created xsi:type="dcterms:W3CDTF">2011-05-20T18:08:00Z</dcterms:created>
  <dcterms:modified xsi:type="dcterms:W3CDTF">2011-05-20T18:39:00Z</dcterms:modified>
</cp:coreProperties>
</file>