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16" w:rsidRDefault="00C1717C" w:rsidP="00E24934">
      <w:pPr>
        <w:jc w:val="center"/>
        <w:rPr>
          <w:sz w:val="44"/>
          <w:szCs w:val="44"/>
        </w:rPr>
      </w:pPr>
      <w:r w:rsidRPr="00B033D3">
        <w:rPr>
          <w:sz w:val="44"/>
          <w:szCs w:val="44"/>
        </w:rPr>
        <w:t>Т</w:t>
      </w:r>
      <w:r w:rsidR="0036364D" w:rsidRPr="00B033D3">
        <w:rPr>
          <w:sz w:val="44"/>
          <w:szCs w:val="44"/>
        </w:rPr>
        <w:t>орговая площадка</w:t>
      </w:r>
    </w:p>
    <w:p w:rsidR="00B033D3" w:rsidRDefault="007F056D" w:rsidP="00B033D3">
      <w:pPr>
        <w:rPr>
          <w:sz w:val="32"/>
          <w:szCs w:val="32"/>
        </w:rPr>
      </w:pPr>
      <w:r>
        <w:rPr>
          <w:sz w:val="32"/>
          <w:szCs w:val="32"/>
        </w:rPr>
        <w:tab/>
        <w:t>Торговая площадка – это сайт, позволяющий пользователям обменивать товары на валюту или другие товары.</w:t>
      </w:r>
    </w:p>
    <w:p w:rsidR="00961549" w:rsidRDefault="00961549" w:rsidP="00B033D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Торговая площадка должна иметь возможность размещения товаров, указания их </w:t>
      </w:r>
      <w:r w:rsidR="007850B0">
        <w:rPr>
          <w:sz w:val="32"/>
          <w:szCs w:val="32"/>
        </w:rPr>
        <w:t>свойств, характеристик и т.д., пополнения</w:t>
      </w:r>
      <w:r w:rsidR="0035516A">
        <w:rPr>
          <w:sz w:val="32"/>
          <w:szCs w:val="32"/>
        </w:rPr>
        <w:t xml:space="preserve"> счёта, вывода денег со счёта, а также обмена товаров, денег, </w:t>
      </w:r>
      <w:r w:rsidR="00306EC8">
        <w:rPr>
          <w:sz w:val="32"/>
          <w:szCs w:val="32"/>
        </w:rPr>
        <w:t>просмотра курса и статистических данных по товарам.</w:t>
      </w:r>
    </w:p>
    <w:p w:rsidR="00276CBD" w:rsidRPr="0035516A" w:rsidRDefault="00276CBD" w:rsidP="00B033D3">
      <w:pPr>
        <w:rPr>
          <w:sz w:val="32"/>
          <w:szCs w:val="32"/>
        </w:rPr>
      </w:pPr>
      <w:r>
        <w:rPr>
          <w:sz w:val="32"/>
          <w:szCs w:val="32"/>
        </w:rPr>
        <w:tab/>
        <w:t>При этом неавторизованный пользователь имеет доступ ко всем возможностям, кроме пополнения/снятия денег со счёта, обмена товарами и их размещения для продажи.</w:t>
      </w:r>
      <w:bookmarkStart w:id="0" w:name="_GoBack"/>
      <w:bookmarkEnd w:id="0"/>
    </w:p>
    <w:sectPr w:rsidR="00276CBD" w:rsidRPr="00355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4"/>
    <w:rsid w:val="00093A33"/>
    <w:rsid w:val="00276CBD"/>
    <w:rsid w:val="00306EC8"/>
    <w:rsid w:val="0035516A"/>
    <w:rsid w:val="0036364D"/>
    <w:rsid w:val="00582CA9"/>
    <w:rsid w:val="007850B0"/>
    <w:rsid w:val="007F056D"/>
    <w:rsid w:val="00961549"/>
    <w:rsid w:val="00B033D3"/>
    <w:rsid w:val="00BA1F7F"/>
    <w:rsid w:val="00C1717C"/>
    <w:rsid w:val="00DC0916"/>
    <w:rsid w:val="00E24934"/>
    <w:rsid w:val="00E7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16EE9-F559-4996-A962-89C8F505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Мачнев</dc:creator>
  <cp:keywords/>
  <dc:description/>
  <cp:lastModifiedBy>Александр Мачнев</cp:lastModifiedBy>
  <cp:revision>12</cp:revision>
  <dcterms:created xsi:type="dcterms:W3CDTF">2024-04-06T10:24:00Z</dcterms:created>
  <dcterms:modified xsi:type="dcterms:W3CDTF">2024-04-07T08:04:00Z</dcterms:modified>
</cp:coreProperties>
</file>