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FB9D4" w14:textId="4CAC0D7F" w:rsidR="00782D4D" w:rsidRDefault="0096606E" w:rsidP="00782D4D">
      <w:pPr>
        <w:pStyle w:val="BodyText"/>
        <w:spacing w:before="3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  <w:tab/>
      </w:r>
    </w:p>
    <w:p w14:paraId="08F8FF18" w14:textId="77777777" w:rsidR="00782D4D" w:rsidRDefault="00782D4D" w:rsidP="00782D4D">
      <w:pPr>
        <w:tabs>
          <w:tab w:val="left" w:pos="6068"/>
        </w:tabs>
        <w:ind w:left="304"/>
        <w:rPr>
          <w:rFonts w:ascii="Times New Roman"/>
          <w:position w:val="22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9B53DBC" wp14:editId="390E3BE0">
            <wp:extent cx="1210628" cy="484631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0628" cy="48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22"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1BCD79" wp14:editId="50DC8B4F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2823845" cy="415290"/>
                <wp:effectExtent l="0" t="0" r="0" b="0"/>
                <wp:wrapSquare wrapText="bothSides"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23845" cy="415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46"/>
                            </w:tblGrid>
                            <w:tr w:rsidR="00782D4D" w14:paraId="76E9763A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4446" w:type="dxa"/>
                                </w:tcPr>
                                <w:p w14:paraId="293BD1B9" w14:textId="77777777" w:rsidR="00782D4D" w:rsidRDefault="00782D4D">
                                  <w:pPr>
                                    <w:pStyle w:val="TableParagraph"/>
                                    <w:spacing w:line="195" w:lineRule="exact"/>
                                    <w:ind w:left="0" w:right="52"/>
                                    <w:jc w:val="right"/>
                                    <w:rPr>
                                      <w:rFonts w:ascii="Trebuchet MS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spacing w:val="-2"/>
                                      <w:w w:val="90"/>
                                      <w:sz w:val="17"/>
                                    </w:rPr>
                                    <w:t>INVENTORY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spacing w:val="-3"/>
                                      <w:w w:val="9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spacing w:val="-2"/>
                                      <w:w w:val="90"/>
                                      <w:sz w:val="17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spacing w:val="-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spacing w:val="-2"/>
                                      <w:w w:val="90"/>
                                      <w:sz w:val="17"/>
                                    </w:rPr>
                                    <w:t>DISTRIBUTION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spacing w:val="-3"/>
                                      <w:w w:val="9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spacing w:val="-2"/>
                                      <w:w w:val="90"/>
                                      <w:sz w:val="17"/>
                                    </w:rPr>
                                    <w:t>SERVICES</w:t>
                                  </w:r>
                                </w:p>
                              </w:tc>
                            </w:tr>
                            <w:tr w:rsidR="00782D4D" w14:paraId="6D9EC2B1" w14:textId="77777777">
                              <w:trPr>
                                <w:trHeight w:val="223"/>
                              </w:trPr>
                              <w:tc>
                                <w:tcPr>
                                  <w:tcW w:w="4446" w:type="dxa"/>
                                </w:tcPr>
                                <w:p w14:paraId="75698EF8" w14:textId="77777777" w:rsidR="00782D4D" w:rsidRDefault="00782D4D">
                                  <w:pPr>
                                    <w:pStyle w:val="TableParagraph"/>
                                    <w:spacing w:before="7" w:line="196" w:lineRule="exact"/>
                                    <w:ind w:left="0" w:right="52"/>
                                    <w:jc w:val="right"/>
                                    <w:rPr>
                                      <w:rFonts w:ascii="Trebuchet MS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85"/>
                                      <w:sz w:val="17"/>
                                    </w:rPr>
                                    <w:t>FLEXIPARK,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spacing w:val="-1"/>
                                      <w:w w:val="8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w w:val="85"/>
                                      <w:sz w:val="17"/>
                                    </w:rPr>
                                    <w:t>BODEGA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spacing w:val="-1"/>
                                      <w:w w:val="8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w w:val="85"/>
                                      <w:sz w:val="17"/>
                                    </w:rPr>
                                    <w:t>C08,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spacing w:val="-1"/>
                                      <w:w w:val="8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w w:val="85"/>
                                      <w:sz w:val="17"/>
                                    </w:rPr>
                                    <w:t>SAN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spacing w:val="-7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w w:val="85"/>
                                      <w:sz w:val="17"/>
                                    </w:rPr>
                                    <w:t>RAFAEL,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spacing w:val="-1"/>
                                      <w:w w:val="8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w w:val="85"/>
                                      <w:sz w:val="17"/>
                                    </w:rPr>
                                    <w:t>ALAJUELA,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spacing w:val="-1"/>
                                      <w:w w:val="8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w w:val="85"/>
                                      <w:sz w:val="17"/>
                                    </w:rPr>
                                    <w:t>COSTA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spacing w:val="-7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spacing w:val="-4"/>
                                      <w:w w:val="85"/>
                                      <w:sz w:val="17"/>
                                    </w:rPr>
                                    <w:t>RICA</w:t>
                                  </w:r>
                                </w:p>
                              </w:tc>
                            </w:tr>
                            <w:tr w:rsidR="00782D4D" w14:paraId="58F5C0FE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4446" w:type="dxa"/>
                                </w:tcPr>
                                <w:p w14:paraId="7E9FF137" w14:textId="77777777" w:rsidR="00782D4D" w:rsidRDefault="00782D4D">
                                  <w:pPr>
                                    <w:pStyle w:val="TableParagraph"/>
                                    <w:spacing w:before="7" w:line="187" w:lineRule="exact"/>
                                    <w:ind w:left="0" w:right="47"/>
                                    <w:jc w:val="right"/>
                                    <w:rPr>
                                      <w:rFonts w:ascii="Trebuchet MS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80"/>
                                      <w:sz w:val="17"/>
                                    </w:rPr>
                                    <w:t>(506)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spacing w:val="-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w w:val="80"/>
                                      <w:sz w:val="17"/>
                                    </w:rPr>
                                    <w:t>223G-</w:t>
                                  </w:r>
                                  <w:r>
                                    <w:rPr>
                                      <w:rFonts w:ascii="Trebuchet MS"/>
                                      <w:b/>
                                      <w:spacing w:val="-4"/>
                                      <w:w w:val="80"/>
                                      <w:sz w:val="17"/>
                                    </w:rPr>
                                    <w:t>410G</w:t>
                                  </w:r>
                                </w:p>
                              </w:tc>
                            </w:tr>
                          </w:tbl>
                          <w:p w14:paraId="66F9AD68" w14:textId="77777777" w:rsidR="00782D4D" w:rsidRDefault="00782D4D" w:rsidP="00782D4D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1BCD79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171.15pt;margin-top:0;width:222.35pt;height:32.7pt;z-index:251660288;visibility:visible;mso-wrap-style:square;mso-wrap-distance-left:9pt;mso-wrap-distance-top:0;mso-wrap-distance-right:9pt;mso-wrap-distance-bottom:0;mso-position-horizontal:right;mso-position-horizontal-relative:margin;mso-position-vertical:top;mso-position-vertical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&#13;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46"/>
                      </w:tblGrid>
                      <w:tr w:rsidR="00782D4D" w14:paraId="76E9763A" w14:textId="77777777">
                        <w:trPr>
                          <w:trHeight w:val="214"/>
                        </w:trPr>
                        <w:tc>
                          <w:tcPr>
                            <w:tcW w:w="4446" w:type="dxa"/>
                          </w:tcPr>
                          <w:p w14:paraId="293BD1B9" w14:textId="77777777" w:rsidR="00782D4D" w:rsidRDefault="00782D4D">
                            <w:pPr>
                              <w:pStyle w:val="TableParagraph"/>
                              <w:spacing w:line="195" w:lineRule="exact"/>
                              <w:ind w:left="0" w:right="52"/>
                              <w:jc w:val="right"/>
                              <w:rPr>
                                <w:rFonts w:ascii="Trebuchet MS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pacing w:val="-2"/>
                                <w:w w:val="90"/>
                                <w:sz w:val="17"/>
                              </w:rPr>
                              <w:t>INVENTORY</w:t>
                            </w:r>
                            <w:r>
                              <w:rPr>
                                <w:rFonts w:ascii="Trebuchet MS"/>
                                <w:b/>
                                <w:spacing w:val="-3"/>
                                <w:w w:val="9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spacing w:val="-2"/>
                                <w:w w:val="90"/>
                                <w:sz w:val="17"/>
                              </w:rPr>
                              <w:t>AND</w:t>
                            </w:r>
                            <w:r>
                              <w:rPr>
                                <w:rFonts w:ascii="Trebuchet MS"/>
                                <w:b/>
                                <w:spacing w:val="-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spacing w:val="-2"/>
                                <w:w w:val="90"/>
                                <w:sz w:val="17"/>
                              </w:rPr>
                              <w:t>DISTRIBUTION</w:t>
                            </w:r>
                            <w:r>
                              <w:rPr>
                                <w:rFonts w:ascii="Trebuchet MS"/>
                                <w:b/>
                                <w:spacing w:val="-3"/>
                                <w:w w:val="9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spacing w:val="-2"/>
                                <w:w w:val="90"/>
                                <w:sz w:val="17"/>
                              </w:rPr>
                              <w:t>SERVICES</w:t>
                            </w:r>
                          </w:p>
                        </w:tc>
                      </w:tr>
                      <w:tr w:rsidR="00782D4D" w14:paraId="6D9EC2B1" w14:textId="77777777">
                        <w:trPr>
                          <w:trHeight w:val="223"/>
                        </w:trPr>
                        <w:tc>
                          <w:tcPr>
                            <w:tcW w:w="4446" w:type="dxa"/>
                          </w:tcPr>
                          <w:p w14:paraId="75698EF8" w14:textId="77777777" w:rsidR="00782D4D" w:rsidRDefault="00782D4D">
                            <w:pPr>
                              <w:pStyle w:val="TableParagraph"/>
                              <w:spacing w:before="7" w:line="196" w:lineRule="exact"/>
                              <w:ind w:left="0" w:right="52"/>
                              <w:jc w:val="right"/>
                              <w:rPr>
                                <w:rFonts w:ascii="Trebuchet MS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85"/>
                                <w:sz w:val="17"/>
                              </w:rPr>
                              <w:t>FLEXIPARK,</w:t>
                            </w:r>
                            <w:r>
                              <w:rPr>
                                <w:rFonts w:ascii="Trebuchet MS"/>
                                <w:b/>
                                <w:spacing w:val="-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w w:val="85"/>
                                <w:sz w:val="17"/>
                              </w:rPr>
                              <w:t>BODEGA</w:t>
                            </w:r>
                            <w:r>
                              <w:rPr>
                                <w:rFonts w:ascii="Trebuchet MS"/>
                                <w:b/>
                                <w:spacing w:val="-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w w:val="85"/>
                                <w:sz w:val="17"/>
                              </w:rPr>
                              <w:t>C08,</w:t>
                            </w:r>
                            <w:r>
                              <w:rPr>
                                <w:rFonts w:ascii="Trebuchet MS"/>
                                <w:b/>
                                <w:spacing w:val="-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w w:val="85"/>
                                <w:sz w:val="17"/>
                              </w:rPr>
                              <w:t>SAN</w:t>
                            </w:r>
                            <w:r>
                              <w:rPr>
                                <w:rFonts w:ascii="Trebuchet MS"/>
                                <w:b/>
                                <w:spacing w:val="-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w w:val="85"/>
                                <w:sz w:val="17"/>
                              </w:rPr>
                              <w:t>RAFAEL,</w:t>
                            </w:r>
                            <w:r>
                              <w:rPr>
                                <w:rFonts w:ascii="Trebuchet MS"/>
                                <w:b/>
                                <w:spacing w:val="-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w w:val="85"/>
                                <w:sz w:val="17"/>
                              </w:rPr>
                              <w:t>ALAJUELA,</w:t>
                            </w:r>
                            <w:r>
                              <w:rPr>
                                <w:rFonts w:ascii="Trebuchet MS"/>
                                <w:b/>
                                <w:spacing w:val="-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w w:val="85"/>
                                <w:sz w:val="17"/>
                              </w:rPr>
                              <w:t>COSTA</w:t>
                            </w:r>
                            <w:r>
                              <w:rPr>
                                <w:rFonts w:ascii="Trebuchet MS"/>
                                <w:b/>
                                <w:spacing w:val="-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spacing w:val="-4"/>
                                <w:w w:val="85"/>
                                <w:sz w:val="17"/>
                              </w:rPr>
                              <w:t>RICA</w:t>
                            </w:r>
                          </w:p>
                        </w:tc>
                      </w:tr>
                      <w:tr w:rsidR="00782D4D" w14:paraId="58F5C0FE" w14:textId="77777777">
                        <w:trPr>
                          <w:trHeight w:val="214"/>
                        </w:trPr>
                        <w:tc>
                          <w:tcPr>
                            <w:tcW w:w="4446" w:type="dxa"/>
                          </w:tcPr>
                          <w:p w14:paraId="7E9FF137" w14:textId="77777777" w:rsidR="00782D4D" w:rsidRDefault="00782D4D">
                            <w:pPr>
                              <w:pStyle w:val="TableParagraph"/>
                              <w:spacing w:before="7" w:line="187" w:lineRule="exact"/>
                              <w:ind w:left="0" w:right="47"/>
                              <w:jc w:val="right"/>
                              <w:rPr>
                                <w:rFonts w:ascii="Trebuchet MS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80"/>
                                <w:sz w:val="17"/>
                              </w:rPr>
                              <w:t>(506)</w:t>
                            </w:r>
                            <w:r>
                              <w:rPr>
                                <w:rFonts w:ascii="Trebuchet MS"/>
                                <w:b/>
                                <w:spacing w:val="-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w w:val="80"/>
                                <w:sz w:val="17"/>
                              </w:rPr>
                              <w:t>223G-</w:t>
                            </w:r>
                            <w:r>
                              <w:rPr>
                                <w:rFonts w:ascii="Trebuchet MS"/>
                                <w:b/>
                                <w:spacing w:val="-4"/>
                                <w:w w:val="80"/>
                                <w:sz w:val="17"/>
                              </w:rPr>
                              <w:t>410G</w:t>
                            </w:r>
                          </w:p>
                        </w:tc>
                      </w:tr>
                    </w:tbl>
                    <w:p w14:paraId="66F9AD68" w14:textId="77777777" w:rsidR="00782D4D" w:rsidRDefault="00782D4D" w:rsidP="00782D4D">
                      <w:pPr>
                        <w:pStyle w:val="BodyText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396E092" w14:textId="1544C21E" w:rsidR="00782D4D" w:rsidRPr="000D1D44" w:rsidRDefault="00782D4D" w:rsidP="00782D4D">
      <w:pPr>
        <w:pStyle w:val="BodyText"/>
        <w:spacing w:before="198"/>
        <w:rPr>
          <w:b w:val="0"/>
          <w:bCs w:val="0"/>
          <w:sz w:val="22"/>
          <w:szCs w:val="22"/>
        </w:rPr>
      </w:pPr>
      <w:r w:rsidRPr="000D1D44">
        <w:rPr>
          <w:b w:val="0"/>
          <w:bCs w:val="0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5142BA6" wp14:editId="11DB3435">
                <wp:simplePos x="0" y="0"/>
                <wp:positionH relativeFrom="page">
                  <wp:posOffset>642937</wp:posOffset>
                </wp:positionH>
                <wp:positionV relativeFrom="paragraph">
                  <wp:posOffset>287275</wp:posOffset>
                </wp:positionV>
                <wp:extent cx="6482080" cy="762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8208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2080" h="7620">
                              <a:moveTo>
                                <a:pt x="6481826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6481826" y="7620"/>
                              </a:lnTo>
                              <a:lnTo>
                                <a:pt x="64818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D2143D" id="Graphic 4" o:spid="_x0000_s1026" style="position:absolute;margin-left:50.6pt;margin-top:22.6pt;width:510.4pt;height:.6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82080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" path="m6481826,l,,,7620r6481826,l6481826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30AE7C2" w14:textId="77777777" w:rsidR="00782D4D" w:rsidRDefault="00782D4D"/>
    <w:p w14:paraId="318F7576" w14:textId="77777777" w:rsidR="00782D4D" w:rsidRDefault="00782D4D"/>
    <w:tbl>
      <w:tblPr>
        <w:tblStyle w:val="TableNormal1"/>
        <w:tblW w:w="0" w:type="auto"/>
        <w:tblInd w:w="2494" w:type="dxa"/>
        <w:tblLayout w:type="fixed"/>
        <w:tblLook w:val="01E0" w:firstRow="1" w:lastRow="1" w:firstColumn="1" w:lastColumn="1" w:noHBand="0" w:noVBand="0"/>
      </w:tblPr>
      <w:tblGrid>
        <w:gridCol w:w="4379"/>
      </w:tblGrid>
      <w:tr w:rsidR="00782D4D" w14:paraId="01863291" w14:textId="77777777" w:rsidTr="006254BD">
        <w:trPr>
          <w:trHeight w:val="193"/>
        </w:trPr>
        <w:tc>
          <w:tcPr>
            <w:tcW w:w="4379" w:type="dxa"/>
          </w:tcPr>
          <w:p w14:paraId="62D0DB9E" w14:textId="77777777" w:rsidR="00782D4D" w:rsidRDefault="00782D4D" w:rsidP="00D44891">
            <w:pPr>
              <w:pStyle w:val="TableParagraph"/>
              <w:spacing w:line="174" w:lineRule="exact"/>
              <w:ind w:left="0"/>
              <w:rPr>
                <w:b/>
                <w:sz w:val="17"/>
              </w:rPr>
            </w:pPr>
            <w:r>
              <w:rPr>
                <w:b/>
                <w:sz w:val="17"/>
              </w:rPr>
              <w:t>SISTEMA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DE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GESTIÓN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z w:val="17"/>
              </w:rPr>
              <w:t>DE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CALIDAD</w:t>
            </w:r>
          </w:p>
        </w:tc>
      </w:tr>
      <w:tr w:rsidR="00782D4D" w14:paraId="23026671" w14:textId="77777777" w:rsidTr="006254BD">
        <w:trPr>
          <w:trHeight w:val="200"/>
        </w:trPr>
        <w:tc>
          <w:tcPr>
            <w:tcW w:w="4379" w:type="dxa"/>
          </w:tcPr>
          <w:p w14:paraId="144E82F3" w14:textId="77777777" w:rsidR="00782D4D" w:rsidRDefault="00782D4D" w:rsidP="00D44891">
            <w:pPr>
              <w:pStyle w:val="TableParagraph"/>
              <w:spacing w:line="180" w:lineRule="exact"/>
              <w:ind w:left="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Resultado</w:t>
            </w:r>
            <w:r>
              <w:rPr>
                <w:b/>
                <w:spacing w:val="-1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de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la Evaluación</w:t>
            </w:r>
            <w:r>
              <w:rPr>
                <w:b/>
                <w:spacing w:val="-1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del</w:t>
            </w:r>
            <w:r>
              <w:rPr>
                <w:b/>
                <w:spacing w:val="-1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Material</w:t>
            </w:r>
            <w:r>
              <w:rPr>
                <w:b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Seleccionado</w:t>
            </w:r>
          </w:p>
        </w:tc>
      </w:tr>
      <w:tr w:rsidR="00782D4D" w14:paraId="3B163F21" w14:textId="77777777" w:rsidTr="006254BD">
        <w:trPr>
          <w:trHeight w:val="193"/>
        </w:trPr>
        <w:tc>
          <w:tcPr>
            <w:tcW w:w="4379" w:type="dxa"/>
          </w:tcPr>
          <w:p w14:paraId="2E20CAF1" w14:textId="77777777" w:rsidR="00782D4D" w:rsidRDefault="00782D4D" w:rsidP="00D44891">
            <w:pPr>
              <w:pStyle w:val="TableParagraph"/>
              <w:spacing w:line="174" w:lineRule="exact"/>
              <w:ind w:left="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Muestreo por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5"/>
                <w:sz w:val="17"/>
              </w:rPr>
              <w:t>AQL</w:t>
            </w:r>
          </w:p>
        </w:tc>
      </w:tr>
    </w:tbl>
    <w:p w14:paraId="5DCED511" w14:textId="77777777" w:rsidR="00782D4D" w:rsidRDefault="00782D4D">
      <w:bookmarkStart w:id="0" w:name="OLE_LINK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2D4D" w14:paraId="3702266D" w14:textId="77777777" w:rsidTr="00782D4D">
        <w:tc>
          <w:tcPr>
            <w:tcW w:w="9350" w:type="dxa"/>
            <w:shd w:val="clear" w:color="auto" w:fill="A6A6A6" w:themeFill="background1" w:themeFillShade="A6"/>
          </w:tcPr>
          <w:p w14:paraId="76CD249A" w14:textId="0E7D96BE" w:rsidR="00782D4D" w:rsidRPr="00652C59" w:rsidRDefault="00782D4D" w:rsidP="00782D4D">
            <w:pPr>
              <w:tabs>
                <w:tab w:val="center" w:pos="4567"/>
              </w:tabs>
              <w:rPr>
                <w:b/>
                <w:bCs/>
                <w:color w:val="000000" w:themeColor="text1"/>
              </w:rPr>
            </w:pPr>
            <w:r w:rsidRPr="00782D4D">
              <w:rPr>
                <w:color w:val="000000" w:themeColor="text1"/>
              </w:rPr>
              <w:tab/>
            </w:r>
            <w:r w:rsidRPr="00652C59">
              <w:rPr>
                <w:b/>
                <w:bCs/>
                <w:color w:val="000000" w:themeColor="text1"/>
              </w:rPr>
              <w:t>INFORMACION GENERAL</w:t>
            </w:r>
          </w:p>
        </w:tc>
      </w:tr>
    </w:tbl>
    <w:p w14:paraId="39FE588F" w14:textId="77777777" w:rsidR="00782D4D" w:rsidRDefault="00782D4D"/>
    <w:p w14:paraId="04A31C42" w14:textId="77777777" w:rsidR="00782D4D" w:rsidRDefault="00782D4D">
      <w:bookmarkStart w:id="1" w:name="OLE_LINK4"/>
    </w:p>
    <w:tbl>
      <w:tblPr>
        <w:tblStyle w:val="TableGrid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3"/>
        <w:gridCol w:w="1953"/>
      </w:tblGrid>
      <w:tr w:rsidR="00782D4D" w14:paraId="5E418602" w14:textId="77777777" w:rsidTr="00144502">
        <w:trPr>
          <w:trHeight w:val="268"/>
        </w:trPr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4B165F" w14:textId="6F32739D" w:rsidR="00782D4D" w:rsidRPr="00782D4D" w:rsidRDefault="00782D4D" w:rsidP="00144502">
            <w:pPr>
              <w:rPr>
                <w:b/>
                <w:bCs/>
                <w:sz w:val="16"/>
                <w:szCs w:val="16"/>
              </w:rPr>
            </w:pPr>
            <w:bookmarkStart w:id="2" w:name="OLE_LINK3"/>
            <w:r w:rsidRPr="00782D4D">
              <w:rPr>
                <w:b/>
                <w:bCs/>
                <w:sz w:val="16"/>
                <w:szCs w:val="16"/>
              </w:rPr>
              <w:t>Nombre del Producto</w:t>
            </w:r>
          </w:p>
        </w:tc>
        <w:tc>
          <w:tcPr>
            <w:tcW w:w="1953" w:type="dxa"/>
            <w:tcBorders>
              <w:left w:val="nil"/>
              <w:right w:val="nil"/>
            </w:tcBorders>
            <w:vAlign w:val="center"/>
          </w:tcPr>
          <w:p w14:paraId="0CA62E0E" w14:textId="505EEA12" w:rsidR="00782D4D" w:rsidRPr="00782D4D" w:rsidRDefault="006254BD" w:rsidP="001445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nombre_producto"/>
                  </w:textInput>
                </w:ffData>
              </w:fldChar>
            </w:r>
            <w:bookmarkStart w:id="3" w:name="Text1"/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nombre_producto</w:t>
            </w:r>
            <w:r>
              <w:rPr>
                <w:sz w:val="16"/>
                <w:szCs w:val="16"/>
              </w:rPr>
              <w:fldChar w:fldCharType="end"/>
            </w:r>
            <w:bookmarkEnd w:id="3"/>
          </w:p>
        </w:tc>
      </w:tr>
      <w:tr w:rsidR="00782D4D" w14:paraId="4FDBB1BD" w14:textId="77777777" w:rsidTr="00144502">
        <w:trPr>
          <w:trHeight w:val="277"/>
        </w:trPr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BEDA0A" w14:textId="06C6D5F9" w:rsidR="00782D4D" w:rsidRPr="00782D4D" w:rsidRDefault="00F249EA" w:rsidP="0014450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Proveedor</w:t>
            </w:r>
          </w:p>
        </w:tc>
        <w:tc>
          <w:tcPr>
            <w:tcW w:w="1953" w:type="dxa"/>
            <w:tcBorders>
              <w:left w:val="nil"/>
              <w:right w:val="nil"/>
            </w:tcBorders>
            <w:vAlign w:val="center"/>
          </w:tcPr>
          <w:p w14:paraId="3EBF66E8" w14:textId="3D8E7D61" w:rsidR="00782D4D" w:rsidRPr="00782D4D" w:rsidRDefault="00F249EA" w:rsidP="001445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proveedor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proveedor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782D4D" w14:paraId="4CD84F6A" w14:textId="77777777" w:rsidTr="00144502">
        <w:trPr>
          <w:trHeight w:val="268"/>
        </w:trPr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3E893C" w14:textId="1DD57E60" w:rsidR="00782D4D" w:rsidRPr="00782D4D" w:rsidRDefault="00782D4D" w:rsidP="0014450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Marca</w:t>
            </w:r>
          </w:p>
        </w:tc>
        <w:tc>
          <w:tcPr>
            <w:tcW w:w="1953" w:type="dxa"/>
            <w:tcBorders>
              <w:left w:val="nil"/>
              <w:right w:val="nil"/>
            </w:tcBorders>
            <w:vAlign w:val="center"/>
          </w:tcPr>
          <w:p w14:paraId="0C239A04" w14:textId="3583F400" w:rsidR="00782D4D" w:rsidRPr="00782D4D" w:rsidRDefault="00CE4750" w:rsidP="001445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arca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marca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782D4D" w14:paraId="234F52DC" w14:textId="77777777" w:rsidTr="00144502">
        <w:trPr>
          <w:trHeight w:val="277"/>
        </w:trPr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6B65AF" w14:textId="6CC8809C" w:rsidR="00782D4D" w:rsidRPr="00782D4D" w:rsidRDefault="00782D4D" w:rsidP="0014450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Fecha Evaluación</w:t>
            </w:r>
          </w:p>
        </w:tc>
        <w:tc>
          <w:tcPr>
            <w:tcW w:w="1953" w:type="dxa"/>
            <w:tcBorders>
              <w:left w:val="nil"/>
              <w:right w:val="nil"/>
            </w:tcBorders>
            <w:vAlign w:val="center"/>
          </w:tcPr>
          <w:p w14:paraId="3028ABB0" w14:textId="3D93741D" w:rsidR="00782D4D" w:rsidRPr="00782D4D" w:rsidRDefault="00CE4750" w:rsidP="001445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fecha_evaluacion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fecha_evaluacion</w:t>
            </w:r>
            <w:r>
              <w:rPr>
                <w:sz w:val="16"/>
                <w:szCs w:val="16"/>
              </w:rPr>
              <w:fldChar w:fldCharType="end"/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15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3"/>
        <w:gridCol w:w="1953"/>
      </w:tblGrid>
      <w:tr w:rsidR="00782D4D" w14:paraId="33C448E2" w14:textId="77777777" w:rsidTr="00144502">
        <w:trPr>
          <w:trHeight w:val="268"/>
        </w:trPr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bookmarkEnd w:id="2"/>
          <w:p w14:paraId="0E55850C" w14:textId="355E0E79" w:rsidR="00782D4D" w:rsidRPr="00782D4D" w:rsidRDefault="00782D4D" w:rsidP="0014450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P/N de IDS</w:t>
            </w:r>
          </w:p>
        </w:tc>
        <w:tc>
          <w:tcPr>
            <w:tcW w:w="1953" w:type="dxa"/>
            <w:tcBorders>
              <w:left w:val="nil"/>
              <w:right w:val="nil"/>
            </w:tcBorders>
            <w:vAlign w:val="center"/>
          </w:tcPr>
          <w:p w14:paraId="01DDC467" w14:textId="72DC72B6" w:rsidR="00782D4D" w:rsidRPr="00782D4D" w:rsidRDefault="00782D4D" w:rsidP="001445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pn_ids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pn_ids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782D4D" w14:paraId="3258B874" w14:textId="77777777" w:rsidTr="00144502">
        <w:trPr>
          <w:trHeight w:val="277"/>
        </w:trPr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2CD90E" w14:textId="007F0754" w:rsidR="00782D4D" w:rsidRPr="00782D4D" w:rsidRDefault="00F249EA" w:rsidP="0014450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Factura</w:t>
            </w:r>
          </w:p>
        </w:tc>
        <w:tc>
          <w:tcPr>
            <w:tcW w:w="1953" w:type="dxa"/>
            <w:tcBorders>
              <w:left w:val="nil"/>
              <w:right w:val="nil"/>
            </w:tcBorders>
            <w:vAlign w:val="center"/>
          </w:tcPr>
          <w:p w14:paraId="2F8F9520" w14:textId="1C0E85F3" w:rsidR="00782D4D" w:rsidRPr="00782D4D" w:rsidRDefault="00F249EA" w:rsidP="001445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factura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factura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782D4D" w14:paraId="6C4C7E01" w14:textId="77777777" w:rsidTr="00144502">
        <w:trPr>
          <w:trHeight w:val="268"/>
        </w:trPr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90D17" w14:textId="06B56E6A" w:rsidR="00782D4D" w:rsidRPr="00782D4D" w:rsidRDefault="00782D4D" w:rsidP="0014450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Numero de Lote</w:t>
            </w:r>
          </w:p>
        </w:tc>
        <w:tc>
          <w:tcPr>
            <w:tcW w:w="1953" w:type="dxa"/>
            <w:tcBorders>
              <w:left w:val="nil"/>
              <w:right w:val="nil"/>
            </w:tcBorders>
            <w:vAlign w:val="center"/>
          </w:tcPr>
          <w:p w14:paraId="4067E1C1" w14:textId="59204B1C" w:rsidR="00782D4D" w:rsidRPr="00782D4D" w:rsidRDefault="00CE4750" w:rsidP="001445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numero_lo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numero_lote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144502" w14:paraId="3F69BCFC" w14:textId="77777777" w:rsidTr="00144502">
        <w:trPr>
          <w:trHeight w:val="277"/>
        </w:trPr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8AE4D9" w14:textId="056530A7" w:rsidR="00782D4D" w:rsidRPr="00782D4D" w:rsidRDefault="00782D4D" w:rsidP="0014450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Cantidad de Unidades</w:t>
            </w:r>
          </w:p>
        </w:tc>
        <w:tc>
          <w:tcPr>
            <w:tcW w:w="1953" w:type="dxa"/>
            <w:tcBorders>
              <w:left w:val="nil"/>
              <w:right w:val="nil"/>
            </w:tcBorders>
            <w:vAlign w:val="center"/>
          </w:tcPr>
          <w:p w14:paraId="647A35AB" w14:textId="0E5BC431" w:rsidR="00782D4D" w:rsidRPr="00782D4D" w:rsidRDefault="00CE4750" w:rsidP="001445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antidad_unidades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cantidad_unidades</w:t>
            </w:r>
            <w:r>
              <w:rPr>
                <w:sz w:val="16"/>
                <w:szCs w:val="16"/>
              </w:rPr>
              <w:fldChar w:fldCharType="end"/>
            </w:r>
          </w:p>
        </w:tc>
      </w:tr>
    </w:tbl>
    <w:p w14:paraId="1666FD47" w14:textId="77777777" w:rsidR="00782D4D" w:rsidRDefault="00782D4D"/>
    <w:bookmarkEnd w:id="0"/>
    <w:p w14:paraId="36B5A627" w14:textId="77777777" w:rsidR="00782D4D" w:rsidRDefault="00782D4D" w:rsidP="00782D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2D4D" w14:paraId="229C10F3" w14:textId="77777777" w:rsidTr="00D44891">
        <w:tc>
          <w:tcPr>
            <w:tcW w:w="9350" w:type="dxa"/>
            <w:shd w:val="clear" w:color="auto" w:fill="A6A6A6" w:themeFill="background1" w:themeFillShade="A6"/>
          </w:tcPr>
          <w:p w14:paraId="71B407CC" w14:textId="794BD844" w:rsidR="00782D4D" w:rsidRPr="00652C59" w:rsidRDefault="00782D4D" w:rsidP="00D44891">
            <w:pPr>
              <w:tabs>
                <w:tab w:val="center" w:pos="4567"/>
              </w:tabs>
              <w:rPr>
                <w:b/>
                <w:bCs/>
                <w:color w:val="000000" w:themeColor="text1"/>
              </w:rPr>
            </w:pPr>
            <w:bookmarkStart w:id="4" w:name="OLE_LINK10"/>
            <w:r w:rsidRPr="00782D4D">
              <w:rPr>
                <w:color w:val="000000" w:themeColor="text1"/>
              </w:rPr>
              <w:tab/>
            </w:r>
            <w:r w:rsidRPr="00652C59">
              <w:rPr>
                <w:b/>
                <w:bCs/>
                <w:color w:val="000000" w:themeColor="text1"/>
              </w:rPr>
              <w:t>CRITERIOS DE INSPECCIÓN</w:t>
            </w:r>
          </w:p>
        </w:tc>
      </w:tr>
      <w:bookmarkEnd w:id="4"/>
    </w:tbl>
    <w:p w14:paraId="1F5960BB" w14:textId="77777777" w:rsidR="00782D4D" w:rsidRDefault="00782D4D" w:rsidP="00782D4D"/>
    <w:p w14:paraId="6F64124F" w14:textId="73E77470" w:rsidR="00652C59" w:rsidRDefault="00652C59" w:rsidP="00782D4D"/>
    <w:tbl>
      <w:tblPr>
        <w:tblStyle w:val="TableGrid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3"/>
        <w:gridCol w:w="1953"/>
      </w:tblGrid>
      <w:tr w:rsidR="00782D4D" w14:paraId="1FE0B882" w14:textId="77777777" w:rsidTr="00144502">
        <w:trPr>
          <w:trHeight w:val="268"/>
        </w:trPr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E09CB5" w14:textId="5D46993F" w:rsidR="00782D4D" w:rsidRPr="00782D4D" w:rsidRDefault="00543F95" w:rsidP="00144502">
            <w:pPr>
              <w:rPr>
                <w:b/>
                <w:bCs/>
                <w:sz w:val="16"/>
                <w:szCs w:val="16"/>
              </w:rPr>
            </w:pPr>
            <w:bookmarkStart w:id="5" w:name="OLE_LINK12"/>
            <w:r>
              <w:rPr>
                <w:b/>
                <w:bCs/>
                <w:sz w:val="16"/>
                <w:szCs w:val="16"/>
              </w:rPr>
              <w:t>Estándar</w:t>
            </w:r>
            <w:r w:rsidR="00652C59">
              <w:rPr>
                <w:b/>
                <w:bCs/>
                <w:sz w:val="16"/>
                <w:szCs w:val="16"/>
              </w:rPr>
              <w:t xml:space="preserve"> Usado</w:t>
            </w:r>
          </w:p>
        </w:tc>
        <w:tc>
          <w:tcPr>
            <w:tcW w:w="1953" w:type="dxa"/>
            <w:tcBorders>
              <w:left w:val="nil"/>
              <w:right w:val="nil"/>
            </w:tcBorders>
            <w:vAlign w:val="center"/>
          </w:tcPr>
          <w:p w14:paraId="3DE89D20" w14:textId="6499F6D0" w:rsidR="00782D4D" w:rsidRPr="00652C59" w:rsidRDefault="00652C59" w:rsidP="0014450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ISO-2859-1</w:t>
            </w:r>
          </w:p>
        </w:tc>
      </w:tr>
      <w:tr w:rsidR="00782D4D" w14:paraId="17E49719" w14:textId="77777777" w:rsidTr="00144502">
        <w:trPr>
          <w:trHeight w:val="277"/>
        </w:trPr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130B94" w14:textId="083226D4" w:rsidR="00782D4D" w:rsidRPr="00652C59" w:rsidRDefault="00652C59" w:rsidP="0014450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Nivel de Inspección</w:t>
            </w:r>
          </w:p>
        </w:tc>
        <w:tc>
          <w:tcPr>
            <w:tcW w:w="1953" w:type="dxa"/>
            <w:tcBorders>
              <w:left w:val="nil"/>
              <w:right w:val="nil"/>
            </w:tcBorders>
            <w:vAlign w:val="center"/>
          </w:tcPr>
          <w:p w14:paraId="74AFD0A7" w14:textId="172C910A" w:rsidR="00782D4D" w:rsidRPr="00652C59" w:rsidRDefault="006254BD" w:rsidP="00144502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nivel_inspeccion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nivel_inspeccion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782D4D" w14:paraId="3B345691" w14:textId="77777777" w:rsidTr="00144502">
        <w:trPr>
          <w:trHeight w:val="268"/>
        </w:trPr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55A4C" w14:textId="05366B34" w:rsidR="00782D4D" w:rsidRPr="00782D4D" w:rsidRDefault="00652C59" w:rsidP="0014450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Tamaño de Muestra</w:t>
            </w:r>
          </w:p>
        </w:tc>
        <w:bookmarkStart w:id="6" w:name="OLE_LINK16"/>
        <w:tc>
          <w:tcPr>
            <w:tcW w:w="1953" w:type="dxa"/>
            <w:tcBorders>
              <w:left w:val="nil"/>
              <w:right w:val="nil"/>
            </w:tcBorders>
            <w:vAlign w:val="center"/>
          </w:tcPr>
          <w:p w14:paraId="11E5E2A4" w14:textId="646080FC" w:rsidR="00782D4D" w:rsidRPr="00782D4D" w:rsidRDefault="00CE4750" w:rsidP="001445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amano_muestra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tamano_muestra</w:t>
            </w:r>
            <w:r>
              <w:rPr>
                <w:sz w:val="16"/>
                <w:szCs w:val="16"/>
              </w:rPr>
              <w:fldChar w:fldCharType="end"/>
            </w:r>
            <w:bookmarkEnd w:id="6"/>
          </w:p>
        </w:tc>
      </w:tr>
      <w:tr w:rsidR="00782D4D" w14:paraId="42D4347D" w14:textId="77777777" w:rsidTr="00144502">
        <w:trPr>
          <w:trHeight w:val="277"/>
        </w:trPr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E9B9DD" w14:textId="3227B05F" w:rsidR="00782D4D" w:rsidRPr="00782D4D" w:rsidRDefault="00652C59" w:rsidP="0014450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AQL Definido</w:t>
            </w:r>
          </w:p>
        </w:tc>
        <w:tc>
          <w:tcPr>
            <w:tcW w:w="1953" w:type="dxa"/>
            <w:tcBorders>
              <w:left w:val="nil"/>
              <w:right w:val="nil"/>
            </w:tcBorders>
            <w:vAlign w:val="center"/>
          </w:tcPr>
          <w:p w14:paraId="5E8C2E2C" w14:textId="227EFA8D" w:rsidR="00782D4D" w:rsidRPr="00782D4D" w:rsidRDefault="00CE4750" w:rsidP="001445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ql_definido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aql_definido</w:t>
            </w:r>
            <w:r>
              <w:rPr>
                <w:sz w:val="16"/>
                <w:szCs w:val="16"/>
              </w:rPr>
              <w:fldChar w:fldCharType="end"/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15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58"/>
        <w:gridCol w:w="2458"/>
      </w:tblGrid>
      <w:tr w:rsidR="00652C59" w14:paraId="47B8CCFD" w14:textId="77777777" w:rsidTr="00144502">
        <w:trPr>
          <w:trHeight w:val="388"/>
        </w:trPr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EE6577" w14:textId="3B46D86F" w:rsidR="00652C59" w:rsidRPr="00782D4D" w:rsidRDefault="00652C59" w:rsidP="00144502">
            <w:pPr>
              <w:rPr>
                <w:b/>
                <w:bCs/>
                <w:sz w:val="16"/>
                <w:szCs w:val="16"/>
              </w:rPr>
            </w:pPr>
            <w:bookmarkStart w:id="7" w:name="OLE_LINK11"/>
            <w:bookmarkEnd w:id="5"/>
            <w:r>
              <w:rPr>
                <w:b/>
                <w:bCs/>
                <w:sz w:val="16"/>
                <w:szCs w:val="16"/>
              </w:rPr>
              <w:t>Numeración de Rechazo</w:t>
            </w:r>
          </w:p>
        </w:tc>
        <w:tc>
          <w:tcPr>
            <w:tcW w:w="2458" w:type="dxa"/>
            <w:tcBorders>
              <w:left w:val="nil"/>
              <w:right w:val="nil"/>
            </w:tcBorders>
            <w:vAlign w:val="center"/>
          </w:tcPr>
          <w:p w14:paraId="11B78011" w14:textId="3177C5F2" w:rsidR="00782D4D" w:rsidRPr="00782D4D" w:rsidRDefault="007508C8" w:rsidP="001445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numero_rechazo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numero_rechazo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652C59" w14:paraId="283835F5" w14:textId="77777777" w:rsidTr="00144502">
        <w:trPr>
          <w:trHeight w:val="402"/>
        </w:trPr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9CE453" w14:textId="4E024E6D" w:rsidR="00652C59" w:rsidRPr="00782D4D" w:rsidRDefault="00652C59" w:rsidP="0014450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Numeración de Aceptación</w:t>
            </w:r>
          </w:p>
        </w:tc>
        <w:tc>
          <w:tcPr>
            <w:tcW w:w="2458" w:type="dxa"/>
            <w:tcBorders>
              <w:left w:val="nil"/>
              <w:right w:val="nil"/>
            </w:tcBorders>
            <w:vAlign w:val="center"/>
          </w:tcPr>
          <w:p w14:paraId="78EFF288" w14:textId="705246B2" w:rsidR="00652C59" w:rsidRPr="00782D4D" w:rsidRDefault="007508C8" w:rsidP="001445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numero_aceptacion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numero_aceptacion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bookmarkEnd w:id="7"/>
    </w:tbl>
    <w:p w14:paraId="19EFE8EC" w14:textId="4E10320D" w:rsidR="00782D4D" w:rsidRDefault="00782D4D" w:rsidP="00782D4D"/>
    <w:p w14:paraId="75220F66" w14:textId="58DF9EA7" w:rsidR="00782D4D" w:rsidRDefault="00782D4D" w:rsidP="00782D4D">
      <w:bookmarkStart w:id="8" w:name="OLE_LINK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2C59" w14:paraId="5E81FE7D" w14:textId="77777777" w:rsidTr="00D44891">
        <w:tc>
          <w:tcPr>
            <w:tcW w:w="9350" w:type="dxa"/>
            <w:shd w:val="clear" w:color="auto" w:fill="A6A6A6" w:themeFill="background1" w:themeFillShade="A6"/>
          </w:tcPr>
          <w:p w14:paraId="7EDF7B16" w14:textId="29088F97" w:rsidR="00652C59" w:rsidRPr="00652C59" w:rsidRDefault="00652C59" w:rsidP="00D44891">
            <w:pPr>
              <w:tabs>
                <w:tab w:val="center" w:pos="4567"/>
              </w:tabs>
              <w:rPr>
                <w:b/>
                <w:bCs/>
                <w:color w:val="000000" w:themeColor="text1"/>
              </w:rPr>
            </w:pPr>
            <w:bookmarkStart w:id="9" w:name="OLE_LINK19"/>
            <w:bookmarkEnd w:id="1"/>
            <w:r w:rsidRPr="00782D4D">
              <w:rPr>
                <w:color w:val="000000" w:themeColor="text1"/>
              </w:rPr>
              <w:tab/>
            </w:r>
            <w:r w:rsidRPr="00652C59">
              <w:rPr>
                <w:b/>
                <w:bCs/>
                <w:color w:val="000000" w:themeColor="text1"/>
              </w:rPr>
              <w:t>RESULTADOS DE INSPECCIÓN</w:t>
            </w:r>
          </w:p>
        </w:tc>
      </w:tr>
    </w:tbl>
    <w:p w14:paraId="0E9AAAB3" w14:textId="021DDD5B" w:rsidR="00AF530A" w:rsidRDefault="00AF530A">
      <w:bookmarkStart w:id="10" w:name="OLE_LINK14"/>
      <w:bookmarkEnd w:id="8"/>
      <w:bookmarkEnd w:id="9"/>
    </w:p>
    <w:p w14:paraId="140632FC" w14:textId="5662417B" w:rsidR="00AF530A" w:rsidRDefault="00AF530A"/>
    <w:tbl>
      <w:tblPr>
        <w:tblStyle w:val="TableGrid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3"/>
        <w:gridCol w:w="1953"/>
      </w:tblGrid>
      <w:tr w:rsidR="00AF530A" w14:paraId="15E78895" w14:textId="77777777" w:rsidTr="00144502">
        <w:trPr>
          <w:trHeight w:val="268"/>
        </w:trPr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ACF651" w14:textId="043FBA58" w:rsidR="00AF530A" w:rsidRPr="00782D4D" w:rsidRDefault="00AF530A" w:rsidP="00144502">
            <w:pPr>
              <w:jc w:val="center"/>
              <w:rPr>
                <w:b/>
                <w:bCs/>
                <w:sz w:val="16"/>
                <w:szCs w:val="16"/>
              </w:rPr>
            </w:pPr>
            <w:bookmarkStart w:id="11" w:name="OLE_LINK17"/>
            <w:bookmarkEnd w:id="10"/>
            <w:r>
              <w:rPr>
                <w:b/>
                <w:bCs/>
                <w:sz w:val="16"/>
                <w:szCs w:val="16"/>
              </w:rPr>
              <w:t>Numero de Defectos</w:t>
            </w:r>
          </w:p>
        </w:tc>
        <w:bookmarkStart w:id="12" w:name="OLE_LINK22"/>
        <w:tc>
          <w:tcPr>
            <w:tcW w:w="1953" w:type="dxa"/>
            <w:tcBorders>
              <w:left w:val="nil"/>
              <w:right w:val="nil"/>
            </w:tcBorders>
            <w:vAlign w:val="center"/>
          </w:tcPr>
          <w:p w14:paraId="4372605C" w14:textId="58815036" w:rsidR="00AF530A" w:rsidRPr="00652C59" w:rsidRDefault="00AF530A" w:rsidP="0014450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numero_defectos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numero_defectos</w:t>
            </w:r>
            <w:r>
              <w:rPr>
                <w:sz w:val="16"/>
                <w:szCs w:val="16"/>
              </w:rPr>
              <w:fldChar w:fldCharType="end"/>
            </w:r>
            <w:bookmarkEnd w:id="12"/>
          </w:p>
        </w:tc>
      </w:tr>
    </w:tbl>
    <w:tbl>
      <w:tblPr>
        <w:tblStyle w:val="TableGrid"/>
        <w:tblpPr w:leftFromText="180" w:rightFromText="180" w:vertAnchor="text" w:horzAnchor="margin" w:tblpXSpec="right" w:tblpY="-33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3"/>
        <w:gridCol w:w="1953"/>
      </w:tblGrid>
      <w:tr w:rsidR="00AF530A" w14:paraId="4CF15249" w14:textId="77777777" w:rsidTr="00144502">
        <w:trPr>
          <w:trHeight w:val="268"/>
        </w:trPr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bookmarkEnd w:id="11"/>
          <w:p w14:paraId="6EE9AA70" w14:textId="22138150" w:rsidR="00AF530A" w:rsidRPr="00782D4D" w:rsidRDefault="00AF530A" w:rsidP="0014450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Porcentaje de Defectos</w:t>
            </w:r>
          </w:p>
        </w:tc>
        <w:tc>
          <w:tcPr>
            <w:tcW w:w="1953" w:type="dxa"/>
            <w:tcBorders>
              <w:left w:val="nil"/>
              <w:right w:val="nil"/>
            </w:tcBorders>
            <w:vAlign w:val="center"/>
          </w:tcPr>
          <w:p w14:paraId="153C7F6E" w14:textId="3A6B3DA2" w:rsidR="00AF530A" w:rsidRPr="00652C59" w:rsidRDefault="00AF530A" w:rsidP="0014450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porcentaje_defectos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porcentaje_defectos</w:t>
            </w:r>
            <w:r>
              <w:rPr>
                <w:sz w:val="16"/>
                <w:szCs w:val="16"/>
              </w:rPr>
              <w:fldChar w:fldCharType="end"/>
            </w:r>
          </w:p>
        </w:tc>
      </w:tr>
    </w:tbl>
    <w:p w14:paraId="54049ACA" w14:textId="00AC5E43" w:rsidR="00CE4750" w:rsidRDefault="00CE4750"/>
    <w:tbl>
      <w:tblPr>
        <w:tblStyle w:val="TableGrid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3"/>
        <w:gridCol w:w="1953"/>
      </w:tblGrid>
      <w:tr w:rsidR="00AF530A" w14:paraId="4F73456C" w14:textId="77777777" w:rsidTr="00144502">
        <w:trPr>
          <w:trHeight w:val="268"/>
        </w:trPr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4F924D" w14:textId="22E7B27E" w:rsidR="00AF530A" w:rsidRPr="00782D4D" w:rsidRDefault="00AF530A" w:rsidP="00144502">
            <w:pPr>
              <w:jc w:val="center"/>
              <w:rPr>
                <w:b/>
                <w:bCs/>
                <w:sz w:val="16"/>
                <w:szCs w:val="16"/>
              </w:rPr>
            </w:pPr>
            <w:bookmarkStart w:id="13" w:name="OLE_LINK18"/>
            <w:r>
              <w:rPr>
                <w:b/>
                <w:bCs/>
                <w:sz w:val="16"/>
                <w:szCs w:val="16"/>
              </w:rPr>
              <w:t>Resultado Final</w:t>
            </w:r>
          </w:p>
        </w:tc>
        <w:tc>
          <w:tcPr>
            <w:tcW w:w="1953" w:type="dxa"/>
            <w:tcBorders>
              <w:left w:val="nil"/>
              <w:right w:val="nil"/>
            </w:tcBorders>
            <w:vAlign w:val="center"/>
          </w:tcPr>
          <w:p w14:paraId="0CAC778E" w14:textId="56345333" w:rsidR="00AF530A" w:rsidRPr="00652C59" w:rsidRDefault="00AF530A" w:rsidP="0014450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resultado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resultado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bookmarkEnd w:id="13"/>
    </w:tbl>
    <w:p w14:paraId="2A146DD6" w14:textId="77777777" w:rsidR="00CE4750" w:rsidRDefault="00CE4750"/>
    <w:p w14:paraId="79B9B126" w14:textId="588A4515" w:rsidR="00CE4750" w:rsidRDefault="00CE4750"/>
    <w:tbl>
      <w:tblPr>
        <w:tblStyle w:val="TableGrid"/>
        <w:tblW w:w="9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47"/>
        <w:gridCol w:w="4747"/>
      </w:tblGrid>
      <w:tr w:rsidR="00AF530A" w14:paraId="39A2E984" w14:textId="77777777" w:rsidTr="00144502">
        <w:trPr>
          <w:trHeight w:val="308"/>
        </w:trPr>
        <w:tc>
          <w:tcPr>
            <w:tcW w:w="4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7CB6E1" w14:textId="2FBEB7F7" w:rsidR="00AF530A" w:rsidRPr="00782D4D" w:rsidRDefault="00AF530A" w:rsidP="0014450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Observaciones</w:t>
            </w:r>
          </w:p>
        </w:tc>
        <w:tc>
          <w:tcPr>
            <w:tcW w:w="4747" w:type="dxa"/>
            <w:tcBorders>
              <w:left w:val="nil"/>
              <w:right w:val="nil"/>
            </w:tcBorders>
            <w:vAlign w:val="center"/>
          </w:tcPr>
          <w:p w14:paraId="5980B4BF" w14:textId="43A68078" w:rsidR="00AF530A" w:rsidRPr="00652C59" w:rsidRDefault="00AF530A" w:rsidP="0014450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observaciones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observaciones</w:t>
            </w:r>
            <w:r>
              <w:rPr>
                <w:sz w:val="16"/>
                <w:szCs w:val="16"/>
              </w:rPr>
              <w:fldChar w:fldCharType="end"/>
            </w:r>
          </w:p>
        </w:tc>
      </w:tr>
    </w:tbl>
    <w:p w14:paraId="126F6CA1" w14:textId="4481B450" w:rsidR="00CE4750" w:rsidRDefault="00CE4750"/>
    <w:p w14:paraId="2DE41ED1" w14:textId="797464A2" w:rsidR="007508C8" w:rsidRDefault="007508C8" w:rsidP="007508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08C8" w14:paraId="5BA8AB95" w14:textId="77777777" w:rsidTr="00D44891">
        <w:tc>
          <w:tcPr>
            <w:tcW w:w="9350" w:type="dxa"/>
            <w:shd w:val="clear" w:color="auto" w:fill="A6A6A6" w:themeFill="background1" w:themeFillShade="A6"/>
          </w:tcPr>
          <w:p w14:paraId="237F09D3" w14:textId="14AE4CCC" w:rsidR="007508C8" w:rsidRPr="00652C59" w:rsidRDefault="007508C8" w:rsidP="00D44891">
            <w:pPr>
              <w:tabs>
                <w:tab w:val="center" w:pos="4567"/>
              </w:tabs>
              <w:rPr>
                <w:b/>
                <w:bCs/>
                <w:color w:val="000000" w:themeColor="text1"/>
              </w:rPr>
            </w:pPr>
            <w:r w:rsidRPr="00782D4D">
              <w:rPr>
                <w:color w:val="000000" w:themeColor="text1"/>
              </w:rPr>
              <w:tab/>
            </w:r>
            <w:r>
              <w:rPr>
                <w:b/>
                <w:bCs/>
                <w:color w:val="000000" w:themeColor="text1"/>
              </w:rPr>
              <w:t>ELABORACION Y VALIDACIÓN</w:t>
            </w:r>
            <w:r w:rsidRPr="00652C59">
              <w:rPr>
                <w:b/>
                <w:bCs/>
                <w:color w:val="000000" w:themeColor="text1"/>
              </w:rPr>
              <w:t xml:space="preserve"> </w:t>
            </w:r>
          </w:p>
        </w:tc>
      </w:tr>
    </w:tbl>
    <w:p w14:paraId="622E8BC5" w14:textId="43FB7116" w:rsidR="007508C8" w:rsidRDefault="0013683C">
      <w:r w:rsidRPr="00EF5ED9">
        <w:rPr>
          <w:noProof/>
          <w:lang w:eastAsia="es-CR"/>
        </w:rPr>
        <w:drawing>
          <wp:anchor distT="0" distB="0" distL="114300" distR="114300" simplePos="0" relativeHeight="251661312" behindDoc="0" locked="0" layoutInCell="1" allowOverlap="1" wp14:anchorId="53A011B6" wp14:editId="62BED29B">
            <wp:simplePos x="0" y="0"/>
            <wp:positionH relativeFrom="column">
              <wp:posOffset>4341818</wp:posOffset>
            </wp:positionH>
            <wp:positionV relativeFrom="paragraph">
              <wp:posOffset>122555</wp:posOffset>
            </wp:positionV>
            <wp:extent cx="1313815" cy="816610"/>
            <wp:effectExtent l="0" t="0" r="0" b="0"/>
            <wp:wrapSquare wrapText="bothSides"/>
            <wp:docPr id="154922033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PencilSketch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3815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44"/>
      </w:tblGrid>
      <w:tr w:rsidR="00220B7C" w14:paraId="657E87BF" w14:textId="77777777" w:rsidTr="00220B7C">
        <w:trPr>
          <w:trHeight w:val="275"/>
        </w:trPr>
        <w:tc>
          <w:tcPr>
            <w:tcW w:w="1644" w:type="dxa"/>
            <w:vAlign w:val="center"/>
          </w:tcPr>
          <w:bookmarkStart w:id="14" w:name="OLE_LINK24"/>
          <w:bookmarkStart w:id="15" w:name="OLE_LINK23"/>
          <w:p w14:paraId="2642A346" w14:textId="47C2FFBA" w:rsidR="00220B7C" w:rsidRDefault="00220B7C" w:rsidP="00220B7C">
            <w:pPr>
              <w:jc w:val="center"/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elaborado_por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elaborado_por</w:t>
            </w:r>
            <w:r>
              <w:rPr>
                <w:sz w:val="16"/>
                <w:szCs w:val="16"/>
              </w:rPr>
              <w:fldChar w:fldCharType="end"/>
            </w:r>
            <w:bookmarkEnd w:id="14"/>
          </w:p>
        </w:tc>
      </w:tr>
      <w:tr w:rsidR="00220B7C" w14:paraId="79C8358F" w14:textId="77777777" w:rsidTr="00220B7C">
        <w:trPr>
          <w:trHeight w:val="264"/>
        </w:trPr>
        <w:tc>
          <w:tcPr>
            <w:tcW w:w="1644" w:type="dxa"/>
            <w:vAlign w:val="center"/>
          </w:tcPr>
          <w:p w14:paraId="422AA9FD" w14:textId="79BED9F2" w:rsidR="00220B7C" w:rsidRPr="00220B7C" w:rsidRDefault="00220B7C" w:rsidP="00220B7C">
            <w:pPr>
              <w:jc w:val="center"/>
              <w:rPr>
                <w:sz w:val="16"/>
                <w:szCs w:val="16"/>
              </w:rPr>
            </w:pPr>
            <w:r w:rsidRPr="00220B7C">
              <w:rPr>
                <w:sz w:val="16"/>
                <w:szCs w:val="16"/>
              </w:rPr>
              <w:t>Elaborado por:</w:t>
            </w:r>
          </w:p>
        </w:tc>
      </w:tr>
    </w:tbl>
    <w:tbl>
      <w:tblPr>
        <w:tblStyle w:val="TableGrid"/>
        <w:tblpPr w:leftFromText="180" w:rightFromText="180" w:vertAnchor="text" w:horzAnchor="page" w:tblpX="6252" w:tblpY="-57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44"/>
      </w:tblGrid>
      <w:tr w:rsidR="002664A4" w14:paraId="77A576D8" w14:textId="77777777" w:rsidTr="002664A4">
        <w:trPr>
          <w:trHeight w:val="275"/>
        </w:trPr>
        <w:tc>
          <w:tcPr>
            <w:tcW w:w="1644" w:type="dxa"/>
            <w:vAlign w:val="center"/>
          </w:tcPr>
          <w:bookmarkEnd w:id="15"/>
          <w:p w14:paraId="10466536" w14:textId="6AE9E528" w:rsidR="002664A4" w:rsidRDefault="002664A4" w:rsidP="002664A4">
            <w:pPr>
              <w:jc w:val="center"/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revisado_por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revisado_por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2664A4" w14:paraId="5A07BF5F" w14:textId="77777777" w:rsidTr="002664A4">
        <w:trPr>
          <w:trHeight w:val="264"/>
        </w:trPr>
        <w:tc>
          <w:tcPr>
            <w:tcW w:w="1644" w:type="dxa"/>
            <w:vAlign w:val="center"/>
          </w:tcPr>
          <w:p w14:paraId="21CD3F72" w14:textId="65D91F89" w:rsidR="002664A4" w:rsidRPr="00220B7C" w:rsidRDefault="002664A4" w:rsidP="002664A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Revisado</w:t>
            </w:r>
            <w:r w:rsidRPr="00220B7C">
              <w:rPr>
                <w:sz w:val="16"/>
                <w:szCs w:val="16"/>
              </w:rPr>
              <w:t xml:space="preserve"> por:</w:t>
            </w:r>
          </w:p>
        </w:tc>
      </w:tr>
    </w:tbl>
    <w:p w14:paraId="465E813F" w14:textId="7E5CC5BC" w:rsidR="007508C8" w:rsidRDefault="007508C8"/>
    <w:p w14:paraId="3B76E5DB" w14:textId="144CDC84" w:rsidR="002664A4" w:rsidRDefault="002664A4" w:rsidP="002664A4">
      <w:r>
        <w:rPr>
          <w:sz w:val="16"/>
          <w:szCs w:val="16"/>
        </w:rPr>
        <w:t xml:space="preserve">     </w:t>
      </w:r>
      <w:bookmarkStart w:id="16" w:name="OLE_LINK25"/>
      <w:r>
        <w:rPr>
          <w:sz w:val="16"/>
          <w:szCs w:val="16"/>
        </w:rPr>
        <w:t xml:space="preserve"> </w:t>
      </w:r>
      <w:r>
        <w:rPr>
          <w:sz w:val="16"/>
          <w:szCs w:val="16"/>
        </w:rPr>
        <w:fldChar w:fldCharType="begin">
          <w:ffData>
            <w:name w:val=""/>
            <w:enabled/>
            <w:calcOnExit w:val="0"/>
            <w:textInput>
              <w:default w:val="fecha_elaborado"/>
            </w:textInput>
          </w:ffData>
        </w:fldChar>
      </w:r>
      <w:r>
        <w:rPr>
          <w:sz w:val="16"/>
          <w:szCs w:val="16"/>
        </w:rPr>
        <w:instrText xml:space="preserve"> FORMTEXT </w:instrText>
      </w:r>
      <w:r>
        <w:rPr>
          <w:sz w:val="16"/>
          <w:szCs w:val="16"/>
        </w:rPr>
      </w:r>
      <w:r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fecha_elaborado</w:t>
      </w:r>
      <w:r>
        <w:rPr>
          <w:sz w:val="16"/>
          <w:szCs w:val="16"/>
        </w:rPr>
        <w:fldChar w:fldCharType="end"/>
      </w:r>
      <w:bookmarkEnd w:id="16"/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</w:t>
      </w:r>
      <w:r>
        <w:rPr>
          <w:sz w:val="16"/>
          <w:szCs w:val="16"/>
        </w:rPr>
        <w:fldChar w:fldCharType="begin">
          <w:ffData>
            <w:name w:val=""/>
            <w:enabled/>
            <w:calcOnExit w:val="0"/>
            <w:textInput>
              <w:default w:val="fecha_revisado"/>
            </w:textInput>
          </w:ffData>
        </w:fldChar>
      </w:r>
      <w:r>
        <w:rPr>
          <w:sz w:val="16"/>
          <w:szCs w:val="16"/>
        </w:rPr>
        <w:instrText xml:space="preserve"> FORMTEXT </w:instrText>
      </w:r>
      <w:r>
        <w:rPr>
          <w:sz w:val="16"/>
          <w:szCs w:val="16"/>
        </w:rPr>
      </w:r>
      <w:r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fecha_revisado</w:t>
      </w:r>
      <w:r>
        <w:rPr>
          <w:sz w:val="16"/>
          <w:szCs w:val="16"/>
        </w:rPr>
        <w:fldChar w:fldCharType="end"/>
      </w:r>
    </w:p>
    <w:p w14:paraId="0D91F713" w14:textId="3584D566" w:rsidR="002664A4" w:rsidRDefault="002664A4"/>
    <w:p w14:paraId="733EF255" w14:textId="77777777" w:rsidR="00220B7C" w:rsidRDefault="00220B7C"/>
    <w:sectPr w:rsidR="00220B7C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98F2D9" w14:textId="77777777" w:rsidR="002B293D" w:rsidRDefault="002B293D" w:rsidP="007508C8">
      <w:r>
        <w:separator/>
      </w:r>
    </w:p>
  </w:endnote>
  <w:endnote w:type="continuationSeparator" w:id="0">
    <w:p w14:paraId="08F9EFCF" w14:textId="77777777" w:rsidR="002B293D" w:rsidRDefault="002B293D" w:rsidP="00750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0DC969" w14:textId="3B023235" w:rsidR="007508C8" w:rsidRDefault="007508C8">
    <w:pPr>
      <w:pStyle w:val="Footer"/>
    </w:pPr>
    <w:r>
      <w:rPr>
        <w:b/>
        <w:noProof/>
        <w:sz w:val="20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E4CEC40" wp14:editId="2D81452E">
              <wp:simplePos x="0" y="0"/>
              <wp:positionH relativeFrom="page">
                <wp:posOffset>646099</wp:posOffset>
              </wp:positionH>
              <wp:positionV relativeFrom="page">
                <wp:posOffset>9180488</wp:posOffset>
              </wp:positionV>
              <wp:extent cx="6447790" cy="40894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47790" cy="4089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1"/>
                            <w:tblW w:w="0" w:type="auto"/>
                            <w:tblInd w:w="67" w:type="dxa"/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0034"/>
                          </w:tblGrid>
                          <w:tr w:rsidR="007508C8" w14:paraId="558D8D25" w14:textId="77777777">
                            <w:trPr>
                              <w:trHeight w:val="322"/>
                            </w:trPr>
                            <w:tc>
                              <w:tcPr>
                                <w:tcW w:w="10034" w:type="dxa"/>
                              </w:tcPr>
                              <w:p w14:paraId="1C968589" w14:textId="77777777" w:rsidR="007508C8" w:rsidRDefault="007508C8">
                                <w:pPr>
                                  <w:pStyle w:val="TableParagraph"/>
                                  <w:spacing w:line="196" w:lineRule="exact"/>
                                  <w:ind w:left="51" w:right="51"/>
                                  <w:rPr>
                                    <w:rFonts w:ascii="Trebuchet MS"/>
                                    <w:i/>
                                    <w:sz w:val="17"/>
                                  </w:rPr>
                                </w:pPr>
                                <w:r>
                                  <w:rPr>
                                    <w:rFonts w:ascii="Trebuchet MS"/>
                                    <w:i/>
                                    <w:w w:val="85"/>
                                    <w:sz w:val="17"/>
                                  </w:rPr>
                                  <w:t>Este</w:t>
                                </w:r>
                                <w:r>
                                  <w:rPr>
                                    <w:rFonts w:ascii="Trebuchet MS"/>
                                    <w:i/>
                                    <w:spacing w:val="-5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i/>
                                    <w:w w:val="85"/>
                                    <w:sz w:val="17"/>
                                  </w:rPr>
                                  <w:t>certificado</w:t>
                                </w:r>
                                <w:r>
                                  <w:rPr>
                                    <w:rFonts w:ascii="Trebuchet MS"/>
                                    <w:i/>
                                    <w:spacing w:val="-3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i/>
                                    <w:w w:val="85"/>
                                    <w:sz w:val="17"/>
                                  </w:rPr>
                                  <w:t>garantiza</w:t>
                                </w:r>
                                <w:r>
                                  <w:rPr>
                                    <w:rFonts w:ascii="Trebuchet MS"/>
                                    <w:i/>
                                    <w:spacing w:val="-3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i/>
                                    <w:w w:val="85"/>
                                    <w:sz w:val="17"/>
                                  </w:rPr>
                                  <w:t>que</w:t>
                                </w:r>
                                <w:r>
                                  <w:rPr>
                                    <w:rFonts w:ascii="Trebuchet MS"/>
                                    <w:i/>
                                    <w:spacing w:val="-3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i/>
                                    <w:w w:val="85"/>
                                    <w:sz w:val="17"/>
                                  </w:rPr>
                                  <w:t>el</w:t>
                                </w:r>
                                <w:r>
                                  <w:rPr>
                                    <w:rFonts w:ascii="Trebuchet MS"/>
                                    <w:i/>
                                    <w:spacing w:val="-2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i/>
                                    <w:w w:val="85"/>
                                    <w:sz w:val="17"/>
                                  </w:rPr>
                                  <w:t>producto</w:t>
                                </w:r>
                                <w:r>
                                  <w:rPr>
                                    <w:rFonts w:ascii="Trebuchet MS"/>
                                    <w:i/>
                                    <w:spacing w:val="-3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i/>
                                    <w:w w:val="85"/>
                                    <w:sz w:val="17"/>
                                  </w:rPr>
                                  <w:t>cumple</w:t>
                                </w:r>
                                <w:r>
                                  <w:rPr>
                                    <w:rFonts w:ascii="Trebuchet MS"/>
                                    <w:i/>
                                    <w:spacing w:val="-3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i/>
                                    <w:w w:val="85"/>
                                    <w:sz w:val="17"/>
                                  </w:rPr>
                                  <w:t>con</w:t>
                                </w:r>
                                <w:r>
                                  <w:rPr>
                                    <w:rFonts w:ascii="Trebuchet MS"/>
                                    <w:i/>
                                    <w:spacing w:val="-3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i/>
                                    <w:w w:val="85"/>
                                    <w:sz w:val="17"/>
                                  </w:rPr>
                                  <w:t>las</w:t>
                                </w:r>
                                <w:r>
                                  <w:rPr>
                                    <w:rFonts w:ascii="Trebuchet MS"/>
                                    <w:i/>
                                    <w:spacing w:val="-6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i/>
                                    <w:w w:val="85"/>
                                    <w:sz w:val="17"/>
                                  </w:rPr>
                                  <w:t>especificaciones</w:t>
                                </w:r>
                                <w:r>
                                  <w:rPr>
                                    <w:rFonts w:ascii="Trebuchet MS"/>
                                    <w:i/>
                                    <w:spacing w:val="-7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i/>
                                    <w:w w:val="85"/>
                                    <w:sz w:val="17"/>
                                  </w:rPr>
                                  <w:t>de</w:t>
                                </w:r>
                                <w:r>
                                  <w:rPr>
                                    <w:rFonts w:ascii="Trebuchet MS"/>
                                    <w:i/>
                                    <w:spacing w:val="-3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i/>
                                    <w:w w:val="85"/>
                                    <w:sz w:val="17"/>
                                  </w:rPr>
                                  <w:t>calidad</w:t>
                                </w:r>
                                <w:r>
                                  <w:rPr>
                                    <w:rFonts w:ascii="Trebuchet MS"/>
                                    <w:i/>
                                    <w:spacing w:val="-1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i/>
                                    <w:w w:val="85"/>
                                    <w:sz w:val="17"/>
                                  </w:rPr>
                                  <w:t>y</w:t>
                                </w:r>
                                <w:r>
                                  <w:rPr>
                                    <w:rFonts w:ascii="Trebuchet MS"/>
                                    <w:i/>
                                    <w:spacing w:val="-3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i/>
                                    <w:w w:val="85"/>
                                    <w:sz w:val="17"/>
                                  </w:rPr>
                                  <w:t>es</w:t>
                                </w:r>
                                <w:r>
                                  <w:rPr>
                                    <w:rFonts w:ascii="Trebuchet MS"/>
                                    <w:i/>
                                    <w:spacing w:val="-6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i/>
                                    <w:w w:val="85"/>
                                    <w:sz w:val="17"/>
                                  </w:rPr>
                                  <w:t>aprobado</w:t>
                                </w:r>
                                <w:r>
                                  <w:rPr>
                                    <w:rFonts w:ascii="Trebuchet MS"/>
                                    <w:i/>
                                    <w:spacing w:val="-3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i/>
                                    <w:w w:val="85"/>
                                    <w:sz w:val="17"/>
                                  </w:rPr>
                                  <w:t>por</w:t>
                                </w:r>
                                <w:r>
                                  <w:rPr>
                                    <w:rFonts w:ascii="Trebuchet MS"/>
                                    <w:i/>
                                    <w:spacing w:val="-2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i/>
                                    <w:w w:val="85"/>
                                    <w:sz w:val="17"/>
                                  </w:rPr>
                                  <w:t>el</w:t>
                                </w:r>
                                <w:r>
                                  <w:rPr>
                                    <w:rFonts w:ascii="Trebuchet MS"/>
                                    <w:i/>
                                    <w:spacing w:val="-2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i/>
                                    <w:w w:val="85"/>
                                    <w:sz w:val="17"/>
                                  </w:rPr>
                                  <w:t>departamento</w:t>
                                </w:r>
                                <w:r>
                                  <w:rPr>
                                    <w:rFonts w:ascii="Trebuchet MS"/>
                                    <w:i/>
                                    <w:spacing w:val="-3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i/>
                                    <w:w w:val="85"/>
                                    <w:sz w:val="17"/>
                                  </w:rPr>
                                  <w:t>de</w:t>
                                </w:r>
                                <w:r>
                                  <w:rPr>
                                    <w:rFonts w:ascii="Trebuchet MS"/>
                                    <w:i/>
                                    <w:spacing w:val="-3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i/>
                                    <w:w w:val="85"/>
                                    <w:sz w:val="17"/>
                                  </w:rPr>
                                  <w:t>control</w:t>
                                </w:r>
                                <w:r>
                                  <w:rPr>
                                    <w:rFonts w:ascii="Trebuchet MS"/>
                                    <w:i/>
                                    <w:spacing w:val="-1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i/>
                                    <w:w w:val="85"/>
                                    <w:sz w:val="17"/>
                                  </w:rPr>
                                  <w:t>de</w:t>
                                </w:r>
                                <w:r>
                                  <w:rPr>
                                    <w:rFonts w:ascii="Trebuchet MS"/>
                                    <w:i/>
                                    <w:spacing w:val="-3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i/>
                                    <w:w w:val="85"/>
                                    <w:sz w:val="17"/>
                                  </w:rPr>
                                  <w:t>calidad</w:t>
                                </w:r>
                                <w:r>
                                  <w:rPr>
                                    <w:rFonts w:ascii="Trebuchet MS"/>
                                    <w:i/>
                                    <w:spacing w:val="-1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i/>
                                    <w:w w:val="85"/>
                                    <w:sz w:val="17"/>
                                  </w:rPr>
                                  <w:t>de</w:t>
                                </w:r>
                                <w:r>
                                  <w:rPr>
                                    <w:rFonts w:ascii="Trebuchet MS"/>
                                    <w:i/>
                                    <w:spacing w:val="-3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i/>
                                    <w:spacing w:val="-4"/>
                                    <w:w w:val="85"/>
                                    <w:sz w:val="17"/>
                                  </w:rPr>
                                  <w:t>IDS.</w:t>
                                </w:r>
                              </w:p>
                            </w:tc>
                          </w:tr>
                          <w:tr w:rsidR="007508C8" w14:paraId="0BD02408" w14:textId="77777777">
                            <w:trPr>
                              <w:trHeight w:val="322"/>
                            </w:trPr>
                            <w:tc>
                              <w:tcPr>
                                <w:tcW w:w="10034" w:type="dxa"/>
                              </w:tcPr>
                              <w:p w14:paraId="326C9D02" w14:textId="77777777" w:rsidR="007508C8" w:rsidRDefault="007508C8">
                                <w:pPr>
                                  <w:pStyle w:val="TableParagraph"/>
                                  <w:spacing w:before="115" w:line="187" w:lineRule="exact"/>
                                  <w:ind w:left="51"/>
                                  <w:rPr>
                                    <w:rFonts w:ascii="Trebuchet MS" w:hAnsi="Trebuchet MS"/>
                                    <w:b/>
                                    <w:sz w:val="17"/>
                                  </w:rPr>
                                </w:pPr>
                                <w:r>
                                  <w:rPr>
                                    <w:rFonts w:ascii="Trebuchet MS" w:hAnsi="Trebuchet MS"/>
                                    <w:b/>
                                    <w:w w:val="85"/>
                                    <w:sz w:val="17"/>
                                  </w:rPr>
                                  <w:t>Para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spacing w:val="-8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w w:val="85"/>
                                    <w:sz w:val="17"/>
                                  </w:rPr>
                                  <w:t>quejas,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spacing w:val="-9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w w:val="85"/>
                                    <w:sz w:val="17"/>
                                  </w:rPr>
                                  <w:t>información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spacing w:val="-8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w w:val="85"/>
                                    <w:sz w:val="17"/>
                                  </w:rPr>
                                  <w:t>o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spacing w:val="-7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w w:val="85"/>
                                    <w:sz w:val="17"/>
                                  </w:rPr>
                                  <w:t>dudas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spacing w:val="-9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w w:val="85"/>
                                    <w:sz w:val="17"/>
                                  </w:rPr>
                                  <w:t>al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spacing w:val="-9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w w:val="85"/>
                                    <w:sz w:val="17"/>
                                  </w:rPr>
                                  <w:t>+(506)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spacing w:val="-6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w w:val="85"/>
                                    <w:sz w:val="17"/>
                                  </w:rPr>
                                  <w:t>223G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spacing w:val="-9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w w:val="85"/>
                                    <w:sz w:val="17"/>
                                  </w:rPr>
                                  <w:t>-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spacing w:val="-7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w w:val="85"/>
                                    <w:sz w:val="17"/>
                                  </w:rPr>
                                  <w:t>410G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spacing w:val="-9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w w:val="85"/>
                                    <w:sz w:val="17"/>
                                  </w:rPr>
                                  <w:t>o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spacing w:val="-7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w w:val="85"/>
                                    <w:sz w:val="17"/>
                                  </w:rPr>
                                  <w:t>mediante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spacing w:val="-9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w w:val="85"/>
                                    <w:sz w:val="17"/>
                                  </w:rPr>
                                  <w:t>el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spacing w:val="-10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w w:val="85"/>
                                    <w:sz w:val="17"/>
                                  </w:rPr>
                                  <w:t>correo: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spacing w:val="-9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hyperlink r:id="rId1">
                                  <w:r>
                                    <w:rPr>
                                      <w:rFonts w:ascii="Trebuchet MS" w:hAnsi="Trebuchet MS"/>
                                      <w:b/>
                                      <w:spacing w:val="-2"/>
                                      <w:w w:val="85"/>
                                      <w:sz w:val="17"/>
                                    </w:rPr>
                                    <w:t>cliente@idscocr.com</w:t>
                                  </w:r>
                                </w:hyperlink>
                              </w:p>
                            </w:tc>
                          </w:tr>
                        </w:tbl>
                        <w:p w14:paraId="4B02F343" w14:textId="77777777" w:rsidR="007508C8" w:rsidRDefault="007508C8" w:rsidP="007508C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4CEC4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50.85pt;margin-top:722.85pt;width:507.7pt;height:32.2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" filled="f" stroked="f">
              <v:textbox inset="0,0,0,0">
                <w:txbxContent>
                  <w:tbl>
                    <w:tblPr>
                      <w:tblStyle w:val="TableNormal1"/>
                      <w:tblW w:w="0" w:type="auto"/>
                      <w:tblInd w:w="67" w:type="dxa"/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0034"/>
                    </w:tblGrid>
                    <w:tr w:rsidR="007508C8" w14:paraId="558D8D25" w14:textId="77777777">
                      <w:trPr>
                        <w:trHeight w:val="322"/>
                      </w:trPr>
                      <w:tc>
                        <w:tcPr>
                          <w:tcW w:w="10034" w:type="dxa"/>
                        </w:tcPr>
                        <w:p w14:paraId="1C968589" w14:textId="77777777" w:rsidR="007508C8" w:rsidRDefault="007508C8">
                          <w:pPr>
                            <w:pStyle w:val="TableParagraph"/>
                            <w:spacing w:line="196" w:lineRule="exact"/>
                            <w:ind w:left="51" w:right="51"/>
                            <w:rPr>
                              <w:rFonts w:ascii="Trebuchet MS"/>
                              <w:i/>
                              <w:sz w:val="17"/>
                            </w:rPr>
                          </w:pPr>
                          <w:r>
                            <w:rPr>
                              <w:rFonts w:ascii="Trebuchet MS"/>
                              <w:i/>
                              <w:w w:val="85"/>
                              <w:sz w:val="17"/>
                            </w:rPr>
                            <w:t>Este</w:t>
                          </w:r>
                          <w:r>
                            <w:rPr>
                              <w:rFonts w:ascii="Trebuchet MS"/>
                              <w:i/>
                              <w:spacing w:val="-5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85"/>
                              <w:sz w:val="17"/>
                            </w:rPr>
                            <w:t>certificado</w:t>
                          </w:r>
                          <w:r>
                            <w:rPr>
                              <w:rFonts w:ascii="Trebuchet MS"/>
                              <w:i/>
                              <w:spacing w:val="-3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85"/>
                              <w:sz w:val="17"/>
                            </w:rPr>
                            <w:t>garantiza</w:t>
                          </w:r>
                          <w:r>
                            <w:rPr>
                              <w:rFonts w:ascii="Trebuchet MS"/>
                              <w:i/>
                              <w:spacing w:val="-3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85"/>
                              <w:sz w:val="17"/>
                            </w:rPr>
                            <w:t>que</w:t>
                          </w:r>
                          <w:r>
                            <w:rPr>
                              <w:rFonts w:ascii="Trebuchet MS"/>
                              <w:i/>
                              <w:spacing w:val="-3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85"/>
                              <w:sz w:val="17"/>
                            </w:rPr>
                            <w:t>el</w:t>
                          </w:r>
                          <w:r>
                            <w:rPr>
                              <w:rFonts w:ascii="Trebuchet MS"/>
                              <w:i/>
                              <w:spacing w:val="-2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85"/>
                              <w:sz w:val="17"/>
                            </w:rPr>
                            <w:t>producto</w:t>
                          </w:r>
                          <w:r>
                            <w:rPr>
                              <w:rFonts w:ascii="Trebuchet MS"/>
                              <w:i/>
                              <w:spacing w:val="-3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85"/>
                              <w:sz w:val="17"/>
                            </w:rPr>
                            <w:t>cumple</w:t>
                          </w:r>
                          <w:r>
                            <w:rPr>
                              <w:rFonts w:ascii="Trebuchet MS"/>
                              <w:i/>
                              <w:spacing w:val="-3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85"/>
                              <w:sz w:val="17"/>
                            </w:rPr>
                            <w:t>con</w:t>
                          </w:r>
                          <w:r>
                            <w:rPr>
                              <w:rFonts w:ascii="Trebuchet MS"/>
                              <w:i/>
                              <w:spacing w:val="-3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85"/>
                              <w:sz w:val="17"/>
                            </w:rPr>
                            <w:t>las</w:t>
                          </w:r>
                          <w:r>
                            <w:rPr>
                              <w:rFonts w:ascii="Trebuchet MS"/>
                              <w:i/>
                              <w:spacing w:val="-6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85"/>
                              <w:sz w:val="17"/>
                            </w:rPr>
                            <w:t>especificaciones</w:t>
                          </w:r>
                          <w:r>
                            <w:rPr>
                              <w:rFonts w:ascii="Trebuchet MS"/>
                              <w:i/>
                              <w:spacing w:val="-7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85"/>
                              <w:sz w:val="17"/>
                            </w:rPr>
                            <w:t>de</w:t>
                          </w:r>
                          <w:r>
                            <w:rPr>
                              <w:rFonts w:ascii="Trebuchet MS"/>
                              <w:i/>
                              <w:spacing w:val="-3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85"/>
                              <w:sz w:val="17"/>
                            </w:rPr>
                            <w:t>calidad</w:t>
                          </w:r>
                          <w:r>
                            <w:rPr>
                              <w:rFonts w:ascii="Trebuchet MS"/>
                              <w:i/>
                              <w:spacing w:val="-1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85"/>
                              <w:sz w:val="17"/>
                            </w:rPr>
                            <w:t>y</w:t>
                          </w:r>
                          <w:r>
                            <w:rPr>
                              <w:rFonts w:ascii="Trebuchet MS"/>
                              <w:i/>
                              <w:spacing w:val="-3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85"/>
                              <w:sz w:val="17"/>
                            </w:rPr>
                            <w:t>es</w:t>
                          </w:r>
                          <w:r>
                            <w:rPr>
                              <w:rFonts w:ascii="Trebuchet MS"/>
                              <w:i/>
                              <w:spacing w:val="-6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85"/>
                              <w:sz w:val="17"/>
                            </w:rPr>
                            <w:t>aprobado</w:t>
                          </w:r>
                          <w:r>
                            <w:rPr>
                              <w:rFonts w:ascii="Trebuchet MS"/>
                              <w:i/>
                              <w:spacing w:val="-3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85"/>
                              <w:sz w:val="17"/>
                            </w:rPr>
                            <w:t>por</w:t>
                          </w:r>
                          <w:r>
                            <w:rPr>
                              <w:rFonts w:ascii="Trebuchet MS"/>
                              <w:i/>
                              <w:spacing w:val="-2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85"/>
                              <w:sz w:val="17"/>
                            </w:rPr>
                            <w:t>el</w:t>
                          </w:r>
                          <w:r>
                            <w:rPr>
                              <w:rFonts w:ascii="Trebuchet MS"/>
                              <w:i/>
                              <w:spacing w:val="-2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85"/>
                              <w:sz w:val="17"/>
                            </w:rPr>
                            <w:t>departamento</w:t>
                          </w:r>
                          <w:r>
                            <w:rPr>
                              <w:rFonts w:ascii="Trebuchet MS"/>
                              <w:i/>
                              <w:spacing w:val="-3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85"/>
                              <w:sz w:val="17"/>
                            </w:rPr>
                            <w:t>de</w:t>
                          </w:r>
                          <w:r>
                            <w:rPr>
                              <w:rFonts w:ascii="Trebuchet MS"/>
                              <w:i/>
                              <w:spacing w:val="-3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85"/>
                              <w:sz w:val="17"/>
                            </w:rPr>
                            <w:t>control</w:t>
                          </w:r>
                          <w:r>
                            <w:rPr>
                              <w:rFonts w:ascii="Trebuchet MS"/>
                              <w:i/>
                              <w:spacing w:val="-1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85"/>
                              <w:sz w:val="17"/>
                            </w:rPr>
                            <w:t>de</w:t>
                          </w:r>
                          <w:r>
                            <w:rPr>
                              <w:rFonts w:ascii="Trebuchet MS"/>
                              <w:i/>
                              <w:spacing w:val="-3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85"/>
                              <w:sz w:val="17"/>
                            </w:rPr>
                            <w:t>calidad</w:t>
                          </w:r>
                          <w:r>
                            <w:rPr>
                              <w:rFonts w:ascii="Trebuchet MS"/>
                              <w:i/>
                              <w:spacing w:val="-1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85"/>
                              <w:sz w:val="17"/>
                            </w:rPr>
                            <w:t>de</w:t>
                          </w:r>
                          <w:r>
                            <w:rPr>
                              <w:rFonts w:ascii="Trebuchet MS"/>
                              <w:i/>
                              <w:spacing w:val="-3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spacing w:val="-4"/>
                              <w:w w:val="85"/>
                              <w:sz w:val="17"/>
                            </w:rPr>
                            <w:t>IDS.</w:t>
                          </w:r>
                        </w:p>
                      </w:tc>
                    </w:tr>
                    <w:tr w:rsidR="007508C8" w14:paraId="0BD02408" w14:textId="77777777">
                      <w:trPr>
                        <w:trHeight w:val="322"/>
                      </w:trPr>
                      <w:tc>
                        <w:tcPr>
                          <w:tcW w:w="10034" w:type="dxa"/>
                        </w:tcPr>
                        <w:p w14:paraId="326C9D02" w14:textId="77777777" w:rsidR="007508C8" w:rsidRDefault="007508C8">
                          <w:pPr>
                            <w:pStyle w:val="TableParagraph"/>
                            <w:spacing w:before="115" w:line="187" w:lineRule="exact"/>
                            <w:ind w:left="51"/>
                            <w:rPr>
                              <w:rFonts w:ascii="Trebuchet MS" w:hAnsi="Trebuchet MS"/>
                              <w:b/>
                              <w:sz w:val="17"/>
                            </w:rPr>
                          </w:pPr>
                          <w:r>
                            <w:rPr>
                              <w:rFonts w:ascii="Trebuchet MS" w:hAnsi="Trebuchet MS"/>
                              <w:b/>
                              <w:w w:val="85"/>
                              <w:sz w:val="17"/>
                            </w:rPr>
                            <w:t>Para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8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85"/>
                              <w:sz w:val="17"/>
                            </w:rPr>
                            <w:t>quejas,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9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85"/>
                              <w:sz w:val="17"/>
                            </w:rPr>
                            <w:t>información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8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85"/>
                              <w:sz w:val="17"/>
                            </w:rPr>
                            <w:t>o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7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85"/>
                              <w:sz w:val="17"/>
                            </w:rPr>
                            <w:t>dudas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9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85"/>
                              <w:sz w:val="17"/>
                            </w:rPr>
                            <w:t>al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9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85"/>
                              <w:sz w:val="17"/>
                            </w:rPr>
                            <w:t>+(506)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6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85"/>
                              <w:sz w:val="17"/>
                            </w:rPr>
                            <w:t>223G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9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85"/>
                              <w:sz w:val="17"/>
                            </w:rPr>
                            <w:t>-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7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85"/>
                              <w:sz w:val="17"/>
                            </w:rPr>
                            <w:t>410G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9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85"/>
                              <w:sz w:val="17"/>
                            </w:rPr>
                            <w:t>o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7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85"/>
                              <w:sz w:val="17"/>
                            </w:rPr>
                            <w:t>mediante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9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85"/>
                              <w:sz w:val="17"/>
                            </w:rPr>
                            <w:t>el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0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85"/>
                              <w:sz w:val="17"/>
                            </w:rPr>
                            <w:t>correo: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9"/>
                              <w:w w:val="85"/>
                              <w:sz w:val="17"/>
                            </w:rPr>
                            <w:t xml:space="preserve"> </w:t>
                          </w:r>
                          <w:hyperlink r:id="rId2">
                            <w:r>
                              <w:rPr>
                                <w:rFonts w:ascii="Trebuchet MS" w:hAnsi="Trebuchet MS"/>
                                <w:b/>
                                <w:spacing w:val="-2"/>
                                <w:w w:val="85"/>
                                <w:sz w:val="17"/>
                              </w:rPr>
                              <w:t>cliente@idscocr.com</w:t>
                            </w:r>
                          </w:hyperlink>
                        </w:p>
                      </w:tc>
                    </w:tr>
                  </w:tbl>
                  <w:p w14:paraId="4B02F343" w14:textId="77777777" w:rsidR="007508C8" w:rsidRDefault="007508C8" w:rsidP="007508C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A5DB6C" w14:textId="77777777" w:rsidR="002B293D" w:rsidRDefault="002B293D" w:rsidP="007508C8">
      <w:r>
        <w:separator/>
      </w:r>
    </w:p>
  </w:footnote>
  <w:footnote w:type="continuationSeparator" w:id="0">
    <w:p w14:paraId="5F588864" w14:textId="77777777" w:rsidR="002B293D" w:rsidRDefault="002B293D" w:rsidP="007508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D4D"/>
    <w:rsid w:val="000D1D44"/>
    <w:rsid w:val="0013683C"/>
    <w:rsid w:val="00144502"/>
    <w:rsid w:val="00220B7C"/>
    <w:rsid w:val="002662E1"/>
    <w:rsid w:val="002664A4"/>
    <w:rsid w:val="002B293D"/>
    <w:rsid w:val="00324333"/>
    <w:rsid w:val="00522BC2"/>
    <w:rsid w:val="00543F95"/>
    <w:rsid w:val="006254BD"/>
    <w:rsid w:val="00652C59"/>
    <w:rsid w:val="006551A6"/>
    <w:rsid w:val="007508C8"/>
    <w:rsid w:val="00782D4D"/>
    <w:rsid w:val="0096606E"/>
    <w:rsid w:val="00A317F9"/>
    <w:rsid w:val="00AC7F6F"/>
    <w:rsid w:val="00AF530A"/>
    <w:rsid w:val="00C24BC5"/>
    <w:rsid w:val="00CE4750"/>
    <w:rsid w:val="00D25B33"/>
    <w:rsid w:val="00D3710A"/>
    <w:rsid w:val="00D51400"/>
    <w:rsid w:val="00E0682B"/>
    <w:rsid w:val="00EF73E4"/>
    <w:rsid w:val="00F249EA"/>
    <w:rsid w:val="00F9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F3471CE"/>
  <w15:chartTrackingRefBased/>
  <w15:docId w15:val="{F754BA78-299C-FC4F-A91D-905A45540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8C8"/>
    <w:pPr>
      <w:widowControl w:val="0"/>
      <w:autoSpaceDE w:val="0"/>
      <w:autoSpaceDN w:val="0"/>
    </w:pPr>
    <w:rPr>
      <w:rFonts w:ascii="Arial" w:eastAsia="Arial" w:hAnsi="Arial" w:cs="Arial"/>
      <w:kern w:val="0"/>
      <w:sz w:val="22"/>
      <w:szCs w:val="22"/>
      <w:lang w:val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D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D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D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D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D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D4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D4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D4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D4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D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D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D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D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D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D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D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D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D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2D4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D4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D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2D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D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2D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D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D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D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2D4D"/>
    <w:rPr>
      <w:b/>
      <w:bCs/>
      <w:smallCaps/>
      <w:color w:val="0F4761" w:themeColor="accent1" w:themeShade="BF"/>
      <w:spacing w:val="5"/>
    </w:rPr>
  </w:style>
  <w:style w:type="table" w:customStyle="1" w:styleId="TableNormal1">
    <w:name w:val="Table Normal1"/>
    <w:uiPriority w:val="2"/>
    <w:semiHidden/>
    <w:unhideWhenUsed/>
    <w:qFormat/>
    <w:rsid w:val="00782D4D"/>
    <w:pPr>
      <w:widowControl w:val="0"/>
      <w:autoSpaceDE w:val="0"/>
      <w:autoSpaceDN w:val="0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782D4D"/>
    <w:rPr>
      <w:b/>
      <w:bCs/>
      <w:sz w:val="17"/>
      <w:szCs w:val="17"/>
    </w:rPr>
  </w:style>
  <w:style w:type="character" w:customStyle="1" w:styleId="BodyTextChar">
    <w:name w:val="Body Text Char"/>
    <w:basedOn w:val="DefaultParagraphFont"/>
    <w:link w:val="BodyText"/>
    <w:uiPriority w:val="1"/>
    <w:rsid w:val="00782D4D"/>
    <w:rPr>
      <w:rFonts w:ascii="Arial" w:eastAsia="Arial" w:hAnsi="Arial" w:cs="Arial"/>
      <w:b/>
      <w:bCs/>
      <w:kern w:val="0"/>
      <w:sz w:val="17"/>
      <w:szCs w:val="17"/>
      <w:lang w:val="es-E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782D4D"/>
    <w:pPr>
      <w:spacing w:line="194" w:lineRule="exact"/>
      <w:ind w:left="50"/>
      <w:jc w:val="center"/>
    </w:pPr>
  </w:style>
  <w:style w:type="table" w:styleId="TableGrid">
    <w:name w:val="Table Grid"/>
    <w:basedOn w:val="TableNormal"/>
    <w:uiPriority w:val="39"/>
    <w:rsid w:val="00782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82D4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82D4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82D4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82D4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82D4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82D4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782D4D"/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782D4D"/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7508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08C8"/>
    <w:rPr>
      <w:rFonts w:ascii="Arial" w:eastAsia="Arial" w:hAnsi="Arial" w:cs="Arial"/>
      <w:kern w:val="0"/>
      <w:sz w:val="22"/>
      <w:szCs w:val="22"/>
      <w:lang w:val="es-E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508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08C8"/>
    <w:rPr>
      <w:rFonts w:ascii="Arial" w:eastAsia="Arial" w:hAnsi="Arial" w:cs="Arial"/>
      <w:kern w:val="0"/>
      <w:sz w:val="22"/>
      <w:szCs w:val="22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liente@idscocr.com" TargetMode="External"/><Relationship Id="rId1" Type="http://schemas.openxmlformats.org/officeDocument/2006/relationships/hyperlink" Target="mailto:cliente@idscoc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VILLALOBOS ALI</dc:creator>
  <cp:keywords/>
  <dc:description/>
  <cp:lastModifiedBy>MARCELO VILLALOBOS ALI</cp:lastModifiedBy>
  <cp:revision>6</cp:revision>
  <dcterms:created xsi:type="dcterms:W3CDTF">2025-01-23T20:29:00Z</dcterms:created>
  <dcterms:modified xsi:type="dcterms:W3CDTF">2025-02-10T17:04:00Z</dcterms:modified>
</cp:coreProperties>
</file>