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406" w:rsidRDefault="00C60406"/>
    <w:p w:rsidR="00C60406" w:rsidRDefault="00C60406">
      <w:r>
        <w:t>EXPLORAR (EL EXPLORER ES YOER/ES CLIENTE)</w:t>
      </w:r>
    </w:p>
    <w:p w:rsidR="00C60406" w:rsidRDefault="00C60406">
      <w:r>
        <w:tab/>
        <w:t>ENTRAR CON LOGO Y LEMA CON GANCHO VISUAL</w:t>
      </w:r>
    </w:p>
    <w:p w:rsidR="00C60406" w:rsidRDefault="00C60406">
      <w:r>
        <w:tab/>
      </w:r>
      <w:r w:rsidR="00A56FA4">
        <w:t>RADAR</w:t>
      </w:r>
    </w:p>
    <w:p w:rsidR="00A56FA4" w:rsidRDefault="00A56FA4">
      <w:r>
        <w:tab/>
      </w:r>
      <w:r>
        <w:tab/>
        <w:t>TAREAS</w:t>
      </w:r>
    </w:p>
    <w:p w:rsidR="00A56FA4" w:rsidRDefault="00A56FA4" w:rsidP="00A56FA4">
      <w:pPr>
        <w:ind w:left="1416" w:firstLine="708"/>
      </w:pPr>
      <w:r>
        <w:t>TAREAS URGENTES CERCA DE TI (SON LO QUE POSIBLEMENTE SEAN OFICIOS CANCELADOS POR YOERS)</w:t>
      </w:r>
    </w:p>
    <w:p w:rsidR="00A56FA4" w:rsidRDefault="00A56FA4" w:rsidP="00A56FA4">
      <w:pPr>
        <w:ind w:left="1416" w:firstLine="708"/>
      </w:pPr>
    </w:p>
    <w:p w:rsidR="00A56FA4" w:rsidRDefault="00A56FA4" w:rsidP="00A56FA4">
      <w:pPr>
        <w:ind w:left="1410"/>
      </w:pPr>
      <w:r>
        <w:t>EN BUSCA DE TU TALENTO (NO LE GUSTA EL TRABAJO DONDE ESTA Y BUSCA DESARROLLAR LO QUE LE GUSTA</w:t>
      </w:r>
      <w:r w:rsidR="002F5C48">
        <w:t xml:space="preserve"> O TAMBIEN PIENSA QUE NO SABE HACER NADA</w:t>
      </w:r>
      <w:r>
        <w:t>, AQUÍ ENTRAN LOS CURSOS PRESENCIALES O EN LINEA, VOLUNTARIADOS, [GRUPOS Y FOROS SERAN ACTUALIZACION])</w:t>
      </w:r>
    </w:p>
    <w:p w:rsidR="00A56FA4" w:rsidRDefault="002F5C48" w:rsidP="00A56FA4">
      <w:r>
        <w:tab/>
      </w:r>
      <w:r>
        <w:tab/>
      </w:r>
      <w:r>
        <w:tab/>
        <w:t>ME GUSTA ESTO:</w:t>
      </w:r>
    </w:p>
    <w:p w:rsidR="002F5C48" w:rsidRDefault="002F5C48" w:rsidP="00A56FA4">
      <w:r>
        <w:tab/>
      </w:r>
      <w:r>
        <w:tab/>
      </w:r>
      <w:r>
        <w:tab/>
      </w:r>
      <w:r>
        <w:tab/>
        <w:t>QUE LE GUSTA HACER</w:t>
      </w:r>
    </w:p>
    <w:p w:rsidR="002F5C48" w:rsidRDefault="002F5C48" w:rsidP="00A56FA4">
      <w:r>
        <w:tab/>
      </w:r>
      <w:r>
        <w:tab/>
      </w:r>
      <w:r>
        <w:tab/>
      </w:r>
      <w:r>
        <w:tab/>
        <w:t>CUANDO QUE TIEMPO LIBRE TIENE PARA DESAROLLARLO O MEJORAR SU HABILIDAD</w:t>
      </w:r>
    </w:p>
    <w:p w:rsidR="002F5C48" w:rsidRDefault="002F5C48" w:rsidP="00A56FA4">
      <w:r>
        <w:tab/>
      </w:r>
      <w:r>
        <w:tab/>
      </w:r>
      <w:r>
        <w:tab/>
      </w:r>
      <w:r>
        <w:tab/>
      </w:r>
      <w:r>
        <w:tab/>
        <w:t>SABE LO BASICO/MEDIO/AVANZADO O NO SABE NADA</w:t>
      </w:r>
    </w:p>
    <w:p w:rsidR="002F5C48" w:rsidRDefault="002F5C48" w:rsidP="00A56FA4">
      <w:r>
        <w:tab/>
      </w:r>
      <w:r>
        <w:tab/>
      </w:r>
      <w:r>
        <w:tab/>
      </w:r>
      <w:r>
        <w:tab/>
        <w:t>LUGARES CERCA DE DONDE ATENDER O RECIBIR INVITACIONES.</w:t>
      </w:r>
    </w:p>
    <w:p w:rsidR="002F5C48" w:rsidRDefault="002F5C48" w:rsidP="00A56FA4">
      <w:r>
        <w:tab/>
      </w:r>
      <w:r>
        <w:tab/>
      </w:r>
      <w:r>
        <w:tab/>
      </w:r>
      <w:r>
        <w:tab/>
      </w:r>
      <w:r>
        <w:tab/>
        <w:t xml:space="preserve">ESTA DE ACUERDO QUE NO RECIBIRA </w:t>
      </w:r>
      <w:proofErr w:type="gramStart"/>
      <w:r>
        <w:t>MAS</w:t>
      </w:r>
      <w:proofErr w:type="gramEnd"/>
      <w:r>
        <w:t xml:space="preserve"> QUE LA PARTICIPACION DE EL EN EVENTOS O ACTIVIDADES A REALIZAR </w:t>
      </w:r>
    </w:p>
    <w:p w:rsidR="002F5C48" w:rsidRDefault="002F5C48" w:rsidP="00A56FA4">
      <w:r>
        <w:tab/>
      </w:r>
    </w:p>
    <w:p w:rsidR="002F5C48" w:rsidRDefault="002F5C48" w:rsidP="00A56FA4"/>
    <w:p w:rsidR="002F5C48" w:rsidRDefault="002F5C48" w:rsidP="00A56FA4">
      <w:r>
        <w:tab/>
        <w:t>EVENTOS QUE ESTAN CERCA DEL EXPLORER</w:t>
      </w:r>
    </w:p>
    <w:p w:rsidR="002F5C48" w:rsidRDefault="002F5C48" w:rsidP="00A56FA4">
      <w:r>
        <w:tab/>
        <w:t>PUBLICACIONES DE YOERS RECIBIENDO INSIGNIAS DE VALOR DE TRABAJO</w:t>
      </w:r>
    </w:p>
    <w:p w:rsidR="002F5C48" w:rsidRDefault="002F5C48" w:rsidP="00A56FA4">
      <w:r>
        <w:lastRenderedPageBreak/>
        <w:tab/>
        <w:t>PUBLICACIONES DE BONOS QUE RECIBIO TAL YOER (BONOS EN ALGUNA EMPRESA O ALGO QUE SE PUEDA PUBLICAR</w:t>
      </w:r>
      <w:proofErr w:type="gramStart"/>
      <w:r>
        <w:t>. )</w:t>
      </w:r>
      <w:proofErr w:type="gramEnd"/>
      <w:r>
        <w:t xml:space="preserve"> CHECAR HASTA DONDE POR CRITERIOS DE INFORMACION PUBLICA Y PRIVACIDAD.</w:t>
      </w:r>
    </w:p>
    <w:p w:rsidR="002F5C48" w:rsidRDefault="002F5C48" w:rsidP="00A56FA4">
      <w:r>
        <w:tab/>
        <w:t>RANKINS DE YOERS MEJOR POSICIONADOS.</w:t>
      </w:r>
    </w:p>
    <w:p w:rsidR="002F5C48" w:rsidRDefault="002F5C48" w:rsidP="00A56FA4">
      <w:bookmarkStart w:id="0" w:name="_GoBack"/>
      <w:bookmarkEnd w:id="0"/>
    </w:p>
    <w:p w:rsidR="00A56FA4" w:rsidRDefault="00A56FA4">
      <w:r>
        <w:tab/>
      </w:r>
      <w:r>
        <w:tab/>
      </w:r>
    </w:p>
    <w:sectPr w:rsidR="00A56FA4" w:rsidSect="00A97D8F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D8F"/>
    <w:rsid w:val="001528FE"/>
    <w:rsid w:val="002F5C48"/>
    <w:rsid w:val="00A56FA4"/>
    <w:rsid w:val="00A97D8F"/>
    <w:rsid w:val="00C6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56185-8AB0-498A-B1A1-F5C6AB68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dc:description/>
  <cp:lastModifiedBy>o</cp:lastModifiedBy>
  <cp:revision>1</cp:revision>
  <dcterms:created xsi:type="dcterms:W3CDTF">2026-01-19T15:46:00Z</dcterms:created>
  <dcterms:modified xsi:type="dcterms:W3CDTF">2026-01-19T17:14:00Z</dcterms:modified>
</cp:coreProperties>
</file>