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01A55" w14:textId="034832A3" w:rsidR="00880398" w:rsidRPr="001B0DDA" w:rsidRDefault="00F67FD5" w:rsidP="00880398">
      <w:pPr>
        <w:rPr>
          <w:rFonts w:asciiTheme="minorHAnsi" w:hAnsiTheme="minorHAnsi" w:cstheme="minorHAnsi"/>
          <w:noProof/>
          <w:lang w:val="hr-BA"/>
        </w:rPr>
      </w:pPr>
      <w:r w:rsidRPr="001B0DDA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14A37D8A" wp14:editId="3AA33656">
                <wp:simplePos x="0" y="0"/>
                <wp:positionH relativeFrom="column">
                  <wp:posOffset>-213995</wp:posOffset>
                </wp:positionH>
                <wp:positionV relativeFrom="paragraph">
                  <wp:posOffset>4986655</wp:posOffset>
                </wp:positionV>
                <wp:extent cx="6237605" cy="2214245"/>
                <wp:effectExtent l="0" t="0" r="10795" b="14605"/>
                <wp:wrapNone/>
                <wp:docPr id="74" name="Group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37605" cy="2214245"/>
                          <a:chOff x="1123" y="8873"/>
                          <a:chExt cx="9823" cy="3428"/>
                        </a:xfrm>
                      </wpg:grpSpPr>
                      <wps:wsp>
                        <wps:cNvPr id="75" name="Rectangle 1"/>
                        <wps:cNvSpPr>
                          <a:spLocks noChangeArrowheads="1"/>
                        </wps:cNvSpPr>
                        <wps:spPr bwMode="auto">
                          <a:xfrm>
                            <a:off x="1123" y="8873"/>
                            <a:ext cx="5477" cy="3428"/>
                          </a:xfrm>
                          <a:prstGeom prst="rect">
                            <a:avLst/>
                          </a:prstGeom>
                          <a:noFill/>
                          <a:ln w="12700" algn="ctr">
                            <a:solidFill>
                              <a:srgbClr val="A6A6A6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2A94465" w14:textId="77777777" w:rsidR="00880398" w:rsidRPr="006334A1" w:rsidRDefault="00880398" w:rsidP="00880398">
                              <w:pPr>
                                <w:spacing w:before="120" w:after="120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lang w:val="hr-BA"/>
                                </w:rPr>
                                <w:t>Način pisanja odgovora – zadaci zatvorenog tipa :</w:t>
                              </w:r>
                            </w:p>
                            <w:p w14:paraId="32B187C5" w14:textId="77777777" w:rsidR="00880398" w:rsidRPr="006334A1" w:rsidRDefault="00880398" w:rsidP="00880398">
                              <w:pPr>
                                <w:spacing w:before="120" w:after="120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i/>
                                  <w:noProof/>
                                  <w:color w:val="808080"/>
                                  <w:lang w:val="hr-BA"/>
                                </w:rPr>
                                <w:t>ispravno</w:t>
                              </w:r>
                              <w:r w:rsidRPr="006334A1">
                                <w:rPr>
                                  <w:rFonts w:ascii="Calibri" w:hAnsi="Calibri" w:cs="Calibri"/>
                                  <w:b/>
                                  <w:i/>
                                  <w:noProof/>
                                  <w:color w:val="808080"/>
                                  <w:lang w:val="hr-BA"/>
                                </w:rPr>
                                <w:tab/>
                                <w:t>pogrešno</w:t>
                              </w:r>
                              <w:r w:rsidRPr="006334A1">
                                <w:rPr>
                                  <w:rFonts w:ascii="Calibri" w:hAnsi="Calibri" w:cs="Calibri"/>
                                  <w:b/>
                                  <w:i/>
                                  <w:noProof/>
                                  <w:color w:val="808080"/>
                                  <w:lang w:val="hr-BA"/>
                                </w:rPr>
                                <w:tab/>
                                <w:t>ispravljanje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/>
                                  <w:noProof/>
                                  <w:color w:val="808080"/>
                                  <w:lang w:val="hr-BA"/>
                                </w:rPr>
                                <w:tab/>
                              </w:r>
                            </w:p>
                            <w:tbl>
                              <w:tblPr>
                                <w:tblW w:w="5391" w:type="dxa"/>
                                <w:tblLayout w:type="fixed"/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483"/>
                                <w:gridCol w:w="482"/>
                                <w:gridCol w:w="428"/>
                                <w:gridCol w:w="453"/>
                                <w:gridCol w:w="546"/>
                                <w:gridCol w:w="429"/>
                                <w:gridCol w:w="571"/>
                                <w:gridCol w:w="571"/>
                                <w:gridCol w:w="1428"/>
                              </w:tblGrid>
                              <w:tr w:rsidR="00880398" w:rsidRPr="006334A1" w14:paraId="3366A51A" w14:textId="77777777" w:rsidTr="00360926">
                                <w:trPr>
                                  <w:trHeight w:val="546"/>
                                </w:trPr>
                                <w:tc>
                                  <w:tcPr>
                                    <w:tcW w:w="483" w:type="dxa"/>
                                    <w:shd w:val="clear" w:color="auto" w:fill="F2F2F2"/>
                                  </w:tcPr>
                                  <w:p w14:paraId="5FB2696F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A.</w:t>
                                    </w:r>
                                  </w:p>
                                </w:tc>
                                <w:tc>
                                  <w:tcPr>
                                    <w:tcW w:w="482" w:type="dxa"/>
                                    <w:shd w:val="clear" w:color="auto" w:fill="F2F2F2"/>
                                  </w:tcPr>
                                  <w:p w14:paraId="5A83A223" w14:textId="34C34D70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2DD1FFF8" wp14:editId="619BE594">
                                          <wp:extent cx="209550" cy="190500"/>
                                          <wp:effectExtent l="0" t="0" r="0" b="0"/>
                                          <wp:docPr id="1" name="Picture 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8" w:type="dxa"/>
                                  </w:tcPr>
                                  <w:p w14:paraId="06EFF841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53" w:type="dxa"/>
                                    <w:shd w:val="clear" w:color="auto" w:fill="F2F2F2"/>
                                  </w:tcPr>
                                  <w:p w14:paraId="3F13796E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A.</w:t>
                                    </w:r>
                                  </w:p>
                                </w:tc>
                                <w:tc>
                                  <w:tcPr>
                                    <w:tcW w:w="546" w:type="dxa"/>
                                    <w:shd w:val="clear" w:color="auto" w:fill="F2F2F2"/>
                                  </w:tcPr>
                                  <w:p w14:paraId="6926440E" w14:textId="077E91FE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6C55A415" wp14:editId="4D4FBFD1">
                                          <wp:extent cx="209550" cy="190500"/>
                                          <wp:effectExtent l="0" t="0" r="0" b="0"/>
                                          <wp:docPr id="2" name="Picture 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2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9" w:type="dxa"/>
                                  </w:tcPr>
                                  <w:p w14:paraId="7C0DB7C8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355066AC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A.</w:t>
                                    </w: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687FA76E" w14:textId="3EB89EE6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2C84B569" wp14:editId="589DF479">
                                          <wp:extent cx="209550" cy="190500"/>
                                          <wp:effectExtent l="0" t="0" r="0" b="0"/>
                                          <wp:docPr id="3" name="Picture 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3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428" w:type="dxa"/>
                                  </w:tcPr>
                                  <w:p w14:paraId="044703BA" w14:textId="77777777" w:rsidR="00880398" w:rsidRPr="00A67A58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16"/>
                                        <w:szCs w:val="16"/>
                                        <w:lang w:val="hr-BA"/>
                                      </w:rPr>
                                    </w:pPr>
                                  </w:p>
                                </w:tc>
                              </w:tr>
                              <w:tr w:rsidR="00880398" w:rsidRPr="006334A1" w14:paraId="550B7B5A" w14:textId="77777777" w:rsidTr="00360926">
                                <w:trPr>
                                  <w:trHeight w:val="461"/>
                                </w:trPr>
                                <w:tc>
                                  <w:tcPr>
                                    <w:tcW w:w="483" w:type="dxa"/>
                                    <w:shd w:val="clear" w:color="auto" w:fill="F2F2F2"/>
                                  </w:tcPr>
                                  <w:p w14:paraId="03D8A892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B.</w:t>
                                    </w:r>
                                  </w:p>
                                </w:tc>
                                <w:tc>
                                  <w:tcPr>
                                    <w:tcW w:w="482" w:type="dxa"/>
                                    <w:shd w:val="clear" w:color="auto" w:fill="F2F2F2"/>
                                  </w:tcPr>
                                  <w:p w14:paraId="29C79F83" w14:textId="1DB5FFD5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7A3059AE" wp14:editId="4BABED28">
                                          <wp:extent cx="209550" cy="190500"/>
                                          <wp:effectExtent l="0" t="0" r="0" b="0"/>
                                          <wp:docPr id="4" name="Picture 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4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8" w:type="dxa"/>
                                  </w:tcPr>
                                  <w:p w14:paraId="6A3F4073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53" w:type="dxa"/>
                                    <w:shd w:val="clear" w:color="auto" w:fill="F2F2F2"/>
                                  </w:tcPr>
                                  <w:p w14:paraId="17987025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B.</w:t>
                                    </w:r>
                                  </w:p>
                                </w:tc>
                                <w:tc>
                                  <w:tcPr>
                                    <w:tcW w:w="546" w:type="dxa"/>
                                    <w:shd w:val="clear" w:color="auto" w:fill="F2F2F2"/>
                                  </w:tcPr>
                                  <w:p w14:paraId="4E12F24A" w14:textId="0B06CC57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2BED4E91" wp14:editId="1BEA6A90">
                                          <wp:extent cx="209550" cy="190500"/>
                                          <wp:effectExtent l="0" t="0" r="0" b="0"/>
                                          <wp:docPr id="5" name="Picture 5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5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9" w:type="dxa"/>
                                  </w:tcPr>
                                  <w:p w14:paraId="47E5D939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57CB3F77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B.</w:t>
                                    </w: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2B4E9751" w14:textId="753A78CF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49EBC8F2" wp14:editId="0BE1EC7F">
                                          <wp:extent cx="209550" cy="190500"/>
                                          <wp:effectExtent l="0" t="0" r="0" b="0"/>
                                          <wp:docPr id="6" name="Picture 6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6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428" w:type="dxa"/>
                                  </w:tcPr>
                                  <w:p w14:paraId="010FC52A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16"/>
                                        <w:szCs w:val="16"/>
                                        <w:lang w:val="hr-BA"/>
                                      </w:rPr>
                                    </w:pPr>
                                  </w:p>
                                </w:tc>
                              </w:tr>
                              <w:tr w:rsidR="00880398" w:rsidRPr="006334A1" w14:paraId="5C677857" w14:textId="77777777" w:rsidTr="00360926">
                                <w:trPr>
                                  <w:trHeight w:val="461"/>
                                </w:trPr>
                                <w:tc>
                                  <w:tcPr>
                                    <w:tcW w:w="483" w:type="dxa"/>
                                    <w:shd w:val="clear" w:color="auto" w:fill="F2F2F2"/>
                                  </w:tcPr>
                                  <w:p w14:paraId="34881426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C.</w:t>
                                    </w:r>
                                  </w:p>
                                </w:tc>
                                <w:tc>
                                  <w:tcPr>
                                    <w:tcW w:w="482" w:type="dxa"/>
                                    <w:shd w:val="clear" w:color="auto" w:fill="F2F2F2"/>
                                  </w:tcPr>
                                  <w:p w14:paraId="6379BCAF" w14:textId="3A4F3C3B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7588D58F" wp14:editId="71147EBE">
                                          <wp:extent cx="209550" cy="190500"/>
                                          <wp:effectExtent l="0" t="0" r="0" b="0"/>
                                          <wp:docPr id="7" name="Picture 7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7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8" w:type="dxa"/>
                                  </w:tcPr>
                                  <w:p w14:paraId="50487F55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53" w:type="dxa"/>
                                    <w:shd w:val="clear" w:color="auto" w:fill="F2F2F2"/>
                                  </w:tcPr>
                                  <w:p w14:paraId="0849C017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C.</w:t>
                                    </w:r>
                                  </w:p>
                                </w:tc>
                                <w:tc>
                                  <w:tcPr>
                                    <w:tcW w:w="546" w:type="dxa"/>
                                    <w:shd w:val="clear" w:color="auto" w:fill="F2F2F2"/>
                                  </w:tcPr>
                                  <w:p w14:paraId="105AEE87" w14:textId="54EA6ECA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1D75D380" wp14:editId="5FD6F7B9">
                                          <wp:extent cx="209550" cy="190500"/>
                                          <wp:effectExtent l="0" t="0" r="0" b="0"/>
                                          <wp:docPr id="8" name="Picture 8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8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9" w:type="dxa"/>
                                  </w:tcPr>
                                  <w:p w14:paraId="0B7D5F0D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63B43D6D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C.</w:t>
                                    </w: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14A57849" w14:textId="20CA47C9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4C3F956A" wp14:editId="604060B1">
                                          <wp:extent cx="209550" cy="190500"/>
                                          <wp:effectExtent l="0" t="0" r="0" b="0"/>
                                          <wp:docPr id="9" name="Picture 9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9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428" w:type="dxa"/>
                                  </w:tcPr>
                                  <w:p w14:paraId="2B043B66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Vladimir Script" w:hAnsi="Vladimir Script" w:cs="Calibri"/>
                                        <w:b/>
                                        <w:noProof/>
                                        <w:color w:val="808080"/>
                                        <w:sz w:val="28"/>
                                        <w:szCs w:val="28"/>
                                        <w:lang w:val="hr-BA"/>
                                      </w:rPr>
                                    </w:pPr>
                                  </w:p>
                                </w:tc>
                              </w:tr>
                              <w:tr w:rsidR="00880398" w:rsidRPr="006334A1" w14:paraId="2E2CF1BF" w14:textId="77777777" w:rsidTr="00360926">
                                <w:trPr>
                                  <w:trHeight w:val="461"/>
                                </w:trPr>
                                <w:tc>
                                  <w:tcPr>
                                    <w:tcW w:w="483" w:type="dxa"/>
                                    <w:shd w:val="clear" w:color="auto" w:fill="F2F2F2"/>
                                  </w:tcPr>
                                  <w:p w14:paraId="08809BF8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D</w:t>
                                    </w: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lang w:val="hr-BA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482" w:type="dxa"/>
                                    <w:shd w:val="clear" w:color="auto" w:fill="F2F2F2"/>
                                  </w:tcPr>
                                  <w:p w14:paraId="48EC1DF5" w14:textId="45EC2BA1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3E53DB06" wp14:editId="5C15A873">
                                          <wp:extent cx="209550" cy="190500"/>
                                          <wp:effectExtent l="0" t="0" r="0" b="0"/>
                                          <wp:docPr id="10" name="Picture 10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0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8" w:type="dxa"/>
                                  </w:tcPr>
                                  <w:p w14:paraId="254627EE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53" w:type="dxa"/>
                                    <w:shd w:val="clear" w:color="auto" w:fill="F2F2F2"/>
                                  </w:tcPr>
                                  <w:p w14:paraId="0F76ACD5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D</w:t>
                                    </w: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lang w:val="hr-BA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546" w:type="dxa"/>
                                    <w:shd w:val="clear" w:color="auto" w:fill="F2F2F2"/>
                                  </w:tcPr>
                                  <w:p w14:paraId="56D112E9" w14:textId="723A65CE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32065504" wp14:editId="2AC5682E">
                                          <wp:extent cx="209550" cy="190500"/>
                                          <wp:effectExtent l="0" t="0" r="0" b="0"/>
                                          <wp:docPr id="11" name="Picture 1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1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9" w:type="dxa"/>
                                  </w:tcPr>
                                  <w:p w14:paraId="2DCF62F1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0813796B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D</w:t>
                                    </w: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lang w:val="hr-BA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6E25A462" w14:textId="1A7EF93A" w:rsidR="00880398" w:rsidRPr="006334A1" w:rsidRDefault="00F67FD5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432CA9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bs-Latn-BA" w:eastAsia="bs-Latn-BA"/>
                                      </w:rPr>
                                      <w:drawing>
                                        <wp:inline distT="0" distB="0" distL="0" distR="0" wp14:anchorId="37F83A25" wp14:editId="024B36B9">
                                          <wp:extent cx="209550" cy="190500"/>
                                          <wp:effectExtent l="0" t="0" r="0" b="0"/>
                                          <wp:docPr id="12" name="Picture 1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2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428" w:type="dxa"/>
                                  </w:tcPr>
                                  <w:p w14:paraId="35202B61" w14:textId="77777777" w:rsidR="00880398" w:rsidRPr="00A67A58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16"/>
                                        <w:szCs w:val="16"/>
                                        <w:lang w:val="hr-BA"/>
                                      </w:rPr>
                                    </w:pPr>
                                    <w:r w:rsidRPr="00A67A58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16"/>
                                        <w:szCs w:val="16"/>
                                        <w:lang w:val="hr-BA"/>
                                      </w:rPr>
                                      <w:t>Upisati</w:t>
                                    </w:r>
                                    <w:r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16"/>
                                        <w:szCs w:val="16"/>
                                        <w:lang w:val="hr-BA"/>
                                      </w:rPr>
                                      <w:t xml:space="preserve"> novi ispravan odgovor</w:t>
                                    </w:r>
                                  </w:p>
                                </w:tc>
                              </w:tr>
                            </w:tbl>
                            <w:p w14:paraId="0D42E722" w14:textId="77777777" w:rsidR="00880398" w:rsidRPr="006334A1" w:rsidRDefault="00880398" w:rsidP="00880398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32"/>
                                  <w:szCs w:val="32"/>
                                  <w:lang w:val="hr-BA"/>
                                </w:rPr>
                              </w:pPr>
                            </w:p>
                            <w:p w14:paraId="5AA9C669" w14:textId="77777777" w:rsidR="00880398" w:rsidRPr="006334A1" w:rsidRDefault="00880398" w:rsidP="00880398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32"/>
                                  <w:szCs w:val="32"/>
                                  <w:lang w:val="hr-B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6780" y="8887"/>
                            <a:ext cx="4166" cy="3414"/>
                          </a:xfrm>
                          <a:prstGeom prst="rect">
                            <a:avLst/>
                          </a:prstGeom>
                          <a:noFill/>
                          <a:ln w="12700" algn="ctr">
                            <a:solidFill>
                              <a:srgbClr val="A6A6A6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671A695" w14:textId="77777777" w:rsidR="00880398" w:rsidRPr="0067112E" w:rsidRDefault="00880398" w:rsidP="00880398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</w:pPr>
                              <w:r w:rsidRPr="0063782D">
                                <w:rPr>
                                  <w:rFonts w:ascii="Calibri" w:hAnsi="Calibri" w:cs="Calibri"/>
                                  <w:b/>
                                  <w:color w:val="808080"/>
                                  <w:sz w:val="18"/>
                                  <w:szCs w:val="18"/>
                                  <w:lang w:val="bs-Latn-BA"/>
                                </w:rPr>
                                <w:t xml:space="preserve">Ispravljanje pogrešnog unosa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808080"/>
                                  <w:sz w:val="18"/>
                                  <w:szCs w:val="18"/>
                                  <w:lang w:val="bs-Latn-BA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 xml:space="preserve">- </w:t>
                              </w:r>
                              <w:r w:rsidRPr="0067112E"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>zadaci otvorenog tipa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 xml:space="preserve"> -</w:t>
                              </w:r>
                            </w:p>
                            <w:p w14:paraId="011097EC" w14:textId="77777777" w:rsidR="00880398" w:rsidRPr="0063782D" w:rsidRDefault="00880398" w:rsidP="00880398">
                              <w:pPr>
                                <w:spacing w:before="120" w:after="120"/>
                                <w:jc w:val="both"/>
                                <w:rPr>
                                  <w:rFonts w:ascii="Calibri" w:hAnsi="Calibri" w:cs="Calibri"/>
                                  <w:b/>
                                  <w:color w:val="808080"/>
                                  <w:sz w:val="16"/>
                                  <w:szCs w:val="16"/>
                                  <w:lang w:val="bs-Latn-BA"/>
                                </w:rPr>
                              </w:pPr>
                            </w:p>
                            <w:p w14:paraId="74A0DA86" w14:textId="77777777" w:rsidR="00880398" w:rsidRDefault="00880398" w:rsidP="00880398">
                              <w:pPr>
                                <w:spacing w:before="120" w:after="120"/>
                                <w:jc w:val="center"/>
                                <w:rPr>
                                  <w:rFonts w:ascii="Vladimir Script" w:hAnsi="Vladimir Script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  <w:r w:rsidRPr="006956AE"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>(Arslanagića most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 xml:space="preserve">)         </w:t>
                              </w:r>
                              <w:r w:rsidRPr="006956AE"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 xml:space="preserve">Stari most         </w:t>
                              </w:r>
                            </w:p>
                            <w:p w14:paraId="59EC43CF" w14:textId="77777777" w:rsidR="00880398" w:rsidRDefault="00880398" w:rsidP="00880398">
                              <w:pPr>
                                <w:spacing w:before="120" w:after="120"/>
                                <w:jc w:val="both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</w:p>
                            <w:p w14:paraId="05BEC4E4" w14:textId="7FA41D3C" w:rsidR="00880398" w:rsidRPr="006334A1" w:rsidRDefault="00880398" w:rsidP="009F2D2C">
                              <w:pPr>
                                <w:spacing w:before="120" w:after="120"/>
                                <w:jc w:val="both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  <w:t>Prekrižen netačan odgovor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  <w:tab/>
                                <w:t xml:space="preserve">  Tačan odgovor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A37D8A" id="Group 318" o:spid="_x0000_s1026" style="position:absolute;margin-left:-16.85pt;margin-top:392.65pt;width:491.15pt;height:174.35pt;z-index:251640832" coordorigin="1123,8873" coordsize="9823,3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">
                <v:rect id="Rectangle 1" o:spid="_x0000_s1027" style="position:absolute;left:1123;top:8873;width:5477;height:3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" filled="f" strokecolor="#a6a6a6" strokeweight="1pt">
                  <v:stroke dashstyle="1 1"/>
                  <v:textbox>
                    <w:txbxContent>
                      <w:p w14:paraId="02A94465" w14:textId="77777777" w:rsidR="00880398" w:rsidRPr="006334A1" w:rsidRDefault="00880398" w:rsidP="00880398">
                        <w:pPr>
                          <w:spacing w:before="120" w:after="120"/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lang w:val="hr-BA"/>
                          </w:rPr>
                        </w:pPr>
                        <w:r w:rsidRPr="006334A1"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lang w:val="hr-BA"/>
                          </w:rPr>
                          <w:t>Način pisanja odgovora – zadaci zatvorenog tipa :</w:t>
                        </w:r>
                      </w:p>
                      <w:p w14:paraId="32B187C5" w14:textId="77777777" w:rsidR="00880398" w:rsidRPr="006334A1" w:rsidRDefault="00880398" w:rsidP="00880398">
                        <w:pPr>
                          <w:spacing w:before="120" w:after="120"/>
                          <w:rPr>
                            <w:rFonts w:ascii="Calibri" w:hAnsi="Calibri" w:cs="Calibri"/>
                            <w:i/>
                            <w:noProof/>
                            <w:color w:val="808080"/>
                            <w:lang w:val="hr-BA"/>
                          </w:rPr>
                        </w:pPr>
                        <w:r w:rsidRPr="006334A1">
                          <w:rPr>
                            <w:rFonts w:ascii="Calibri" w:hAnsi="Calibri" w:cs="Calibri"/>
                            <w:b/>
                            <w:i/>
                            <w:noProof/>
                            <w:color w:val="808080"/>
                            <w:lang w:val="hr-BA"/>
                          </w:rPr>
                          <w:t>ispravno</w:t>
                        </w:r>
                        <w:r w:rsidRPr="006334A1">
                          <w:rPr>
                            <w:rFonts w:ascii="Calibri" w:hAnsi="Calibri" w:cs="Calibri"/>
                            <w:b/>
                            <w:i/>
                            <w:noProof/>
                            <w:color w:val="808080"/>
                            <w:lang w:val="hr-BA"/>
                          </w:rPr>
                          <w:tab/>
                          <w:t>pogrešno</w:t>
                        </w:r>
                        <w:r w:rsidRPr="006334A1">
                          <w:rPr>
                            <w:rFonts w:ascii="Calibri" w:hAnsi="Calibri" w:cs="Calibri"/>
                            <w:b/>
                            <w:i/>
                            <w:noProof/>
                            <w:color w:val="808080"/>
                            <w:lang w:val="hr-BA"/>
                          </w:rPr>
                          <w:tab/>
                          <w:t>ispravljanje</w:t>
                        </w:r>
                        <w:r>
                          <w:rPr>
                            <w:rFonts w:ascii="Calibri" w:hAnsi="Calibri" w:cs="Calibri"/>
                            <w:b/>
                            <w:i/>
                            <w:noProof/>
                            <w:color w:val="808080"/>
                            <w:lang w:val="hr-BA"/>
                          </w:rPr>
                          <w:tab/>
                        </w:r>
                      </w:p>
                      <w:tbl>
                        <w:tblPr>
                          <w:tblW w:w="5391" w:type="dxa"/>
                          <w:tblLayout w:type="fixed"/>
                          <w:tblLook w:val="00A0" w:firstRow="1" w:lastRow="0" w:firstColumn="1" w:lastColumn="0" w:noHBand="0" w:noVBand="0"/>
                        </w:tblPr>
                        <w:tblGrid>
                          <w:gridCol w:w="483"/>
                          <w:gridCol w:w="482"/>
                          <w:gridCol w:w="428"/>
                          <w:gridCol w:w="453"/>
                          <w:gridCol w:w="546"/>
                          <w:gridCol w:w="429"/>
                          <w:gridCol w:w="571"/>
                          <w:gridCol w:w="571"/>
                          <w:gridCol w:w="1428"/>
                        </w:tblGrid>
                        <w:tr w:rsidR="00880398" w:rsidRPr="006334A1" w14:paraId="3366A51A" w14:textId="77777777" w:rsidTr="00360926">
                          <w:trPr>
                            <w:trHeight w:val="546"/>
                          </w:trPr>
                          <w:tc>
                            <w:tcPr>
                              <w:tcW w:w="483" w:type="dxa"/>
                              <w:shd w:val="clear" w:color="auto" w:fill="F2F2F2"/>
                            </w:tcPr>
                            <w:p w14:paraId="5FB2696F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A.</w:t>
                              </w:r>
                            </w:p>
                          </w:tc>
                          <w:tc>
                            <w:tcPr>
                              <w:tcW w:w="482" w:type="dxa"/>
                              <w:shd w:val="clear" w:color="auto" w:fill="F2F2F2"/>
                            </w:tcPr>
                            <w:p w14:paraId="5A83A223" w14:textId="34C34D70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2DD1FFF8" wp14:editId="619BE594">
                                    <wp:extent cx="209550" cy="190500"/>
                                    <wp:effectExtent l="0" t="0" r="0" b="0"/>
                                    <wp:docPr id="1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8" w:type="dxa"/>
                            </w:tcPr>
                            <w:p w14:paraId="06EFF841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453" w:type="dxa"/>
                              <w:shd w:val="clear" w:color="auto" w:fill="F2F2F2"/>
                            </w:tcPr>
                            <w:p w14:paraId="3F13796E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A.</w:t>
                              </w:r>
                            </w:p>
                          </w:tc>
                          <w:tc>
                            <w:tcPr>
                              <w:tcW w:w="546" w:type="dxa"/>
                              <w:shd w:val="clear" w:color="auto" w:fill="F2F2F2"/>
                            </w:tcPr>
                            <w:p w14:paraId="6926440E" w14:textId="077E91FE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6C55A415" wp14:editId="4D4FBFD1">
                                    <wp:extent cx="209550" cy="190500"/>
                                    <wp:effectExtent l="0" t="0" r="0" b="0"/>
                                    <wp:docPr id="2" name="Pictur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9" w:type="dxa"/>
                            </w:tcPr>
                            <w:p w14:paraId="7C0DB7C8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355066AC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A.</w:t>
                              </w: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687FA76E" w14:textId="3EB89EE6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2C84B569" wp14:editId="589DF479">
                                    <wp:extent cx="209550" cy="190500"/>
                                    <wp:effectExtent l="0" t="0" r="0" b="0"/>
                                    <wp:docPr id="3" name="Picture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428" w:type="dxa"/>
                            </w:tcPr>
                            <w:p w14:paraId="044703BA" w14:textId="77777777" w:rsidR="00880398" w:rsidRPr="00A67A58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</w:p>
                          </w:tc>
                        </w:tr>
                        <w:tr w:rsidR="00880398" w:rsidRPr="006334A1" w14:paraId="550B7B5A" w14:textId="77777777" w:rsidTr="00360926">
                          <w:trPr>
                            <w:trHeight w:val="461"/>
                          </w:trPr>
                          <w:tc>
                            <w:tcPr>
                              <w:tcW w:w="483" w:type="dxa"/>
                              <w:shd w:val="clear" w:color="auto" w:fill="F2F2F2"/>
                            </w:tcPr>
                            <w:p w14:paraId="03D8A892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B.</w:t>
                              </w:r>
                            </w:p>
                          </w:tc>
                          <w:tc>
                            <w:tcPr>
                              <w:tcW w:w="482" w:type="dxa"/>
                              <w:shd w:val="clear" w:color="auto" w:fill="F2F2F2"/>
                            </w:tcPr>
                            <w:p w14:paraId="29C79F83" w14:textId="1DB5FFD5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7A3059AE" wp14:editId="4BABED28">
                                    <wp:extent cx="209550" cy="190500"/>
                                    <wp:effectExtent l="0" t="0" r="0" b="0"/>
                                    <wp:docPr id="4" name="Picture 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8" w:type="dxa"/>
                            </w:tcPr>
                            <w:p w14:paraId="6A3F4073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453" w:type="dxa"/>
                              <w:shd w:val="clear" w:color="auto" w:fill="F2F2F2"/>
                            </w:tcPr>
                            <w:p w14:paraId="17987025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B.</w:t>
                              </w:r>
                            </w:p>
                          </w:tc>
                          <w:tc>
                            <w:tcPr>
                              <w:tcW w:w="546" w:type="dxa"/>
                              <w:shd w:val="clear" w:color="auto" w:fill="F2F2F2"/>
                            </w:tcPr>
                            <w:p w14:paraId="4E12F24A" w14:textId="0B06CC57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2BED4E91" wp14:editId="1BEA6A90">
                                    <wp:extent cx="209550" cy="190500"/>
                                    <wp:effectExtent l="0" t="0" r="0" b="0"/>
                                    <wp:docPr id="5" name="Picture 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9" w:type="dxa"/>
                            </w:tcPr>
                            <w:p w14:paraId="47E5D939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57CB3F77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B.</w:t>
                              </w: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2B4E9751" w14:textId="753A78CF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49EBC8F2" wp14:editId="0BE1EC7F">
                                    <wp:extent cx="209550" cy="190500"/>
                                    <wp:effectExtent l="0" t="0" r="0" b="0"/>
                                    <wp:docPr id="6" name="Picture 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428" w:type="dxa"/>
                            </w:tcPr>
                            <w:p w14:paraId="010FC52A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</w:p>
                          </w:tc>
                        </w:tr>
                        <w:tr w:rsidR="00880398" w:rsidRPr="006334A1" w14:paraId="5C677857" w14:textId="77777777" w:rsidTr="00360926">
                          <w:trPr>
                            <w:trHeight w:val="461"/>
                          </w:trPr>
                          <w:tc>
                            <w:tcPr>
                              <w:tcW w:w="483" w:type="dxa"/>
                              <w:shd w:val="clear" w:color="auto" w:fill="F2F2F2"/>
                            </w:tcPr>
                            <w:p w14:paraId="34881426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C.</w:t>
                              </w:r>
                            </w:p>
                          </w:tc>
                          <w:tc>
                            <w:tcPr>
                              <w:tcW w:w="482" w:type="dxa"/>
                              <w:shd w:val="clear" w:color="auto" w:fill="F2F2F2"/>
                            </w:tcPr>
                            <w:p w14:paraId="6379BCAF" w14:textId="3A4F3C3B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7588D58F" wp14:editId="71147EBE">
                                    <wp:extent cx="209550" cy="190500"/>
                                    <wp:effectExtent l="0" t="0" r="0" b="0"/>
                                    <wp:docPr id="7" name="Picture 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8" w:type="dxa"/>
                            </w:tcPr>
                            <w:p w14:paraId="50487F55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453" w:type="dxa"/>
                              <w:shd w:val="clear" w:color="auto" w:fill="F2F2F2"/>
                            </w:tcPr>
                            <w:p w14:paraId="0849C017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C.</w:t>
                              </w:r>
                            </w:p>
                          </w:tc>
                          <w:tc>
                            <w:tcPr>
                              <w:tcW w:w="546" w:type="dxa"/>
                              <w:shd w:val="clear" w:color="auto" w:fill="F2F2F2"/>
                            </w:tcPr>
                            <w:p w14:paraId="105AEE87" w14:textId="54EA6ECA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1D75D380" wp14:editId="5FD6F7B9">
                                    <wp:extent cx="209550" cy="190500"/>
                                    <wp:effectExtent l="0" t="0" r="0" b="0"/>
                                    <wp:docPr id="8" name="Picture 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9" w:type="dxa"/>
                            </w:tcPr>
                            <w:p w14:paraId="0B7D5F0D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63B43D6D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C.</w:t>
                              </w: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14A57849" w14:textId="20CA47C9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4C3F956A" wp14:editId="604060B1">
                                    <wp:extent cx="209550" cy="190500"/>
                                    <wp:effectExtent l="0" t="0" r="0" b="0"/>
                                    <wp:docPr id="9" name="Picture 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428" w:type="dxa"/>
                            </w:tcPr>
                            <w:p w14:paraId="2B043B66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Vladimir Script" w:hAnsi="Vladimir Script" w:cs="Calibri"/>
                                  <w:b/>
                                  <w:noProof/>
                                  <w:color w:val="808080"/>
                                  <w:sz w:val="28"/>
                                  <w:szCs w:val="28"/>
                                  <w:lang w:val="hr-BA"/>
                                </w:rPr>
                              </w:pPr>
                            </w:p>
                          </w:tc>
                        </w:tr>
                        <w:tr w:rsidR="00880398" w:rsidRPr="006334A1" w14:paraId="2E2CF1BF" w14:textId="77777777" w:rsidTr="00360926">
                          <w:trPr>
                            <w:trHeight w:val="461"/>
                          </w:trPr>
                          <w:tc>
                            <w:tcPr>
                              <w:tcW w:w="483" w:type="dxa"/>
                              <w:shd w:val="clear" w:color="auto" w:fill="F2F2F2"/>
                            </w:tcPr>
                            <w:p w14:paraId="08809BF8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D</w:t>
                              </w: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lang w:val="hr-BA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482" w:type="dxa"/>
                              <w:shd w:val="clear" w:color="auto" w:fill="F2F2F2"/>
                            </w:tcPr>
                            <w:p w14:paraId="48EC1DF5" w14:textId="45EC2BA1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3E53DB06" wp14:editId="5C15A873">
                                    <wp:extent cx="209550" cy="190500"/>
                                    <wp:effectExtent l="0" t="0" r="0" b="0"/>
                                    <wp:docPr id="10" name="Picture 1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8" w:type="dxa"/>
                            </w:tcPr>
                            <w:p w14:paraId="254627EE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453" w:type="dxa"/>
                              <w:shd w:val="clear" w:color="auto" w:fill="F2F2F2"/>
                            </w:tcPr>
                            <w:p w14:paraId="0F76ACD5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D</w:t>
                              </w: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lang w:val="hr-BA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546" w:type="dxa"/>
                              <w:shd w:val="clear" w:color="auto" w:fill="F2F2F2"/>
                            </w:tcPr>
                            <w:p w14:paraId="56D112E9" w14:textId="723A65CE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32065504" wp14:editId="2AC5682E">
                                    <wp:extent cx="209550" cy="190500"/>
                                    <wp:effectExtent l="0" t="0" r="0" b="0"/>
                                    <wp:docPr id="11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9" w:type="dxa"/>
                            </w:tcPr>
                            <w:p w14:paraId="2DCF62F1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0813796B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D</w:t>
                              </w: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lang w:val="hr-BA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6E25A462" w14:textId="1A7EF93A" w:rsidR="00880398" w:rsidRPr="006334A1" w:rsidRDefault="00F67FD5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432CA9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bs-Latn-BA" w:eastAsia="bs-Latn-BA"/>
                                </w:rPr>
                                <w:drawing>
                                  <wp:inline distT="0" distB="0" distL="0" distR="0" wp14:anchorId="37F83A25" wp14:editId="024B36B9">
                                    <wp:extent cx="209550" cy="190500"/>
                                    <wp:effectExtent l="0" t="0" r="0" b="0"/>
                                    <wp:docPr id="12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428" w:type="dxa"/>
                            </w:tcPr>
                            <w:p w14:paraId="35202B61" w14:textId="77777777" w:rsidR="00880398" w:rsidRPr="00A67A58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  <w:r w:rsidRPr="00A67A58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  <w:t>Upisati</w:t>
                              </w:r>
                              <w:r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  <w:t xml:space="preserve"> novi ispravan odgovor</w:t>
                              </w:r>
                            </w:p>
                          </w:tc>
                        </w:tr>
                      </w:tbl>
                      <w:p w14:paraId="0D42E722" w14:textId="77777777" w:rsidR="00880398" w:rsidRPr="006334A1" w:rsidRDefault="00880398" w:rsidP="00880398">
                        <w:pPr>
                          <w:spacing w:before="120" w:after="120"/>
                          <w:jc w:val="center"/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32"/>
                            <w:szCs w:val="32"/>
                            <w:lang w:val="hr-BA"/>
                          </w:rPr>
                        </w:pPr>
                      </w:p>
                      <w:p w14:paraId="5AA9C669" w14:textId="77777777" w:rsidR="00880398" w:rsidRPr="006334A1" w:rsidRDefault="00880398" w:rsidP="00880398">
                        <w:pPr>
                          <w:spacing w:before="120" w:after="120"/>
                          <w:jc w:val="center"/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32"/>
                            <w:szCs w:val="32"/>
                            <w:lang w:val="hr-BA"/>
                          </w:rPr>
                        </w:pPr>
                      </w:p>
                    </w:txbxContent>
                  </v:textbox>
                </v:rect>
                <v:rect id="Rectangle 19" o:spid="_x0000_s1028" style="position:absolute;left:6780;top:8887;width:4166;height:3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" filled="f" strokecolor="#a6a6a6" strokeweight="1pt">
                  <v:stroke dashstyle="1 1"/>
                  <v:textbox>
                    <w:txbxContent>
                      <w:p w14:paraId="7671A695" w14:textId="77777777" w:rsidR="00880398" w:rsidRPr="0067112E" w:rsidRDefault="00880398" w:rsidP="00880398">
                        <w:pPr>
                          <w:spacing w:before="120" w:after="120"/>
                          <w:jc w:val="center"/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</w:pPr>
                        <w:r w:rsidRPr="0063782D">
                          <w:rPr>
                            <w:rFonts w:ascii="Calibri" w:hAnsi="Calibri" w:cs="Calibri"/>
                            <w:b/>
                            <w:color w:val="808080"/>
                            <w:sz w:val="18"/>
                            <w:szCs w:val="18"/>
                            <w:lang w:val="bs-Latn-BA"/>
                          </w:rPr>
                          <w:t xml:space="preserve">Ispravljanje pogrešnog unosa </w:t>
                        </w:r>
                        <w:r>
                          <w:rPr>
                            <w:rFonts w:ascii="Calibri" w:hAnsi="Calibri" w:cs="Calibri"/>
                            <w:b/>
                            <w:color w:val="808080"/>
                            <w:sz w:val="18"/>
                            <w:szCs w:val="18"/>
                            <w:lang w:val="bs-Latn-BA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 xml:space="preserve">- </w:t>
                        </w:r>
                        <w:r w:rsidRPr="0067112E"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>zadaci otvorenog tipa</w:t>
                        </w:r>
                        <w:r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 xml:space="preserve"> -</w:t>
                        </w:r>
                      </w:p>
                      <w:p w14:paraId="011097EC" w14:textId="77777777" w:rsidR="00880398" w:rsidRPr="0063782D" w:rsidRDefault="00880398" w:rsidP="00880398">
                        <w:pPr>
                          <w:spacing w:before="120" w:after="120"/>
                          <w:jc w:val="both"/>
                          <w:rPr>
                            <w:rFonts w:ascii="Calibri" w:hAnsi="Calibri" w:cs="Calibri"/>
                            <w:b/>
                            <w:color w:val="808080"/>
                            <w:sz w:val="16"/>
                            <w:szCs w:val="16"/>
                            <w:lang w:val="bs-Latn-BA"/>
                          </w:rPr>
                        </w:pPr>
                      </w:p>
                      <w:p w14:paraId="74A0DA86" w14:textId="77777777" w:rsidR="00880398" w:rsidRDefault="00880398" w:rsidP="00880398">
                        <w:pPr>
                          <w:spacing w:before="120" w:after="120"/>
                          <w:jc w:val="center"/>
                          <w:rPr>
                            <w:rFonts w:ascii="Vladimir Script" w:hAnsi="Vladimir Script" w:cs="Calibri"/>
                            <w:b/>
                            <w:noProof/>
                            <w:color w:val="808080"/>
                            <w:sz w:val="16"/>
                            <w:szCs w:val="16"/>
                            <w:lang w:val="hr-BA"/>
                          </w:rPr>
                        </w:pPr>
                        <w:r w:rsidRPr="006956AE"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>(Arslanagića most</w:t>
                        </w:r>
                        <w:r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 xml:space="preserve">)         </w:t>
                        </w:r>
                        <w:r w:rsidRPr="006956AE"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 xml:space="preserve">Stari most         </w:t>
                        </w:r>
                      </w:p>
                      <w:p w14:paraId="59EC43CF" w14:textId="77777777" w:rsidR="00880398" w:rsidRDefault="00880398" w:rsidP="00880398">
                        <w:pPr>
                          <w:spacing w:before="120" w:after="120"/>
                          <w:jc w:val="both"/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16"/>
                            <w:szCs w:val="16"/>
                            <w:lang w:val="hr-BA"/>
                          </w:rPr>
                        </w:pPr>
                      </w:p>
                      <w:p w14:paraId="05BEC4E4" w14:textId="7FA41D3C" w:rsidR="00880398" w:rsidRPr="006334A1" w:rsidRDefault="00880398" w:rsidP="009F2D2C">
                        <w:pPr>
                          <w:spacing w:before="120" w:after="120"/>
                          <w:jc w:val="both"/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16"/>
                            <w:szCs w:val="16"/>
                            <w:lang w:val="hr-BA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16"/>
                            <w:szCs w:val="16"/>
                            <w:lang w:val="hr-BA"/>
                          </w:rPr>
                          <w:t>Prekrižen netačan odgovor</w:t>
                        </w:r>
                        <w:r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16"/>
                            <w:szCs w:val="16"/>
                            <w:lang w:val="hr-BA"/>
                          </w:rPr>
                          <w:tab/>
                          <w:t xml:space="preserve">  Tačan odgovor    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1B0DDA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13E01D" wp14:editId="0459F8C5">
                <wp:simplePos x="0" y="0"/>
                <wp:positionH relativeFrom="margin">
                  <wp:posOffset>-194945</wp:posOffset>
                </wp:positionH>
                <wp:positionV relativeFrom="margin">
                  <wp:posOffset>1262380</wp:posOffset>
                </wp:positionV>
                <wp:extent cx="6237605" cy="3590925"/>
                <wp:effectExtent l="0" t="0" r="0" b="9525"/>
                <wp:wrapSquare wrapText="bothSides"/>
                <wp:docPr id="7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7605" cy="3590925"/>
                        </a:xfrm>
                        <a:prstGeom prst="rect">
                          <a:avLst/>
                        </a:prstGeom>
                        <a:noFill/>
                        <a:ln w="12700" algn="ctr">
                          <a:solidFill>
                            <a:srgbClr val="A6A6A6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424DC4F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000000"/>
                                <w:sz w:val="32"/>
                                <w:szCs w:val="32"/>
                                <w:lang w:val="bs-Latn-BA"/>
                              </w:rPr>
                            </w:pPr>
                            <w:r w:rsidRPr="00583ACA">
                              <w:rPr>
                                <w:rFonts w:ascii="Calibri" w:hAnsi="Calibri" w:cs="Calibri"/>
                                <w:b/>
                                <w:color w:val="000000"/>
                                <w:sz w:val="32"/>
                                <w:szCs w:val="32"/>
                                <w:lang w:val="bs-Latn-BA"/>
                              </w:rPr>
                              <w:t>UPUTE</w:t>
                            </w:r>
                          </w:p>
                          <w:p w14:paraId="152463E6" w14:textId="77777777" w:rsidR="00880398" w:rsidRPr="00B40AA8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Pažljivo slijedite sve upute.</w:t>
                            </w:r>
                          </w:p>
                          <w:p w14:paraId="30192492" w14:textId="77777777" w:rsidR="00880398" w:rsidRPr="00B40AA8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Ne okrećite stranicu i ne rješavajte test dok to ne odobri dežurni nastavnik.</w:t>
                            </w:r>
                          </w:p>
                          <w:p w14:paraId="4F9CBE35" w14:textId="77777777" w:rsidR="00880398" w:rsidRPr="00B40AA8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Nalijepi</w:t>
                            </w: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 identifikacijsku naljepnicu </w:t>
                            </w:r>
                            <w:r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sa tvojom barcode šifrom u gornji desni ugao ove stranice</w:t>
                            </w: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.</w:t>
                            </w:r>
                          </w:p>
                          <w:p w14:paraId="4B39CC2F" w14:textId="77777777" w:rsidR="00880398" w:rsidRPr="00B40AA8" w:rsidRDefault="00A45A37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Ispit traje 6</w:t>
                            </w:r>
                            <w:r w:rsidR="00880398"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0 minuta bez prekida.</w:t>
                            </w:r>
                          </w:p>
                          <w:p w14:paraId="035B0FD4" w14:textId="77777777" w:rsidR="00880398" w:rsidRPr="00B40AA8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Testovi se rade sa trajnom hemijskom olovkom</w:t>
                            </w: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 plave ili crne boje.</w:t>
                            </w:r>
                          </w:p>
                          <w:p w14:paraId="577AE8F1" w14:textId="77777777" w:rsidR="00880398" w:rsidRPr="00B40AA8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Pišite jasno i čitko. Nečitki odgovori bodovat će se s nula (0) bodova.</w:t>
                            </w:r>
                          </w:p>
                          <w:p w14:paraId="214756D8" w14:textId="77777777" w:rsidR="00880398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B40AA8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Kada riješite zadatke, provjerite odgovore.</w:t>
                            </w:r>
                          </w:p>
                          <w:p w14:paraId="48DB6885" w14:textId="77777777" w:rsidR="00880398" w:rsidRPr="00CA0C6D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Vrednovanje zadataka:</w:t>
                            </w:r>
                          </w:p>
                          <w:p w14:paraId="24459E2B" w14:textId="77777777" w:rsidR="00880398" w:rsidRPr="00CA0C6D" w:rsidRDefault="00880398" w:rsidP="00880398">
                            <w:pPr>
                              <w:numPr>
                                <w:ilvl w:val="0"/>
                                <w:numId w:val="2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Ukupan broj bodova testa je 10 bodova. </w:t>
                            </w:r>
                          </w:p>
                          <w:p w14:paraId="1DD1A806" w14:textId="77777777" w:rsidR="00880398" w:rsidRPr="00CA0C6D" w:rsidRDefault="00880398" w:rsidP="00880398">
                            <w:pPr>
                              <w:numPr>
                                <w:ilvl w:val="0"/>
                                <w:numId w:val="2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Ako jedan zadatak sadrži 2 </w:t>
                            </w:r>
                            <w:r w:rsidR="005C1D9E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ili 3 </w:t>
                            </w: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zahtjeva, onda se svaki tač</w:t>
                            </w:r>
                            <w:r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an</w:t>
                            </w: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 dio boduje sa </w:t>
                            </w:r>
                            <w:r w:rsidRPr="00CA0C6D"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 xml:space="preserve">0,50, </w:t>
                            </w: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a cijeli tačan</w:t>
                            </w:r>
                            <w:r w:rsidR="005C1D9E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 xml:space="preserve"> </w:t>
                            </w:r>
                            <w:r w:rsidRPr="00CA0C6D"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zadatak izračunava se</w:t>
                            </w:r>
                            <w:r w:rsidRPr="00CA0C6D"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 xml:space="preserve"> 2 x 0,50 = 1 bod</w:t>
                            </w:r>
                            <w:r w:rsidR="005C1D9E"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 xml:space="preserve"> ili  3</w:t>
                            </w:r>
                            <w:r w:rsidR="005C1D9E" w:rsidRPr="00CA0C6D"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 xml:space="preserve"> x 0,50 = 1</w:t>
                            </w:r>
                            <w:r w:rsidR="005C1D9E"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>,5</w:t>
                            </w:r>
                            <w:r w:rsidR="005C1D9E" w:rsidRPr="00CA0C6D"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 xml:space="preserve"> bod</w:t>
                            </w:r>
                          </w:p>
                          <w:p w14:paraId="0F279DD6" w14:textId="77777777" w:rsidR="00880398" w:rsidRPr="001511F0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808080"/>
                                <w:lang w:val="bs-Latn-BA"/>
                              </w:rPr>
                              <w:t xml:space="preserve">Napomena: </w:t>
                            </w:r>
                            <w:r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  <w:t>U zadacima 5, 6, 7, 8, 9 i 10 neophodna je postupna pisana izrada zadatka do konačnog rezultata. Ovi zadaci će se vrednovati samo ako su u cijelosti riješeni tačno i sa vidno istaknutim rezultatom.</w:t>
                            </w:r>
                          </w:p>
                          <w:p w14:paraId="7DDEE24C" w14:textId="77777777" w:rsidR="00880398" w:rsidRPr="00B40AA8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</w:p>
                          <w:p w14:paraId="6A9C695B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</w:p>
                          <w:p w14:paraId="0D82A9B2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</w:p>
                          <w:p w14:paraId="68B4B8C6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</w:p>
                          <w:p w14:paraId="78217D16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3E01D" id="Rectangle 5" o:spid="_x0000_s1029" style="position:absolute;margin-left:-15.35pt;margin-top:99.4pt;width:491.15pt;height:282.7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" filled="f" strokecolor="#a6a6a6" strokeweight="1pt">
                <v:stroke dashstyle="1 1"/>
                <v:textbox>
                  <w:txbxContent>
                    <w:p w14:paraId="0424DC4F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000000"/>
                          <w:sz w:val="32"/>
                          <w:szCs w:val="32"/>
                          <w:lang w:val="bs-Latn-BA"/>
                        </w:rPr>
                      </w:pPr>
                      <w:r w:rsidRPr="00583ACA">
                        <w:rPr>
                          <w:rFonts w:ascii="Calibri" w:hAnsi="Calibri" w:cs="Calibri"/>
                          <w:b/>
                          <w:color w:val="000000"/>
                          <w:sz w:val="32"/>
                          <w:szCs w:val="32"/>
                          <w:lang w:val="bs-Latn-BA"/>
                        </w:rPr>
                        <w:t>UPUTE</w:t>
                      </w:r>
                    </w:p>
                    <w:p w14:paraId="152463E6" w14:textId="77777777" w:rsidR="00880398" w:rsidRPr="00B40AA8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Pažljivo slijedite sve upute.</w:t>
                      </w:r>
                    </w:p>
                    <w:p w14:paraId="30192492" w14:textId="77777777" w:rsidR="00880398" w:rsidRPr="00B40AA8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Ne okrećite stranicu i ne rješavajte test dok to ne odobri dežurni nastavnik.</w:t>
                      </w:r>
                    </w:p>
                    <w:p w14:paraId="4F9CBE35" w14:textId="77777777" w:rsidR="00880398" w:rsidRPr="00B40AA8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Nalijepi</w:t>
                      </w: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 identifikacijsku naljepnicu </w:t>
                      </w:r>
                      <w:r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sa tvojom barcode šifrom u gornji desni ugao ove stranice</w:t>
                      </w: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.</w:t>
                      </w:r>
                    </w:p>
                    <w:p w14:paraId="4B39CC2F" w14:textId="77777777" w:rsidR="00880398" w:rsidRPr="00B40AA8" w:rsidRDefault="00A45A37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Ispit traje 6</w:t>
                      </w:r>
                      <w:r w:rsidR="00880398"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0 minuta bez prekida.</w:t>
                      </w:r>
                    </w:p>
                    <w:p w14:paraId="035B0FD4" w14:textId="77777777" w:rsidR="00880398" w:rsidRPr="00B40AA8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Testovi se rade sa trajnom hemijskom olovkom</w:t>
                      </w: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 plave ili crne boje.</w:t>
                      </w:r>
                    </w:p>
                    <w:p w14:paraId="577AE8F1" w14:textId="77777777" w:rsidR="00880398" w:rsidRPr="00B40AA8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Pišite jasno i čitko. Nečitki odgovori bodovat će se s nula (0) bodova.</w:t>
                      </w:r>
                    </w:p>
                    <w:p w14:paraId="214756D8" w14:textId="77777777" w:rsidR="00880398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B40AA8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Kada riješite zadatke, provjerite odgovore.</w:t>
                      </w:r>
                    </w:p>
                    <w:p w14:paraId="48DB6885" w14:textId="77777777" w:rsidR="00880398" w:rsidRPr="00CA0C6D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Vrednovanje zadataka:</w:t>
                      </w:r>
                    </w:p>
                    <w:p w14:paraId="24459E2B" w14:textId="77777777" w:rsidR="00880398" w:rsidRPr="00CA0C6D" w:rsidRDefault="00880398" w:rsidP="00880398">
                      <w:pPr>
                        <w:numPr>
                          <w:ilvl w:val="0"/>
                          <w:numId w:val="2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Ukupan broj bodova testa je 10 bodova. </w:t>
                      </w:r>
                    </w:p>
                    <w:p w14:paraId="1DD1A806" w14:textId="77777777" w:rsidR="00880398" w:rsidRPr="00CA0C6D" w:rsidRDefault="00880398" w:rsidP="00880398">
                      <w:pPr>
                        <w:numPr>
                          <w:ilvl w:val="0"/>
                          <w:numId w:val="2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Ako jedan zadatak sadrži 2 </w:t>
                      </w:r>
                      <w:r w:rsidR="005C1D9E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ili 3 </w:t>
                      </w: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zahtjeva, onda se svaki tač</w:t>
                      </w:r>
                      <w:r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an</w:t>
                      </w: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 dio boduje sa </w:t>
                      </w:r>
                      <w:r w:rsidRPr="00CA0C6D"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 xml:space="preserve">0,50, </w:t>
                      </w: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a cijeli tačan</w:t>
                      </w:r>
                      <w:r w:rsidR="005C1D9E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 xml:space="preserve"> </w:t>
                      </w:r>
                      <w:r w:rsidRPr="00CA0C6D"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zadatak izračunava se</w:t>
                      </w:r>
                      <w:r w:rsidRPr="00CA0C6D"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 xml:space="preserve"> 2 x 0,50 = 1 bod</w:t>
                      </w:r>
                      <w:r w:rsidR="005C1D9E"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 xml:space="preserve"> ili  3</w:t>
                      </w:r>
                      <w:r w:rsidR="005C1D9E" w:rsidRPr="00CA0C6D"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 xml:space="preserve"> x 0,50 = 1</w:t>
                      </w:r>
                      <w:r w:rsidR="005C1D9E"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>,5</w:t>
                      </w:r>
                      <w:r w:rsidR="005C1D9E" w:rsidRPr="00CA0C6D"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 xml:space="preserve"> bod</w:t>
                      </w:r>
                    </w:p>
                    <w:p w14:paraId="0F279DD6" w14:textId="77777777" w:rsidR="00880398" w:rsidRPr="001511F0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808080"/>
                          <w:lang w:val="bs-Latn-BA"/>
                        </w:rPr>
                        <w:t xml:space="preserve">Napomena: </w:t>
                      </w:r>
                      <w:r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  <w:t>U zadacima 5, 6, 7, 8, 9 i 10 neophodna je postupna pisana izrada zadatka do konačnog rezultata. Ovi zadaci će se vrednovati samo ako su u cijelosti riješeni tačno i sa vidno istaknutim rezultatom.</w:t>
                      </w:r>
                    </w:p>
                    <w:p w14:paraId="7DDEE24C" w14:textId="77777777" w:rsidR="00880398" w:rsidRPr="00B40AA8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</w:p>
                    <w:p w14:paraId="6A9C695B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</w:p>
                    <w:p w14:paraId="0D82A9B2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</w:p>
                    <w:p w14:paraId="68B4B8C6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</w:p>
                    <w:p w14:paraId="78217D16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Pr="001B0DDA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8898F3B" wp14:editId="3BCB8AE7">
                <wp:simplePos x="0" y="0"/>
                <wp:positionH relativeFrom="margin">
                  <wp:posOffset>2271395</wp:posOffset>
                </wp:positionH>
                <wp:positionV relativeFrom="margin">
                  <wp:posOffset>-48260</wp:posOffset>
                </wp:positionV>
                <wp:extent cx="3779520" cy="1259840"/>
                <wp:effectExtent l="0" t="0" r="0" b="0"/>
                <wp:wrapSquare wrapText="bothSides"/>
                <wp:docPr id="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9520" cy="125984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ysDash"/>
                        </a:ln>
                        <a:effectLst/>
                      </wps:spPr>
                      <wps:txbx>
                        <w:txbxContent>
                          <w:p w14:paraId="283583D9" w14:textId="77777777" w:rsidR="00880398" w:rsidRPr="00FA7DEB" w:rsidRDefault="00880398" w:rsidP="00880398">
                            <w:pPr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  <w:r>
                              <w:rPr>
                                <w:lang w:val="bs-Latn-BA"/>
                              </w:rPr>
                              <w:br/>
                            </w:r>
                            <w:r w:rsidRPr="00FA7DEB">
                              <w:rPr>
                                <w:rFonts w:ascii="Calibri" w:hAnsi="Calibri" w:cs="Calibri"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  <w:t>Identifikacijska bar kod naljepnica</w:t>
                            </w:r>
                          </w:p>
                          <w:p w14:paraId="280FED35" w14:textId="77777777" w:rsidR="00880398" w:rsidRPr="00FA7DEB" w:rsidRDefault="00880398" w:rsidP="00880398">
                            <w:pPr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  <w:r w:rsidRPr="00FA7DEB">
                              <w:rPr>
                                <w:rFonts w:ascii="Calibri" w:hAnsi="Calibri" w:cs="Calibri"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  <w:t>PAŽLJIVO NALIJEPITI OVDJE</w:t>
                            </w:r>
                          </w:p>
                          <w:p w14:paraId="060BC7C6" w14:textId="77777777" w:rsidR="00880398" w:rsidRPr="00820371" w:rsidRDefault="00880398" w:rsidP="00880398">
                            <w:pPr>
                              <w:spacing w:before="120" w:after="120"/>
                              <w:rPr>
                                <w:sz w:val="28"/>
                                <w:szCs w:val="28"/>
                                <w:lang w:val="bs-Latn-B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898F3B" id="Rectangle 2" o:spid="_x0000_s1030" style="position:absolute;margin-left:178.85pt;margin-top:-3.8pt;width:297.6pt;height:99.2pt;z-index: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" filled="f" strokecolor="#a6a6a6" strokeweight="1pt">
                <v:stroke dashstyle="3 1"/>
                <v:path arrowok="t"/>
                <v:textbox>
                  <w:txbxContent>
                    <w:p w14:paraId="283583D9" w14:textId="77777777" w:rsidR="00880398" w:rsidRPr="00FA7DEB" w:rsidRDefault="00880398" w:rsidP="00880398">
                      <w:pPr>
                        <w:spacing w:before="120" w:after="120"/>
                        <w:jc w:val="center"/>
                        <w:rPr>
                          <w:rFonts w:ascii="Calibri" w:hAnsi="Calibri" w:cs="Calibri"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  <w:r>
                        <w:rPr>
                          <w:lang w:val="bs-Latn-BA"/>
                        </w:rPr>
                        <w:br/>
                      </w:r>
                      <w:r w:rsidRPr="00FA7DEB">
                        <w:rPr>
                          <w:rFonts w:ascii="Calibri" w:hAnsi="Calibri" w:cs="Calibri"/>
                          <w:color w:val="808080"/>
                          <w:sz w:val="32"/>
                          <w:szCs w:val="32"/>
                          <w:lang w:val="bs-Latn-BA"/>
                        </w:rPr>
                        <w:t>Identifikacijska bar kod naljepnica</w:t>
                      </w:r>
                    </w:p>
                    <w:p w14:paraId="280FED35" w14:textId="77777777" w:rsidR="00880398" w:rsidRPr="00FA7DEB" w:rsidRDefault="00880398" w:rsidP="00880398">
                      <w:pPr>
                        <w:spacing w:before="120" w:after="120"/>
                        <w:jc w:val="center"/>
                        <w:rPr>
                          <w:rFonts w:ascii="Calibri" w:hAnsi="Calibri" w:cs="Calibri"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  <w:r w:rsidRPr="00FA7DEB">
                        <w:rPr>
                          <w:rFonts w:ascii="Calibri" w:hAnsi="Calibri" w:cs="Calibri"/>
                          <w:color w:val="808080"/>
                          <w:sz w:val="32"/>
                          <w:szCs w:val="32"/>
                          <w:lang w:val="bs-Latn-BA"/>
                        </w:rPr>
                        <w:t>PAŽLJIVO NALIJEPITI OVDJE</w:t>
                      </w:r>
                    </w:p>
                    <w:p w14:paraId="060BC7C6" w14:textId="77777777" w:rsidR="00880398" w:rsidRPr="00820371" w:rsidRDefault="00880398" w:rsidP="00880398">
                      <w:pPr>
                        <w:spacing w:before="120" w:after="120"/>
                        <w:rPr>
                          <w:sz w:val="28"/>
                          <w:szCs w:val="28"/>
                          <w:lang w:val="bs-Latn-BA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Pr="001B0DDA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04883FA" wp14:editId="372F16BE">
                <wp:simplePos x="0" y="0"/>
                <wp:positionH relativeFrom="margin">
                  <wp:posOffset>-186690</wp:posOffset>
                </wp:positionH>
                <wp:positionV relativeFrom="margin">
                  <wp:posOffset>-48260</wp:posOffset>
                </wp:positionV>
                <wp:extent cx="2400300" cy="1259840"/>
                <wp:effectExtent l="0" t="0" r="0" b="0"/>
                <wp:wrapSquare wrapText="bothSides"/>
                <wp:docPr id="7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0300" cy="125984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ysDash"/>
                        </a:ln>
                        <a:effectLst/>
                      </wps:spPr>
                      <wps:txbx>
                        <w:txbxContent>
                          <w:p w14:paraId="2E80010C" w14:textId="77777777" w:rsidR="00880398" w:rsidRPr="00A83608" w:rsidRDefault="00FF3B85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sz w:val="30"/>
                                <w:szCs w:val="30"/>
                                <w:lang w:val="hr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30"/>
                                <w:szCs w:val="30"/>
                                <w:lang w:val="hr-BA"/>
                              </w:rPr>
                              <w:t>Eksterna matura 2025/2026</w:t>
                            </w:r>
                            <w:r w:rsidR="00880398" w:rsidRPr="00A83608">
                              <w:rPr>
                                <w:rFonts w:ascii="Calibri" w:hAnsi="Calibri" w:cs="Calibri"/>
                                <w:noProof/>
                                <w:sz w:val="30"/>
                                <w:szCs w:val="30"/>
                                <w:lang w:val="hr-BA"/>
                              </w:rPr>
                              <w:t>.</w:t>
                            </w:r>
                          </w:p>
                          <w:p w14:paraId="7FB5036B" w14:textId="77777777" w:rsidR="00880398" w:rsidRPr="00583ACA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</w:pPr>
                            <w:r w:rsidRPr="00583ACA"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  <w:t>______________________________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  <w:t>______</w:t>
                            </w:r>
                          </w:p>
                          <w:p w14:paraId="5E512CCF" w14:textId="1A890C8E" w:rsidR="00880398" w:rsidRPr="00D022C3" w:rsidRDefault="00D022C3" w:rsidP="00D022C3">
                            <w:pPr>
                              <w:jc w:val="center"/>
                              <w:rPr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  <w:t>Prilagođeni nivo</w:t>
                            </w:r>
                          </w:p>
                          <w:p w14:paraId="5026F413" w14:textId="51F2B793" w:rsidR="00880398" w:rsidRPr="0063408B" w:rsidRDefault="0063408B" w:rsidP="00D022C3">
                            <w:pPr>
                              <w:jc w:val="center"/>
                              <w:rPr>
                                <w:szCs w:val="24"/>
                                <w:lang w:val="hr-BA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  <w:t>B/H/S – Test 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4883FA" id="Rectangle 4" o:spid="_x0000_s1031" style="position:absolute;margin-left:-14.7pt;margin-top:-3.8pt;width:189pt;height:99.2pt;z-index: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" filled="f" strokecolor="#a6a6a6" strokeweight="1pt">
                <v:stroke dashstyle="3 1"/>
                <v:path arrowok="t"/>
                <v:textbox>
                  <w:txbxContent>
                    <w:p w14:paraId="2E80010C" w14:textId="77777777" w:rsidR="00880398" w:rsidRPr="00A83608" w:rsidRDefault="00FF3B85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sz w:val="30"/>
                          <w:szCs w:val="30"/>
                          <w:lang w:val="hr-BA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30"/>
                          <w:szCs w:val="30"/>
                          <w:lang w:val="hr-BA"/>
                        </w:rPr>
                        <w:t>Eksterna matura 2025/2026</w:t>
                      </w:r>
                      <w:r w:rsidR="00880398" w:rsidRPr="00A83608">
                        <w:rPr>
                          <w:rFonts w:ascii="Calibri" w:hAnsi="Calibri" w:cs="Calibri"/>
                          <w:noProof/>
                          <w:sz w:val="30"/>
                          <w:szCs w:val="30"/>
                          <w:lang w:val="hr-BA"/>
                        </w:rPr>
                        <w:t>.</w:t>
                      </w:r>
                    </w:p>
                    <w:p w14:paraId="7FB5036B" w14:textId="77777777" w:rsidR="00880398" w:rsidRPr="00583ACA" w:rsidRDefault="00880398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</w:pPr>
                      <w:r w:rsidRPr="00583ACA"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  <w:t>______________________________</w:t>
                      </w:r>
                      <w:r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  <w:t>______</w:t>
                      </w:r>
                    </w:p>
                    <w:p w14:paraId="5E512CCF" w14:textId="1A890C8E" w:rsidR="00880398" w:rsidRPr="00D022C3" w:rsidRDefault="00D022C3" w:rsidP="00D022C3">
                      <w:pPr>
                        <w:jc w:val="center"/>
                        <w:rPr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</w:pPr>
                      <w:r>
                        <w:rPr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  <w:t>Prilagođeni nivo</w:t>
                      </w:r>
                    </w:p>
                    <w:p w14:paraId="5026F413" w14:textId="51F2B793" w:rsidR="00880398" w:rsidRPr="0063408B" w:rsidRDefault="0063408B" w:rsidP="00D022C3">
                      <w:pPr>
                        <w:jc w:val="center"/>
                        <w:rPr>
                          <w:szCs w:val="24"/>
                          <w:lang w:val="hr-BA"/>
                        </w:rPr>
                      </w:pPr>
                      <w:r>
                        <w:rPr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  <w:t>B/H/S – Test A1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0B6F1708" w14:textId="77777777" w:rsidR="00880398" w:rsidRPr="001B0DDA" w:rsidRDefault="00880398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</w:p>
    <w:p w14:paraId="3FD353F7" w14:textId="77777777" w:rsidR="00880398" w:rsidRPr="001B0DDA" w:rsidRDefault="00880398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</w:p>
    <w:p w14:paraId="2948FE34" w14:textId="77777777" w:rsidR="00880398" w:rsidRPr="001B0DDA" w:rsidRDefault="00880398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</w:p>
    <w:p w14:paraId="704CD1B3" w14:textId="77777777" w:rsidR="00880398" w:rsidRPr="001B0DDA" w:rsidRDefault="00880398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</w:p>
    <w:p w14:paraId="4E15C4CD" w14:textId="2E887946" w:rsidR="00880398" w:rsidRPr="001B0DDA" w:rsidRDefault="009F2D2C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  <w:r w:rsidRPr="001B0DDA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828F972" wp14:editId="18147DB8">
                <wp:simplePos x="0" y="0"/>
                <wp:positionH relativeFrom="column">
                  <wp:posOffset>2127581</wp:posOffset>
                </wp:positionH>
                <wp:positionV relativeFrom="paragraph">
                  <wp:posOffset>52705</wp:posOffset>
                </wp:positionV>
                <wp:extent cx="132080" cy="152400"/>
                <wp:effectExtent l="0" t="0" r="20320" b="19050"/>
                <wp:wrapNone/>
                <wp:docPr id="71" name="AutoShape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2080" cy="1524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675B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04" o:spid="_x0000_s1026" type="#_x0000_t32" style="position:absolute;margin-left:167.55pt;margin-top:4.15pt;width:10.4pt;height:12pt;flip:y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" strokeweight="1.5pt"/>
            </w:pict>
          </mc:Fallback>
        </mc:AlternateContent>
      </w:r>
      <w:r w:rsidRPr="001B0DDA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5D2EF08" wp14:editId="0634CAA7">
                <wp:simplePos x="0" y="0"/>
                <wp:positionH relativeFrom="column">
                  <wp:posOffset>2127581</wp:posOffset>
                </wp:positionH>
                <wp:positionV relativeFrom="paragraph">
                  <wp:posOffset>33655</wp:posOffset>
                </wp:positionV>
                <wp:extent cx="132080" cy="152400"/>
                <wp:effectExtent l="0" t="0" r="20320" b="19050"/>
                <wp:wrapNone/>
                <wp:docPr id="70" name="AutoShape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2080" cy="1524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FDFC5D" id="AutoShape 303" o:spid="_x0000_s1026" type="#_x0000_t32" style="position:absolute;margin-left:167.55pt;margin-top:2.65pt;width:10.4pt;height:12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" strokeweight="1.5pt"/>
            </w:pict>
          </mc:Fallback>
        </mc:AlternateContent>
      </w:r>
      <w:r w:rsidRPr="001B0DDA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5F51D56" wp14:editId="5D956705">
                <wp:simplePos x="0" y="0"/>
                <wp:positionH relativeFrom="column">
                  <wp:posOffset>2137741</wp:posOffset>
                </wp:positionH>
                <wp:positionV relativeFrom="paragraph">
                  <wp:posOffset>29845</wp:posOffset>
                </wp:positionV>
                <wp:extent cx="132080" cy="133350"/>
                <wp:effectExtent l="0" t="0" r="20320" b="19050"/>
                <wp:wrapNone/>
                <wp:docPr id="72" name="Oval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80" cy="13335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6AACE49" id="Oval 308" o:spid="_x0000_s1026" style="position:absolute;margin-left:168.35pt;margin-top:2.35pt;width:10.4pt;height:10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" fillcolor="black"/>
            </w:pict>
          </mc:Fallback>
        </mc:AlternateContent>
      </w:r>
      <w:r w:rsidRPr="001B0DDA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06F667B4" wp14:editId="44A1393D">
                <wp:simplePos x="0" y="0"/>
                <wp:positionH relativeFrom="column">
                  <wp:posOffset>279400</wp:posOffset>
                </wp:positionH>
                <wp:positionV relativeFrom="paragraph">
                  <wp:posOffset>20651</wp:posOffset>
                </wp:positionV>
                <wp:extent cx="152400" cy="161925"/>
                <wp:effectExtent l="0" t="0" r="19050" b="28575"/>
                <wp:wrapNone/>
                <wp:docPr id="67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2400" cy="161925"/>
                          <a:chOff x="1785" y="9915"/>
                          <a:chExt cx="240" cy="255"/>
                        </a:xfrm>
                      </wpg:grpSpPr>
                      <wps:wsp>
                        <wps:cNvPr id="68" name="AutoShape 296"/>
                        <wps:cNvCnPr>
                          <a:cxnSpLocks noChangeShapeType="1"/>
                        </wps:cNvCnPr>
                        <wps:spPr bwMode="auto">
                          <a:xfrm>
                            <a:off x="1785" y="9930"/>
                            <a:ext cx="225" cy="24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AutoShape 297"/>
                        <wps:cNvCnPr>
                          <a:cxnSpLocks noChangeShapeType="1"/>
                        </wps:cNvCnPr>
                        <wps:spPr bwMode="auto">
                          <a:xfrm flipV="1">
                            <a:off x="1785" y="9915"/>
                            <a:ext cx="240" cy="24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1BB7F7" id="Group 298" o:spid="_x0000_s1026" style="position:absolute;margin-left:22pt;margin-top:1.65pt;width:12pt;height:12.75pt;z-index:251641856" coordorigin="1785,9915" coordsize="240,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">
                <v:shape id="AutoShape 296" o:spid="_x0000_s1027" type="#_x0000_t32" style="position:absolute;left:1785;top:9930;width:225;height:2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" strokeweight="1.5pt"/>
                <v:shape id="AutoShape 297" o:spid="_x0000_s1028" type="#_x0000_t32" style="position:absolute;left:1785;top:9915;width:240;height:2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" strokeweight="1.5pt"/>
              </v:group>
            </w:pict>
          </mc:Fallback>
        </mc:AlternateContent>
      </w:r>
      <w:r w:rsidR="00F67FD5" w:rsidRPr="001B0DDA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77347E2" wp14:editId="1A231523">
                <wp:simplePos x="0" y="0"/>
                <wp:positionH relativeFrom="column">
                  <wp:posOffset>2491105</wp:posOffset>
                </wp:positionH>
                <wp:positionV relativeFrom="paragraph">
                  <wp:posOffset>47625</wp:posOffset>
                </wp:positionV>
                <wp:extent cx="800100" cy="810260"/>
                <wp:effectExtent l="0" t="0" r="0" b="0"/>
                <wp:wrapNone/>
                <wp:docPr id="73" name="Rectangle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727825" w14:textId="77777777" w:rsidR="00880398" w:rsidRDefault="00880398" w:rsidP="00880398">
                            <w:pPr>
                              <w:jc w:val="right"/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noProof/>
                                <w:color w:val="808080"/>
                                <w:sz w:val="16"/>
                                <w:szCs w:val="16"/>
                                <w:lang w:val="hr-BA"/>
                              </w:rPr>
                              <w:t>Precrtati pogrešan odgovor zatamnjenim kružićem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7347E2" id="Rectangle 320" o:spid="_x0000_s1032" style="position:absolute;margin-left:196.15pt;margin-top:3.75pt;width:63pt;height:63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" filled="f" stroked="f">
                <v:textbox>
                  <w:txbxContent>
                    <w:p w14:paraId="02727825" w14:textId="77777777" w:rsidR="00880398" w:rsidRDefault="00880398" w:rsidP="00880398">
                      <w:pPr>
                        <w:jc w:val="right"/>
                      </w:pPr>
                      <w:r>
                        <w:rPr>
                          <w:rFonts w:ascii="Calibri" w:hAnsi="Calibri" w:cs="Calibri"/>
                          <w:i/>
                          <w:noProof/>
                          <w:color w:val="808080"/>
                          <w:sz w:val="16"/>
                          <w:szCs w:val="16"/>
                          <w:lang w:val="hr-BA"/>
                        </w:rPr>
                        <w:t>Precrtati pogrešan odgovor zatamnjenim kružićem</w:t>
                      </w:r>
                    </w:p>
                  </w:txbxContent>
                </v:textbox>
              </v:rect>
            </w:pict>
          </mc:Fallback>
        </mc:AlternateContent>
      </w:r>
    </w:p>
    <w:p w14:paraId="342BC138" w14:textId="534E563A" w:rsidR="00880398" w:rsidRPr="001B0DDA" w:rsidRDefault="00F67FD5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  <w:r w:rsidRPr="001B0DDA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35901BC" wp14:editId="78B493C9">
                <wp:simplePos x="0" y="0"/>
                <wp:positionH relativeFrom="column">
                  <wp:posOffset>2352344</wp:posOffset>
                </wp:positionH>
                <wp:positionV relativeFrom="paragraph">
                  <wp:posOffset>45720</wp:posOffset>
                </wp:positionV>
                <wp:extent cx="371475" cy="200025"/>
                <wp:effectExtent l="38100" t="38100" r="28575" b="28575"/>
                <wp:wrapNone/>
                <wp:docPr id="66" name="AutoShape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71475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F8DE5C" id="AutoShape 321" o:spid="_x0000_s1026" type="#_x0000_t32" style="position:absolute;margin-left:185.2pt;margin-top:3.6pt;width:29.25pt;height:15.75pt;flip:x 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">
                <v:stroke endarrow="block"/>
              </v:shape>
            </w:pict>
          </mc:Fallback>
        </mc:AlternateContent>
      </w:r>
      <w:r w:rsidRPr="001B0DDA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4294967294" distB="4294967294" distL="114300" distR="114300" simplePos="0" relativeHeight="251650048" behindDoc="0" locked="0" layoutInCell="1" allowOverlap="1" wp14:anchorId="68A486E0" wp14:editId="6935952F">
                <wp:simplePos x="0" y="0"/>
                <wp:positionH relativeFrom="column">
                  <wp:posOffset>3500755</wp:posOffset>
                </wp:positionH>
                <wp:positionV relativeFrom="paragraph">
                  <wp:posOffset>97789</wp:posOffset>
                </wp:positionV>
                <wp:extent cx="2381250" cy="0"/>
                <wp:effectExtent l="0" t="0" r="0" b="0"/>
                <wp:wrapNone/>
                <wp:docPr id="64" name="AutoShape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8FF909" id="AutoShape 310" o:spid="_x0000_s1026" type="#_x0000_t32" style="position:absolute;margin-left:275.65pt;margin-top:7.7pt;width:187.5pt;height:0;z-index:25165004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"/>
            </w:pict>
          </mc:Fallback>
        </mc:AlternateContent>
      </w:r>
    </w:p>
    <w:p w14:paraId="0DA04588" w14:textId="2B7FB318" w:rsidR="00880398" w:rsidRPr="001B0DDA" w:rsidRDefault="00F67FD5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  <w:r w:rsidRPr="001B0DDA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0AD729B4" wp14:editId="4DAC2B56">
                <wp:simplePos x="0" y="0"/>
                <wp:positionH relativeFrom="column">
                  <wp:posOffset>1117931</wp:posOffset>
                </wp:positionH>
                <wp:positionV relativeFrom="paragraph">
                  <wp:posOffset>74295</wp:posOffset>
                </wp:positionV>
                <wp:extent cx="190500" cy="152400"/>
                <wp:effectExtent l="0" t="0" r="38100" b="19050"/>
                <wp:wrapNone/>
                <wp:docPr id="59" name="Group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0500" cy="152400"/>
                          <a:chOff x="3090" y="10635"/>
                          <a:chExt cx="300" cy="240"/>
                        </a:xfrm>
                      </wpg:grpSpPr>
                      <wps:wsp>
                        <wps:cNvPr id="60" name="AutoShape 299"/>
                        <wps:cNvCnPr>
                          <a:cxnSpLocks noChangeShapeType="1"/>
                        </wps:cNvCnPr>
                        <wps:spPr bwMode="auto">
                          <a:xfrm>
                            <a:off x="3105" y="10635"/>
                            <a:ext cx="285" cy="24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AutoShape 300"/>
                        <wps:cNvCnPr>
                          <a:cxnSpLocks noChangeShapeType="1"/>
                        </wps:cNvCnPr>
                        <wps:spPr bwMode="auto">
                          <a:xfrm flipV="1">
                            <a:off x="3090" y="10635"/>
                            <a:ext cx="300" cy="24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0328C5" id="Group 301" o:spid="_x0000_s1026" style="position:absolute;margin-left:88.05pt;margin-top:5.85pt;width:15pt;height:12pt;z-index:251642880" coordorigin="3090,10635" coordsize="300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">
                <v:shape id="AutoShape 299" o:spid="_x0000_s1027" type="#_x0000_t32" style="position:absolute;left:3105;top:10635;width:285;height:2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" strokeweight="1.5pt"/>
                <v:shape id="AutoShape 300" o:spid="_x0000_s1028" type="#_x0000_t32" style="position:absolute;left:3090;top:10635;width:300;height:2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" strokeweight="1.5pt"/>
              </v:group>
            </w:pict>
          </mc:Fallback>
        </mc:AlternateContent>
      </w:r>
    </w:p>
    <w:p w14:paraId="5898311F" w14:textId="5D065FEE" w:rsidR="00880398" w:rsidRPr="001B0DDA" w:rsidRDefault="009F2D2C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  <w:r w:rsidRPr="001B0DDA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8FBFAD8" wp14:editId="2BF03207">
                <wp:simplePos x="0" y="0"/>
                <wp:positionH relativeFrom="column">
                  <wp:posOffset>3825875</wp:posOffset>
                </wp:positionH>
                <wp:positionV relativeFrom="paragraph">
                  <wp:posOffset>100661</wp:posOffset>
                </wp:positionV>
                <wp:extent cx="990600" cy="9525"/>
                <wp:effectExtent l="0" t="0" r="19050" b="28575"/>
                <wp:wrapNone/>
                <wp:docPr id="65" name="AutoShape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7204EF" id="AutoShape 316" o:spid="_x0000_s1026" type="#_x0000_t32" style="position:absolute;margin-left:301.25pt;margin-top:7.95pt;width:78pt;height: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" strokeweight="1.5pt"/>
            </w:pict>
          </mc:Fallback>
        </mc:AlternateContent>
      </w:r>
    </w:p>
    <w:p w14:paraId="61A14D5F" w14:textId="459E5E2A" w:rsidR="00880398" w:rsidRPr="001B0DDA" w:rsidRDefault="009F2D2C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  <w:r w:rsidRPr="001B0DDA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DE0F401" wp14:editId="03473DA8">
                <wp:simplePos x="0" y="0"/>
                <wp:positionH relativeFrom="column">
                  <wp:posOffset>2348230</wp:posOffset>
                </wp:positionH>
                <wp:positionV relativeFrom="paragraph">
                  <wp:posOffset>150495</wp:posOffset>
                </wp:positionV>
                <wp:extent cx="314325" cy="261620"/>
                <wp:effectExtent l="38100" t="38100" r="28575" b="24130"/>
                <wp:wrapNone/>
                <wp:docPr id="54" name="AutoShape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14325" cy="2616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1AE0F9" id="AutoShape 309" o:spid="_x0000_s1026" type="#_x0000_t32" style="position:absolute;margin-left:184.9pt;margin-top:11.85pt;width:24.75pt;height:20.6pt;flip:x y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">
                <v:stroke endarrow="block"/>
              </v:shape>
            </w:pict>
          </mc:Fallback>
        </mc:AlternateContent>
      </w:r>
      <w:r w:rsidRPr="001B0DDA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49FD9E5C" wp14:editId="135FB2A0">
                <wp:simplePos x="0" y="0"/>
                <wp:positionH relativeFrom="column">
                  <wp:posOffset>2135201</wp:posOffset>
                </wp:positionH>
                <wp:positionV relativeFrom="paragraph">
                  <wp:posOffset>107315</wp:posOffset>
                </wp:positionV>
                <wp:extent cx="141605" cy="147955"/>
                <wp:effectExtent l="0" t="0" r="29845" b="23495"/>
                <wp:wrapNone/>
                <wp:docPr id="55" name="Group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605" cy="147955"/>
                          <a:chOff x="4695" y="11047"/>
                          <a:chExt cx="223" cy="233"/>
                        </a:xfrm>
                      </wpg:grpSpPr>
                      <wps:wsp>
                        <wps:cNvPr id="56" name="AutoShape 30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695" y="11047"/>
                            <a:ext cx="223" cy="233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AutoShape 306"/>
                        <wps:cNvCnPr>
                          <a:cxnSpLocks noChangeShapeType="1"/>
                        </wps:cNvCnPr>
                        <wps:spPr bwMode="auto">
                          <a:xfrm flipV="1">
                            <a:off x="4695" y="11047"/>
                            <a:ext cx="208" cy="233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D48D8A" id="Group 307" o:spid="_x0000_s1026" style="position:absolute;margin-left:168.15pt;margin-top:8.45pt;width:11.15pt;height:11.65pt;z-index:251646976" coordorigin="4695,11047" coordsize="223,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">
                <v:shape id="AutoShape 305" o:spid="_x0000_s1027" type="#_x0000_t32" style="position:absolute;left:4695;top:11047;width:223;height:23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" strokeweight="1.5pt"/>
                <v:shape id="AutoShape 306" o:spid="_x0000_s1028" type="#_x0000_t32" style="position:absolute;left:4695;top:11047;width:208;height:23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" strokeweight="1.5pt"/>
              </v:group>
            </w:pict>
          </mc:Fallback>
        </mc:AlternateContent>
      </w:r>
      <w:r w:rsidRPr="001B0DDA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1B0FAA7" wp14:editId="667926DD">
                <wp:simplePos x="0" y="0"/>
                <wp:positionH relativeFrom="column">
                  <wp:posOffset>1148411</wp:posOffset>
                </wp:positionH>
                <wp:positionV relativeFrom="paragraph">
                  <wp:posOffset>109220</wp:posOffset>
                </wp:positionV>
                <wp:extent cx="142875" cy="147955"/>
                <wp:effectExtent l="0" t="0" r="28575" b="23495"/>
                <wp:wrapNone/>
                <wp:docPr id="58" name="AutoShape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4795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D9BE9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utoShape 302" o:spid="_x0000_s1026" type="#_x0000_t120" style="position:absolute;margin-left:90.45pt;margin-top:8.6pt;width:11.25pt;height:11.6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" strokeweight="1.5pt"/>
            </w:pict>
          </mc:Fallback>
        </mc:AlternateContent>
      </w:r>
      <w:r w:rsidRPr="001B0DDA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EDE6A22" wp14:editId="475F7AF9">
                <wp:simplePos x="0" y="0"/>
                <wp:positionH relativeFrom="column">
                  <wp:posOffset>5160976</wp:posOffset>
                </wp:positionH>
                <wp:positionV relativeFrom="paragraph">
                  <wp:posOffset>80010</wp:posOffset>
                </wp:positionV>
                <wp:extent cx="85725" cy="194945"/>
                <wp:effectExtent l="0" t="38100" r="66675" b="14605"/>
                <wp:wrapNone/>
                <wp:docPr id="576904649" name="AutoShape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5725" cy="1949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D3964E" id="AutoShape 311" o:spid="_x0000_s1026" type="#_x0000_t32" style="position:absolute;margin-left:406.4pt;margin-top:6.3pt;width:6.75pt;height:15.3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">
                <v:stroke endarrow="block"/>
              </v:shape>
            </w:pict>
          </mc:Fallback>
        </mc:AlternateContent>
      </w:r>
      <w:r w:rsidRPr="001B0DDA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C996233" wp14:editId="678F4613">
                <wp:simplePos x="0" y="0"/>
                <wp:positionH relativeFrom="column">
                  <wp:posOffset>4070681</wp:posOffset>
                </wp:positionH>
                <wp:positionV relativeFrom="paragraph">
                  <wp:posOffset>80010</wp:posOffset>
                </wp:positionV>
                <wp:extent cx="85725" cy="194945"/>
                <wp:effectExtent l="0" t="38100" r="66675" b="14605"/>
                <wp:wrapNone/>
                <wp:docPr id="62" name="AutoShape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5725" cy="1949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4929BA" id="AutoShape 311" o:spid="_x0000_s1026" type="#_x0000_t32" style="position:absolute;margin-left:320.55pt;margin-top:6.3pt;width:6.75pt;height:15.35pt;flip:y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">
                <v:stroke endarrow="block"/>
              </v:shape>
            </w:pict>
          </mc:Fallback>
        </mc:AlternateContent>
      </w:r>
    </w:p>
    <w:p w14:paraId="042230EC" w14:textId="30754FB7" w:rsidR="00880398" w:rsidRPr="001B0DDA" w:rsidRDefault="00880398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</w:p>
    <w:p w14:paraId="2EBB876E" w14:textId="77777777" w:rsidR="00880398" w:rsidRPr="001B0DDA" w:rsidRDefault="00880398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</w:p>
    <w:p w14:paraId="6B475B8D" w14:textId="77777777" w:rsidR="00880398" w:rsidRPr="001B0DDA" w:rsidRDefault="00880398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</w:p>
    <w:p w14:paraId="2B903333" w14:textId="77777777" w:rsidR="00880398" w:rsidRPr="001B0DDA" w:rsidRDefault="00880398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</w:p>
    <w:p w14:paraId="5608F27C" w14:textId="77777777" w:rsidR="00880398" w:rsidRPr="001B0DDA" w:rsidRDefault="00880398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</w:p>
    <w:p w14:paraId="304B5969" w14:textId="139E5A0C" w:rsidR="00880398" w:rsidRPr="001B0DDA" w:rsidRDefault="00F67FD5" w:rsidP="00880398">
      <w:pPr>
        <w:tabs>
          <w:tab w:val="left" w:pos="2490"/>
        </w:tabs>
        <w:rPr>
          <w:rFonts w:asciiTheme="minorHAnsi" w:hAnsiTheme="minorHAnsi" w:cstheme="minorHAnsi"/>
          <w:b/>
          <w:lang w:val="hr-BA"/>
        </w:rPr>
      </w:pPr>
      <w:r w:rsidRPr="001B0DDA">
        <w:rPr>
          <w:rFonts w:asciiTheme="minorHAnsi" w:hAnsiTheme="minorHAnsi" w:cstheme="minorHAnsi"/>
          <w:noProof/>
          <w:lang w:val="bs-Latn-BA" w:eastAsia="bs-Latn-BA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D8C9A3C" wp14:editId="6674383D">
                <wp:simplePos x="0" y="0"/>
                <wp:positionH relativeFrom="margin">
                  <wp:posOffset>-228600</wp:posOffset>
                </wp:positionH>
                <wp:positionV relativeFrom="margin">
                  <wp:posOffset>7429500</wp:posOffset>
                </wp:positionV>
                <wp:extent cx="2277745" cy="1476375"/>
                <wp:effectExtent l="0" t="0" r="8255" b="9525"/>
                <wp:wrapSquare wrapText="bothSides"/>
                <wp:docPr id="5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7745" cy="1476375"/>
                        </a:xfrm>
                        <a:prstGeom prst="rect">
                          <a:avLst/>
                        </a:prstGeom>
                        <a:noFill/>
                        <a:ln w="12700" cap="rnd" algn="ctr">
                          <a:solidFill>
                            <a:srgbClr val="A6A6A6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DDB82C4" w14:textId="77777777" w:rsidR="00880398" w:rsidRPr="00314192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A6A6A6"/>
                                <w:sz w:val="30"/>
                                <w:szCs w:val="30"/>
                                <w:lang w:val="hr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A6A6A6"/>
                                <w:sz w:val="30"/>
                                <w:szCs w:val="30"/>
                                <w:lang w:val="hr-BA"/>
                              </w:rPr>
                              <w:t>Vrednovanje testova</w:t>
                            </w:r>
                          </w:p>
                          <w:p w14:paraId="0934664F" w14:textId="77777777" w:rsidR="00880398" w:rsidRPr="00583ACA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</w:pPr>
                            <w:r w:rsidRPr="00583ACA"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  <w:t>______________________________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  <w:t>______</w:t>
                            </w:r>
                          </w:p>
                          <w:p w14:paraId="3A4594A7" w14:textId="77777777" w:rsidR="00880398" w:rsidRPr="00583ACA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  <w:br/>
                              <w:t>NE POPUNJAVATI</w:t>
                            </w:r>
                          </w:p>
                          <w:p w14:paraId="1A64AE1A" w14:textId="77777777" w:rsidR="00880398" w:rsidRPr="00E01C2A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595959"/>
                                <w:lang w:val="hr-BA"/>
                              </w:rPr>
                            </w:pPr>
                            <w:r w:rsidRPr="00E01C2A">
                              <w:rPr>
                                <w:rFonts w:ascii="Calibri" w:hAnsi="Calibri" w:cs="Calibri"/>
                                <w:noProof/>
                                <w:color w:val="595959"/>
                                <w:lang w:val="hr-BA"/>
                              </w:rPr>
                              <w:t>(tabelu desno popunjava komisija za vrednovanje testova)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8C9A3C" id="_x0000_s1033" style="position:absolute;margin-left:-18pt;margin-top:585pt;width:179.35pt;height:116.25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" filled="f" strokecolor="#a6a6a6" strokeweight="1pt">
                <v:stroke dashstyle="1 1" endcap="round"/>
                <v:textbox>
                  <w:txbxContent>
                    <w:p w14:paraId="1DDB82C4" w14:textId="77777777" w:rsidR="00880398" w:rsidRPr="00314192" w:rsidRDefault="00880398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color w:val="A6A6A6"/>
                          <w:sz w:val="30"/>
                          <w:szCs w:val="30"/>
                          <w:lang w:val="hr-BA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color w:val="A6A6A6"/>
                          <w:sz w:val="30"/>
                          <w:szCs w:val="30"/>
                          <w:lang w:val="hr-BA"/>
                        </w:rPr>
                        <w:t>Vrednovanje testova</w:t>
                      </w:r>
                    </w:p>
                    <w:p w14:paraId="0934664F" w14:textId="77777777" w:rsidR="00880398" w:rsidRPr="00583ACA" w:rsidRDefault="00880398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</w:pPr>
                      <w:r w:rsidRPr="00583ACA"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  <w:t>______________________________</w:t>
                      </w:r>
                      <w:r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  <w:t>______</w:t>
                      </w:r>
                    </w:p>
                    <w:p w14:paraId="3A4594A7" w14:textId="77777777" w:rsidR="00880398" w:rsidRPr="00583ACA" w:rsidRDefault="00880398" w:rsidP="00880398">
                      <w:pPr>
                        <w:jc w:val="center"/>
                        <w:rPr>
                          <w:rFonts w:ascii="Calibri" w:hAnsi="Calibri" w:cs="Calibri"/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</w:pPr>
                      <w:r>
                        <w:rPr>
                          <w:rFonts w:ascii="Calibri" w:hAnsi="Calibri" w:cs="Calibri"/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  <w:br/>
                        <w:t>NE POPUNJAVATI</w:t>
                      </w:r>
                    </w:p>
                    <w:p w14:paraId="1A64AE1A" w14:textId="77777777" w:rsidR="00880398" w:rsidRPr="00E01C2A" w:rsidRDefault="00880398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color w:val="595959"/>
                          <w:lang w:val="hr-BA"/>
                        </w:rPr>
                      </w:pPr>
                      <w:r w:rsidRPr="00E01C2A">
                        <w:rPr>
                          <w:rFonts w:ascii="Calibri" w:hAnsi="Calibri" w:cs="Calibri"/>
                          <w:noProof/>
                          <w:color w:val="595959"/>
                          <w:lang w:val="hr-BA"/>
                        </w:rPr>
                        <w:t>(tabelu desno popunjava komisija za vrednovanje testova)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tbl>
      <w:tblPr>
        <w:tblpPr w:leftFromText="180" w:rightFromText="180" w:vertAnchor="text" w:horzAnchor="page" w:tblpX="5040" w:tblpY="190"/>
        <w:tblOverlap w:val="never"/>
        <w:tblW w:w="6133" w:type="dxa"/>
        <w:tblBorders>
          <w:top w:val="dotted" w:sz="8" w:space="0" w:color="A6A6A6"/>
          <w:left w:val="dotted" w:sz="8" w:space="0" w:color="A6A6A6"/>
          <w:bottom w:val="dotted" w:sz="8" w:space="0" w:color="A6A6A6"/>
          <w:right w:val="dotted" w:sz="8" w:space="0" w:color="A6A6A6"/>
          <w:insideH w:val="dotted" w:sz="8" w:space="0" w:color="A6A6A6"/>
          <w:insideV w:val="dotted" w:sz="8" w:space="0" w:color="A6A6A6"/>
        </w:tblBorders>
        <w:tblLayout w:type="fixed"/>
        <w:tblLook w:val="00A0" w:firstRow="1" w:lastRow="0" w:firstColumn="1" w:lastColumn="0" w:noHBand="0" w:noVBand="0"/>
      </w:tblPr>
      <w:tblGrid>
        <w:gridCol w:w="2581"/>
        <w:gridCol w:w="3552"/>
      </w:tblGrid>
      <w:tr w:rsidR="00880398" w:rsidRPr="001B0DDA" w14:paraId="23468175" w14:textId="77777777" w:rsidTr="00360926">
        <w:trPr>
          <w:trHeight w:val="547"/>
        </w:trPr>
        <w:tc>
          <w:tcPr>
            <w:tcW w:w="2581" w:type="dxa"/>
            <w:vAlign w:val="center"/>
          </w:tcPr>
          <w:p w14:paraId="55B1ED3B" w14:textId="77777777" w:rsidR="00880398" w:rsidRPr="001B0DDA" w:rsidRDefault="00880398" w:rsidP="00360926">
            <w:pPr>
              <w:rPr>
                <w:rFonts w:asciiTheme="minorHAnsi" w:hAnsiTheme="minorHAnsi" w:cstheme="minorHAnsi"/>
                <w:b/>
                <w:noProof/>
                <w:lang w:val="hr-BA"/>
              </w:rPr>
            </w:pPr>
            <w:r w:rsidRPr="001B0DDA">
              <w:rPr>
                <w:rFonts w:asciiTheme="minorHAnsi" w:hAnsiTheme="minorHAnsi" w:cstheme="minorHAnsi"/>
                <w:b/>
                <w:noProof/>
                <w:lang w:val="hr-BA"/>
              </w:rPr>
              <w:t>Ukupan broj ostvarenih bodova</w:t>
            </w:r>
          </w:p>
        </w:tc>
        <w:tc>
          <w:tcPr>
            <w:tcW w:w="3552" w:type="dxa"/>
          </w:tcPr>
          <w:p w14:paraId="25E6D357" w14:textId="77777777" w:rsidR="00880398" w:rsidRPr="001B0DDA" w:rsidRDefault="00880398" w:rsidP="00360926">
            <w:pPr>
              <w:rPr>
                <w:rFonts w:asciiTheme="minorHAnsi" w:hAnsiTheme="minorHAnsi" w:cstheme="minorHAnsi"/>
                <w:noProof/>
                <w:lang w:val="hr-BA"/>
              </w:rPr>
            </w:pPr>
          </w:p>
        </w:tc>
      </w:tr>
      <w:tr w:rsidR="00880398" w:rsidRPr="001B0DDA" w14:paraId="6A7A3F7D" w14:textId="77777777" w:rsidTr="00360926">
        <w:trPr>
          <w:trHeight w:val="516"/>
        </w:trPr>
        <w:tc>
          <w:tcPr>
            <w:tcW w:w="2581" w:type="dxa"/>
            <w:vMerge w:val="restart"/>
            <w:vAlign w:val="center"/>
          </w:tcPr>
          <w:p w14:paraId="62E1189A" w14:textId="77777777" w:rsidR="00880398" w:rsidRPr="001B0DDA" w:rsidRDefault="00880398" w:rsidP="00360926">
            <w:pPr>
              <w:rPr>
                <w:rFonts w:asciiTheme="minorHAnsi" w:hAnsiTheme="minorHAnsi" w:cstheme="minorHAnsi"/>
                <w:b/>
                <w:noProof/>
                <w:lang w:val="hr-BA"/>
              </w:rPr>
            </w:pPr>
            <w:r w:rsidRPr="001B0DDA">
              <w:rPr>
                <w:rFonts w:asciiTheme="minorHAnsi" w:hAnsiTheme="minorHAnsi" w:cstheme="minorHAnsi"/>
                <w:b/>
                <w:noProof/>
                <w:lang w:val="hr-BA"/>
              </w:rPr>
              <w:t>Komisija za vrednovanje</w:t>
            </w:r>
          </w:p>
        </w:tc>
        <w:tc>
          <w:tcPr>
            <w:tcW w:w="3552" w:type="dxa"/>
          </w:tcPr>
          <w:p w14:paraId="7079C780" w14:textId="77777777" w:rsidR="00880398" w:rsidRPr="001B0DDA" w:rsidRDefault="00880398" w:rsidP="00360926">
            <w:pPr>
              <w:rPr>
                <w:rFonts w:asciiTheme="minorHAnsi" w:hAnsiTheme="minorHAnsi" w:cstheme="minorHAnsi"/>
                <w:noProof/>
                <w:lang w:val="hr-BA"/>
              </w:rPr>
            </w:pPr>
          </w:p>
          <w:p w14:paraId="0AE76780" w14:textId="77777777" w:rsidR="00880398" w:rsidRPr="001B0DDA" w:rsidRDefault="00880398" w:rsidP="00360926">
            <w:pPr>
              <w:rPr>
                <w:rFonts w:asciiTheme="minorHAnsi" w:hAnsiTheme="minorHAnsi" w:cstheme="minorHAnsi"/>
                <w:noProof/>
                <w:lang w:val="hr-BA"/>
              </w:rPr>
            </w:pPr>
          </w:p>
        </w:tc>
      </w:tr>
      <w:tr w:rsidR="00880398" w:rsidRPr="001B0DDA" w14:paraId="26512E41" w14:textId="77777777" w:rsidTr="00360926">
        <w:trPr>
          <w:trHeight w:val="506"/>
        </w:trPr>
        <w:tc>
          <w:tcPr>
            <w:tcW w:w="2581" w:type="dxa"/>
            <w:vMerge/>
          </w:tcPr>
          <w:p w14:paraId="6EE27BC5" w14:textId="77777777" w:rsidR="00880398" w:rsidRPr="001B0DDA" w:rsidRDefault="00880398" w:rsidP="00360926">
            <w:pPr>
              <w:rPr>
                <w:rFonts w:asciiTheme="minorHAnsi" w:hAnsiTheme="minorHAnsi" w:cstheme="minorHAnsi"/>
                <w:noProof/>
                <w:lang w:val="hr-BA"/>
              </w:rPr>
            </w:pPr>
          </w:p>
        </w:tc>
        <w:tc>
          <w:tcPr>
            <w:tcW w:w="3552" w:type="dxa"/>
          </w:tcPr>
          <w:p w14:paraId="01B31AD9" w14:textId="77777777" w:rsidR="00880398" w:rsidRPr="001B0DDA" w:rsidRDefault="00880398" w:rsidP="00360926">
            <w:pPr>
              <w:rPr>
                <w:rFonts w:asciiTheme="minorHAnsi" w:hAnsiTheme="minorHAnsi" w:cstheme="minorHAnsi"/>
                <w:noProof/>
                <w:lang w:val="hr-BA"/>
              </w:rPr>
            </w:pPr>
          </w:p>
          <w:p w14:paraId="4F19A80F" w14:textId="77777777" w:rsidR="00880398" w:rsidRPr="001B0DDA" w:rsidRDefault="00880398" w:rsidP="00360926">
            <w:pPr>
              <w:rPr>
                <w:rFonts w:asciiTheme="minorHAnsi" w:hAnsiTheme="minorHAnsi" w:cstheme="minorHAnsi"/>
                <w:noProof/>
                <w:lang w:val="hr-BA"/>
              </w:rPr>
            </w:pPr>
          </w:p>
        </w:tc>
      </w:tr>
      <w:tr w:rsidR="00880398" w:rsidRPr="001B0DDA" w14:paraId="3A6AFB33" w14:textId="77777777" w:rsidTr="00360926">
        <w:trPr>
          <w:trHeight w:val="402"/>
        </w:trPr>
        <w:tc>
          <w:tcPr>
            <w:tcW w:w="2581" w:type="dxa"/>
            <w:vMerge/>
          </w:tcPr>
          <w:p w14:paraId="13684630" w14:textId="77777777" w:rsidR="00880398" w:rsidRPr="001B0DDA" w:rsidRDefault="00880398" w:rsidP="00360926">
            <w:pPr>
              <w:rPr>
                <w:rFonts w:asciiTheme="minorHAnsi" w:hAnsiTheme="minorHAnsi" w:cstheme="minorHAnsi"/>
                <w:noProof/>
                <w:lang w:val="hr-BA"/>
              </w:rPr>
            </w:pPr>
          </w:p>
        </w:tc>
        <w:tc>
          <w:tcPr>
            <w:tcW w:w="3552" w:type="dxa"/>
          </w:tcPr>
          <w:p w14:paraId="2259595C" w14:textId="77777777" w:rsidR="00880398" w:rsidRPr="001B0DDA" w:rsidRDefault="00880398" w:rsidP="00360926">
            <w:pPr>
              <w:rPr>
                <w:rFonts w:asciiTheme="minorHAnsi" w:hAnsiTheme="minorHAnsi" w:cstheme="minorHAnsi"/>
                <w:noProof/>
                <w:lang w:val="hr-BA"/>
              </w:rPr>
            </w:pPr>
          </w:p>
          <w:p w14:paraId="58C5E18E" w14:textId="77777777" w:rsidR="00880398" w:rsidRPr="001B0DDA" w:rsidRDefault="00880398" w:rsidP="00360926">
            <w:pPr>
              <w:rPr>
                <w:rFonts w:asciiTheme="minorHAnsi" w:hAnsiTheme="minorHAnsi" w:cstheme="minorHAnsi"/>
                <w:noProof/>
                <w:lang w:val="hr-BA"/>
              </w:rPr>
            </w:pPr>
          </w:p>
        </w:tc>
      </w:tr>
    </w:tbl>
    <w:p w14:paraId="35339B9C" w14:textId="77777777" w:rsidR="00D00BFA" w:rsidRPr="001B0DDA" w:rsidRDefault="00D00BFA" w:rsidP="00D00BFA">
      <w:pPr>
        <w:rPr>
          <w:rFonts w:asciiTheme="minorHAnsi" w:eastAsia="Times New Roman" w:hAnsiTheme="minorHAnsi" w:cstheme="minorHAnsi"/>
          <w:vanish/>
        </w:rPr>
      </w:pPr>
    </w:p>
    <w:tbl>
      <w:tblPr>
        <w:tblW w:w="101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048"/>
        <w:gridCol w:w="992"/>
        <w:gridCol w:w="992"/>
        <w:gridCol w:w="1093"/>
        <w:gridCol w:w="41"/>
      </w:tblGrid>
      <w:tr w:rsidR="00880398" w:rsidRPr="001B0DDA" w14:paraId="3EBC8C5A" w14:textId="77777777" w:rsidTr="00360926">
        <w:trPr>
          <w:cantSplit/>
          <w:tblHeader/>
          <w:jc w:val="center"/>
        </w:trPr>
        <w:tc>
          <w:tcPr>
            <w:tcW w:w="7048" w:type="dxa"/>
            <w:vAlign w:val="center"/>
          </w:tcPr>
          <w:p w14:paraId="17E57F79" w14:textId="77777777" w:rsidR="00880398" w:rsidRPr="001B0DDA" w:rsidRDefault="00880398" w:rsidP="0036092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hr-BA"/>
              </w:rPr>
            </w:pPr>
            <w:r w:rsidRPr="001B0DDA">
              <w:rPr>
                <w:rFonts w:asciiTheme="minorHAnsi" w:hAnsiTheme="minorHAnsi" w:cstheme="minorHAnsi"/>
                <w:b/>
                <w:sz w:val="22"/>
                <w:szCs w:val="22"/>
                <w:lang w:val="hr-BA"/>
              </w:rPr>
              <w:lastRenderedPageBreak/>
              <w:t>Pitanja</w:t>
            </w:r>
          </w:p>
        </w:tc>
        <w:tc>
          <w:tcPr>
            <w:tcW w:w="992" w:type="dxa"/>
            <w:vAlign w:val="center"/>
          </w:tcPr>
          <w:p w14:paraId="5A580997" w14:textId="77777777" w:rsidR="00880398" w:rsidRPr="001B0DDA" w:rsidRDefault="00880398" w:rsidP="00360926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BA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7E74CE60" w14:textId="77777777" w:rsidR="00880398" w:rsidRPr="001B0DDA" w:rsidRDefault="00880398" w:rsidP="0036092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hr-BA"/>
              </w:rPr>
            </w:pPr>
            <w:r w:rsidRPr="001B0DDA">
              <w:rPr>
                <w:rFonts w:asciiTheme="minorHAnsi" w:hAnsiTheme="minorHAnsi" w:cstheme="minorHAnsi"/>
                <w:b/>
                <w:sz w:val="22"/>
                <w:szCs w:val="22"/>
                <w:lang w:val="hr-BA"/>
              </w:rPr>
              <w:t>Maksim. broj bodova</w:t>
            </w:r>
          </w:p>
        </w:tc>
        <w:tc>
          <w:tcPr>
            <w:tcW w:w="1134" w:type="dxa"/>
            <w:gridSpan w:val="2"/>
            <w:tcMar>
              <w:left w:w="57" w:type="dxa"/>
              <w:right w:w="57" w:type="dxa"/>
            </w:tcMar>
            <w:vAlign w:val="center"/>
          </w:tcPr>
          <w:p w14:paraId="621E47FC" w14:textId="77777777" w:rsidR="00880398" w:rsidRPr="001B0DDA" w:rsidRDefault="00880398" w:rsidP="0036092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hr-BA"/>
              </w:rPr>
            </w:pPr>
            <w:r w:rsidRPr="001B0DDA">
              <w:rPr>
                <w:rFonts w:asciiTheme="minorHAnsi" w:hAnsiTheme="minorHAnsi" w:cstheme="minorHAnsi"/>
                <w:b/>
                <w:sz w:val="22"/>
                <w:szCs w:val="22"/>
                <w:lang w:val="hr-BA"/>
              </w:rPr>
              <w:t>Ostvareni broj bodova</w:t>
            </w:r>
          </w:p>
        </w:tc>
      </w:tr>
      <w:tr w:rsidR="00880398" w:rsidRPr="001B0DDA" w14:paraId="43D2C91C" w14:textId="77777777" w:rsidTr="00C64E76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7251F" w14:textId="1E01E3E4" w:rsidR="005404A0" w:rsidRPr="001B0DDA" w:rsidRDefault="00877191" w:rsidP="00877191">
            <w:pPr>
              <w:ind w:left="309" w:hanging="309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1. U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kojem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redu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su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t>imenice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?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Zaokruži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slovo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ispred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tačnog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odgovora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.</w:t>
            </w:r>
          </w:p>
          <w:p w14:paraId="185BF953" w14:textId="77777777" w:rsidR="00877191" w:rsidRPr="001B0DDA" w:rsidRDefault="00877191" w:rsidP="005404A0">
            <w:pPr>
              <w:rPr>
                <w:rFonts w:asciiTheme="minorHAnsi" w:eastAsia="Times New Roman" w:hAnsiTheme="minorHAnsi" w:cstheme="minorHAnsi"/>
                <w:b/>
              </w:rPr>
            </w:pPr>
          </w:p>
          <w:p w14:paraId="1E17FEDD" w14:textId="25D6A255" w:rsidR="005404A0" w:rsidRPr="001B0DDA" w:rsidRDefault="00877191" w:rsidP="00877191">
            <w:pPr>
              <w:numPr>
                <w:ilvl w:val="0"/>
                <w:numId w:val="21"/>
              </w:numPr>
              <w:spacing w:line="360" w:lineRule="auto"/>
              <w:ind w:left="714" w:hanging="357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</w:rPr>
              <w:t>majka</w:t>
            </w:r>
            <w:proofErr w:type="spellEnd"/>
            <w:r w:rsidRPr="001B0DDA">
              <w:rPr>
                <w:rFonts w:asciiTheme="minorHAnsi" w:hAnsiTheme="minorHAnsi" w:cstheme="minorHAnsi"/>
                <w:sz w:val="24"/>
                <w:szCs w:val="24"/>
              </w:rPr>
              <w:t xml:space="preserve">, knjiga, </w:t>
            </w: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</w:rPr>
              <w:t>sunce</w:t>
            </w:r>
            <w:proofErr w:type="spellEnd"/>
            <w:r w:rsidRPr="001B0DDA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</w:rPr>
              <w:t>stolica</w:t>
            </w:r>
            <w:proofErr w:type="spellEnd"/>
          </w:p>
          <w:p w14:paraId="7F9CD516" w14:textId="77777777" w:rsidR="00877191" w:rsidRPr="001B0DDA" w:rsidRDefault="00877191" w:rsidP="00877191">
            <w:pPr>
              <w:numPr>
                <w:ilvl w:val="0"/>
                <w:numId w:val="21"/>
              </w:numPr>
              <w:spacing w:line="360" w:lineRule="auto"/>
              <w:ind w:left="714" w:hanging="357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</w:rPr>
              <w:t>danas</w:t>
            </w:r>
            <w:proofErr w:type="spellEnd"/>
            <w:r w:rsidRPr="001B0DDA">
              <w:rPr>
                <w:rFonts w:asciiTheme="minorHAnsi" w:hAnsiTheme="minorHAnsi" w:cstheme="minorHAnsi"/>
                <w:sz w:val="24"/>
                <w:szCs w:val="24"/>
              </w:rPr>
              <w:t xml:space="preserve">, sutra, </w:t>
            </w: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</w:rPr>
              <w:t>juče</w:t>
            </w:r>
            <w:proofErr w:type="spellEnd"/>
            <w:r w:rsidRPr="001B0DDA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</w:rPr>
              <w:t>ljetos</w:t>
            </w:r>
            <w:proofErr w:type="spellEnd"/>
            <w:r w:rsidRPr="001B0DDA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</w:p>
          <w:p w14:paraId="6D7F859D" w14:textId="1078A69F" w:rsidR="00880398" w:rsidRPr="001B0DDA" w:rsidRDefault="00877191" w:rsidP="00877191">
            <w:pPr>
              <w:numPr>
                <w:ilvl w:val="0"/>
                <w:numId w:val="21"/>
              </w:numPr>
              <w:spacing w:line="360" w:lineRule="auto"/>
              <w:ind w:left="714" w:hanging="357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</w:rPr>
              <w:t>lijepo</w:t>
            </w:r>
            <w:proofErr w:type="spellEnd"/>
            <w:r w:rsidRPr="001B0DDA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</w:rPr>
              <w:t>plavo</w:t>
            </w:r>
            <w:proofErr w:type="spellEnd"/>
            <w:r w:rsidRPr="001B0DDA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</w:rPr>
              <w:t>visoko</w:t>
            </w:r>
            <w:proofErr w:type="spellEnd"/>
            <w:r w:rsidRPr="001B0DDA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</w:rPr>
              <w:t>pametno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2"/>
                <w:szCs w:val="22"/>
                <w:lang w:val="hr-BA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035D1A5" w14:textId="77777777" w:rsidR="009D706E" w:rsidRPr="001B0DDA" w:rsidRDefault="009D706E" w:rsidP="00360926">
            <w:pPr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</w:p>
          <w:p w14:paraId="3BB8794A" w14:textId="179769D1" w:rsidR="00880398" w:rsidRPr="001B0DDA" w:rsidRDefault="00F67FD5" w:rsidP="00360926">
            <w:pPr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05A0CD" wp14:editId="5009809A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27940</wp:posOffset>
                      </wp:positionV>
                      <wp:extent cx="180975" cy="152400"/>
                      <wp:effectExtent l="0" t="0" r="9525" b="0"/>
                      <wp:wrapNone/>
                      <wp:docPr id="1942701883" name="Rectangl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2E5C32" id="Rectangle 57" o:spid="_x0000_s1026" style="position:absolute;margin-left:19.9pt;margin-top:2.2pt;width:14.25pt;height:1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2hI0L9wAAAAG&#10;AQAADwAAAAAAAAAAAAAAAABkBAAAZHJzL2Rvd25yZXYueG1sUEsFBgAAAAAEAAQA8wAAAG0FAAAA&#10;AA==&#10;"/>
                  </w:pict>
                </mc:Fallback>
              </mc:AlternateContent>
            </w:r>
            <w:r w:rsidR="00880398" w:rsidRPr="001B0DDA">
              <w:rPr>
                <w:rFonts w:asciiTheme="minorHAnsi" w:hAnsiTheme="minorHAnsi" w:cstheme="minorHAnsi"/>
                <w:sz w:val="24"/>
                <w:szCs w:val="24"/>
                <w:lang w:val="hr-BA"/>
              </w:rPr>
              <w:t>A.</w:t>
            </w:r>
          </w:p>
          <w:p w14:paraId="2F11D743" w14:textId="77777777" w:rsidR="00880398" w:rsidRPr="001B0DDA" w:rsidRDefault="00880398" w:rsidP="00360926">
            <w:pPr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</w:p>
          <w:p w14:paraId="5A7BF4D6" w14:textId="67825E42" w:rsidR="00880398" w:rsidRPr="001B0DDA" w:rsidRDefault="00F67FD5" w:rsidP="00360926">
            <w:pPr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0F6AA5F" wp14:editId="5F33F672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-1905</wp:posOffset>
                      </wp:positionV>
                      <wp:extent cx="180975" cy="152400"/>
                      <wp:effectExtent l="0" t="0" r="9525" b="0"/>
                      <wp:wrapNone/>
                      <wp:docPr id="1005516126" name="Rectangle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190E93" id="Rectangle 55" o:spid="_x0000_s1026" style="position:absolute;margin-left:19.9pt;margin-top:-.15pt;width:14.25pt;height:1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V2XIudwAAAAG&#10;AQAADwAAAAAAAAAAAAAAAABkBAAAZHJzL2Rvd25yZXYueG1sUEsFBgAAAAAEAAQA8wAAAG0FAAAA&#10;AA==&#10;"/>
                  </w:pict>
                </mc:Fallback>
              </mc:AlternateContent>
            </w:r>
            <w:r w:rsidR="00880398" w:rsidRPr="001B0DDA">
              <w:rPr>
                <w:rFonts w:asciiTheme="minorHAnsi" w:hAnsiTheme="minorHAnsi" w:cstheme="minorHAnsi"/>
                <w:sz w:val="24"/>
                <w:szCs w:val="24"/>
                <w:lang w:val="hr-BA"/>
              </w:rPr>
              <w:t>B.</w:t>
            </w:r>
          </w:p>
          <w:p w14:paraId="606CAB3A" w14:textId="77777777" w:rsidR="00880398" w:rsidRPr="001B0DDA" w:rsidRDefault="00FF3B85" w:rsidP="00360926">
            <w:pPr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  <w:r w:rsidRPr="001B0DDA">
              <w:rPr>
                <w:rFonts w:asciiTheme="minorHAnsi" w:hAnsiTheme="minorHAnsi" w:cstheme="minorHAnsi"/>
                <w:sz w:val="24"/>
                <w:szCs w:val="24"/>
                <w:lang w:val="hr-BA"/>
              </w:rPr>
              <w:t xml:space="preserve"> </w:t>
            </w:r>
          </w:p>
          <w:p w14:paraId="43F1C914" w14:textId="21F035E5" w:rsidR="00FF3B85" w:rsidRPr="001B0DDA" w:rsidRDefault="00F67FD5" w:rsidP="00360926">
            <w:pPr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  <w:r w:rsidRPr="001B0DDA">
              <w:rPr>
                <w:rFonts w:asciiTheme="minorHAnsi" w:hAnsiTheme="minorHAnsi" w:cstheme="minorHAnsi"/>
                <w:noProof/>
                <w:sz w:val="24"/>
                <w:szCs w:val="24"/>
                <w:lang w:val="hr-HR" w:eastAsia="hr-H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1F2C671" wp14:editId="34865ED1">
                      <wp:simplePos x="0" y="0"/>
                      <wp:positionH relativeFrom="column">
                        <wp:posOffset>262255</wp:posOffset>
                      </wp:positionH>
                      <wp:positionV relativeFrom="paragraph">
                        <wp:posOffset>6985</wp:posOffset>
                      </wp:positionV>
                      <wp:extent cx="180975" cy="152400"/>
                      <wp:effectExtent l="0" t="0" r="9525" b="0"/>
                      <wp:wrapNone/>
                      <wp:docPr id="807600960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61DB63" id="Rectangle 32" o:spid="_x0000_s1026" style="position:absolute;margin-left:20.65pt;margin-top:.55pt;width:14.25pt;height:1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APwcj9wAAAAG&#10;AQAADwAAAAAAAAAAAAAAAABkBAAAZHJzL2Rvd25yZXYueG1sUEsFBgAAAAAEAAQA8wAAAG0FAAAA&#10;AA==&#10;"/>
                  </w:pict>
                </mc:Fallback>
              </mc:AlternateContent>
            </w:r>
            <w:r w:rsidR="00FF3B85" w:rsidRPr="001B0DDA">
              <w:rPr>
                <w:rFonts w:asciiTheme="minorHAnsi" w:hAnsiTheme="minorHAnsi" w:cstheme="minorHAnsi"/>
                <w:sz w:val="24"/>
                <w:szCs w:val="24"/>
                <w:lang w:val="hr-BA"/>
              </w:rPr>
              <w:t xml:space="preserve">C. </w:t>
            </w:r>
          </w:p>
          <w:p w14:paraId="2DBBEB85" w14:textId="77777777" w:rsidR="00FF3B85" w:rsidRPr="001B0DDA" w:rsidRDefault="00FF3B85" w:rsidP="00360926">
            <w:pPr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</w:p>
          <w:p w14:paraId="1D470C55" w14:textId="4B14C33E" w:rsidR="00880398" w:rsidRPr="001B0DDA" w:rsidRDefault="00F67FD5" w:rsidP="00360926">
            <w:pPr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  <w:r w:rsidRPr="001B0DDA">
              <w:rPr>
                <w:rFonts w:asciiTheme="minorHAnsi" w:hAnsiTheme="minorHAnsi" w:cstheme="minorHAnsi"/>
                <w:noProof/>
                <w:sz w:val="24"/>
                <w:szCs w:val="24"/>
                <w:lang w:val="hr-HR" w:eastAsia="hr-H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9B3C547" wp14:editId="70857635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18415</wp:posOffset>
                      </wp:positionV>
                      <wp:extent cx="180975" cy="152400"/>
                      <wp:effectExtent l="0" t="0" r="9525" b="0"/>
                      <wp:wrapNone/>
                      <wp:docPr id="1869095722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EA5CE3" id="Rectangle 32" o:spid="_x0000_s1026" style="position:absolute;margin-left:19.9pt;margin-top:1.45pt;width:14.25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"/>
                  </w:pict>
                </mc:Fallback>
              </mc:AlternateContent>
            </w:r>
            <w:r w:rsidR="00FF3B85" w:rsidRPr="001B0DDA">
              <w:rPr>
                <w:rFonts w:asciiTheme="minorHAnsi" w:hAnsiTheme="minorHAnsi" w:cstheme="minorHAnsi"/>
                <w:sz w:val="24"/>
                <w:szCs w:val="24"/>
                <w:lang w:val="hr-BA"/>
              </w:rPr>
              <w:t xml:space="preserve">D. </w:t>
            </w:r>
          </w:p>
          <w:p w14:paraId="49B0E980" w14:textId="77777777" w:rsidR="00880398" w:rsidRPr="001B0DDA" w:rsidRDefault="00880398" w:rsidP="00360926">
            <w:pPr>
              <w:rPr>
                <w:rFonts w:asciiTheme="minorHAnsi" w:hAnsiTheme="minorHAnsi" w:cstheme="minorHAnsi"/>
                <w:sz w:val="22"/>
                <w:szCs w:val="22"/>
                <w:lang w:val="hr-B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59A3DB" w14:textId="6A19674D" w:rsidR="00880398" w:rsidRPr="001B0DDA" w:rsidRDefault="00FF3B85" w:rsidP="00C64E76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hr-BA"/>
              </w:rPr>
            </w:pP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</w:t>
            </w:r>
            <w:r w:rsidR="002920E6"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 xml:space="preserve"> bod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9EFE938" w14:textId="77777777" w:rsidR="00880398" w:rsidRPr="001B0DDA" w:rsidRDefault="00880398" w:rsidP="00360926">
            <w:pPr>
              <w:rPr>
                <w:rFonts w:asciiTheme="minorHAnsi" w:hAnsiTheme="minorHAnsi" w:cstheme="minorHAnsi"/>
                <w:sz w:val="22"/>
                <w:szCs w:val="22"/>
                <w:lang w:val="hr-BA"/>
              </w:rPr>
            </w:pPr>
          </w:p>
        </w:tc>
      </w:tr>
      <w:tr w:rsidR="00880398" w:rsidRPr="001B0DDA" w14:paraId="182C5364" w14:textId="77777777" w:rsidTr="00C64E76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BADD3" w14:textId="09A6598B" w:rsidR="005404A0" w:rsidRPr="001B0DDA" w:rsidRDefault="00C64E76" w:rsidP="00C64E76">
            <w:pPr>
              <w:ind w:left="309" w:hanging="309"/>
              <w:rPr>
                <w:rFonts w:asciiTheme="minorHAnsi" w:hAnsiTheme="minorHAnsi" w:cstheme="minorHAnsi"/>
                <w:b/>
                <w:sz w:val="24"/>
                <w:szCs w:val="24"/>
                <w:lang w:val="de-DE"/>
              </w:rPr>
            </w:pPr>
            <w:r w:rsidRPr="001B0DDA">
              <w:rPr>
                <w:rFonts w:asciiTheme="minorHAnsi" w:hAnsiTheme="minorHAnsi" w:cstheme="minorHAnsi"/>
                <w:b/>
                <w:sz w:val="24"/>
                <w:szCs w:val="24"/>
                <w:lang w:val="de-DE"/>
              </w:rPr>
              <w:t xml:space="preserve">2. U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  <w:lang w:val="de-DE"/>
              </w:rPr>
              <w:t>kojem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  <w:lang w:val="de-DE"/>
              </w:rPr>
              <w:t>redu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  <w:lang w:val="de-DE"/>
              </w:rPr>
              <w:t>su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  <w:lang w:val="de-DE"/>
              </w:rPr>
              <w:t>glagoli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  <w:lang w:val="de-DE"/>
              </w:rPr>
              <w:t xml:space="preserve">? Zaokruži slovo ispred tačnog odgovora. </w:t>
            </w:r>
          </w:p>
          <w:p w14:paraId="3EF3F4DA" w14:textId="77777777" w:rsidR="00C64E76" w:rsidRPr="001B0DDA" w:rsidRDefault="00C64E76" w:rsidP="00C64E76">
            <w:pPr>
              <w:rPr>
                <w:rFonts w:asciiTheme="minorHAnsi" w:eastAsia="Times New Roman" w:hAnsiTheme="minorHAnsi" w:cstheme="minorHAnsi"/>
                <w:b/>
                <w:lang w:val="de-DE"/>
              </w:rPr>
            </w:pPr>
          </w:p>
          <w:p w14:paraId="30051D92" w14:textId="3F1CB70B" w:rsidR="00C64E76" w:rsidRPr="001B0DDA" w:rsidRDefault="00C64E76" w:rsidP="00C64E76">
            <w:pPr>
              <w:numPr>
                <w:ilvl w:val="0"/>
                <w:numId w:val="24"/>
              </w:numPr>
              <w:spacing w:line="36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i, </w:t>
            </w: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ili</w:t>
            </w:r>
            <w:proofErr w:type="spellEnd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, </w:t>
            </w: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ali</w:t>
            </w:r>
            <w:proofErr w:type="spellEnd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, </w:t>
            </w: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jer</w:t>
            </w:r>
            <w:proofErr w:type="spellEnd"/>
          </w:p>
          <w:p w14:paraId="764469CB" w14:textId="614192FD" w:rsidR="00C64E76" w:rsidRPr="001B0DDA" w:rsidRDefault="00C64E76" w:rsidP="00C64E76">
            <w:pPr>
              <w:numPr>
                <w:ilvl w:val="0"/>
                <w:numId w:val="24"/>
              </w:numPr>
              <w:spacing w:line="36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u, na, </w:t>
            </w: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ispod</w:t>
            </w:r>
            <w:proofErr w:type="spellEnd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, </w:t>
            </w: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iznad</w:t>
            </w:r>
            <w:proofErr w:type="spellEnd"/>
          </w:p>
          <w:p w14:paraId="13894019" w14:textId="0CB77A83" w:rsidR="00880398" w:rsidRPr="001B0DDA" w:rsidRDefault="00C64E76" w:rsidP="00360926">
            <w:pPr>
              <w:numPr>
                <w:ilvl w:val="0"/>
                <w:numId w:val="24"/>
              </w:numPr>
              <w:spacing w:line="36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hodati</w:t>
            </w:r>
            <w:proofErr w:type="spellEnd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, </w:t>
            </w: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pjevati</w:t>
            </w:r>
            <w:proofErr w:type="spellEnd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, </w:t>
            </w: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učiti</w:t>
            </w:r>
            <w:proofErr w:type="spellEnd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, </w:t>
            </w: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spavati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36CCB36" w14:textId="77777777" w:rsidR="009D706E" w:rsidRPr="001B0DDA" w:rsidRDefault="009D706E" w:rsidP="00360926">
            <w:pPr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</w:p>
          <w:p w14:paraId="4FBC9F12" w14:textId="42F65CE1" w:rsidR="00880398" w:rsidRPr="001B0DDA" w:rsidRDefault="00F67FD5" w:rsidP="00360926">
            <w:pPr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6FD422A" wp14:editId="78CF477C">
                      <wp:simplePos x="0" y="0"/>
                      <wp:positionH relativeFrom="column">
                        <wp:posOffset>248920</wp:posOffset>
                      </wp:positionH>
                      <wp:positionV relativeFrom="paragraph">
                        <wp:posOffset>27940</wp:posOffset>
                      </wp:positionV>
                      <wp:extent cx="180975" cy="152400"/>
                      <wp:effectExtent l="0" t="0" r="9525" b="0"/>
                      <wp:wrapNone/>
                      <wp:docPr id="49" name="Rectangl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69146C" id="Rectangle 57" o:spid="_x0000_s1026" style="position:absolute;margin-left:19.6pt;margin-top:2.2pt;width:14.25pt;height:1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DllK19wAAAAG&#10;AQAADwAAAAAAAAAAAAAAAABkBAAAZHJzL2Rvd25yZXYueG1sUEsFBgAAAAAEAAQA8wAAAG0FAAAA&#10;AA==&#10;"/>
                  </w:pict>
                </mc:Fallback>
              </mc:AlternateContent>
            </w:r>
            <w:r w:rsidR="00880398" w:rsidRPr="001B0DDA">
              <w:rPr>
                <w:rFonts w:asciiTheme="minorHAnsi" w:hAnsiTheme="minorHAnsi" w:cstheme="minorHAnsi"/>
                <w:sz w:val="24"/>
                <w:szCs w:val="24"/>
                <w:lang w:val="hr-BA"/>
              </w:rPr>
              <w:t>A.</w:t>
            </w:r>
          </w:p>
          <w:p w14:paraId="122F682F" w14:textId="77777777" w:rsidR="00880398" w:rsidRPr="001B0DDA" w:rsidRDefault="00880398" w:rsidP="00360926">
            <w:pPr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</w:p>
          <w:p w14:paraId="3FBC831B" w14:textId="62E670DD" w:rsidR="00880398" w:rsidRPr="001B0DDA" w:rsidRDefault="00F67FD5" w:rsidP="00360926">
            <w:pPr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CE03B58" wp14:editId="4E4FB52D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-1905</wp:posOffset>
                      </wp:positionV>
                      <wp:extent cx="180975" cy="152400"/>
                      <wp:effectExtent l="0" t="0" r="9525" b="0"/>
                      <wp:wrapNone/>
                      <wp:docPr id="51" name="Rectangle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EC9848" id="Rectangle 55" o:spid="_x0000_s1026" style="position:absolute;margin-left:19.9pt;margin-top:-.15pt;width:14.2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V2XIudwAAAAG&#10;AQAADwAAAAAAAAAAAAAAAABkBAAAZHJzL2Rvd25yZXYueG1sUEsFBgAAAAAEAAQA8wAAAG0FAAAA&#10;AA==&#10;"/>
                  </w:pict>
                </mc:Fallback>
              </mc:AlternateContent>
            </w:r>
            <w:r w:rsidR="00880398" w:rsidRPr="001B0DDA">
              <w:rPr>
                <w:rFonts w:asciiTheme="minorHAnsi" w:hAnsiTheme="minorHAnsi" w:cstheme="minorHAnsi"/>
                <w:sz w:val="24"/>
                <w:szCs w:val="24"/>
                <w:lang w:val="hr-BA"/>
              </w:rPr>
              <w:t>B.</w:t>
            </w:r>
          </w:p>
          <w:p w14:paraId="3DFE66D8" w14:textId="5D76F64C" w:rsidR="00880398" w:rsidRPr="001B0DDA" w:rsidRDefault="00F67FD5" w:rsidP="00360926">
            <w:pPr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  <w:r w:rsidRPr="001B0DDA">
              <w:rPr>
                <w:rFonts w:asciiTheme="minorHAnsi" w:hAnsiTheme="minorHAnsi" w:cstheme="minorHAnsi"/>
                <w:noProof/>
                <w:sz w:val="24"/>
                <w:szCs w:val="24"/>
                <w:lang w:val="hr-HR" w:eastAsia="hr-H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15182FF" wp14:editId="6D4DD1CF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175260</wp:posOffset>
                      </wp:positionV>
                      <wp:extent cx="180975" cy="152400"/>
                      <wp:effectExtent l="0" t="0" r="9525" b="0"/>
                      <wp:wrapNone/>
                      <wp:docPr id="1253298317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058DE0" id="Rectangle 32" o:spid="_x0000_s1026" style="position:absolute;margin-left:19.9pt;margin-top:13.8pt;width:14.25pt;height:1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KdhOB/dAAAA&#10;BwEAAA8AAAAAAAAAAAAAAAAAZAQAAGRycy9kb3ducmV2LnhtbFBLBQYAAAAABAAEAPMAAABuBQAA&#10;AAA=&#10;"/>
                  </w:pict>
                </mc:Fallback>
              </mc:AlternateContent>
            </w:r>
          </w:p>
          <w:p w14:paraId="63BC439C" w14:textId="77777777" w:rsidR="00880398" w:rsidRPr="001B0DDA" w:rsidRDefault="002920E6" w:rsidP="0036092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C.</w:t>
            </w:r>
          </w:p>
          <w:p w14:paraId="487A9B07" w14:textId="2F29C12C" w:rsidR="002920E6" w:rsidRPr="001B0DDA" w:rsidRDefault="00F67FD5" w:rsidP="0036092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  <w:sz w:val="24"/>
                <w:szCs w:val="24"/>
                <w:lang w:val="hr-HR" w:eastAsia="hr-H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F1B5D48" wp14:editId="3B7C6B36">
                      <wp:simplePos x="0" y="0"/>
                      <wp:positionH relativeFrom="column">
                        <wp:posOffset>248920</wp:posOffset>
                      </wp:positionH>
                      <wp:positionV relativeFrom="paragraph">
                        <wp:posOffset>177165</wp:posOffset>
                      </wp:positionV>
                      <wp:extent cx="180975" cy="152400"/>
                      <wp:effectExtent l="0" t="0" r="9525" b="0"/>
                      <wp:wrapNone/>
                      <wp:docPr id="2082656924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4B4056" id="Rectangle 32" o:spid="_x0000_s1026" style="position:absolute;margin-left:19.6pt;margin-top:13.95pt;width:14.25pt;height:1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MQbZybdAAAA&#10;BwEAAA8AAAAAAAAAAAAAAAAAZAQAAGRycy9kb3ducmV2LnhtbFBLBQYAAAAABAAEAPMAAABuBQAA&#10;AAA=&#10;"/>
                  </w:pict>
                </mc:Fallback>
              </mc:AlternateContent>
            </w:r>
          </w:p>
          <w:p w14:paraId="3A2E019B" w14:textId="77777777" w:rsidR="002920E6" w:rsidRPr="001B0DDA" w:rsidRDefault="002920E6" w:rsidP="0036092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D.</w:t>
            </w:r>
          </w:p>
          <w:p w14:paraId="229A2FD7" w14:textId="77777777" w:rsidR="00486771" w:rsidRPr="001B0DDA" w:rsidRDefault="00486771" w:rsidP="0036092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E761067" w14:textId="496108C6" w:rsidR="00880398" w:rsidRPr="001B0DDA" w:rsidRDefault="002920E6" w:rsidP="00C64E76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</w:t>
            </w:r>
            <w:r w:rsidR="00C64E76"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d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26001A7" w14:textId="77777777" w:rsidR="00880398" w:rsidRPr="001B0DDA" w:rsidRDefault="00880398" w:rsidP="0036092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</w:tr>
      <w:tr w:rsidR="00880398" w:rsidRPr="001B0DDA" w14:paraId="06A17007" w14:textId="77777777" w:rsidTr="00C64E76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89A05" w14:textId="0A66DC90" w:rsidR="009D706E" w:rsidRPr="001B0DDA" w:rsidRDefault="00530371" w:rsidP="00530371">
            <w:pPr>
              <w:ind w:left="309" w:hanging="309"/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</w:pPr>
            <w:r w:rsidRPr="001B0DDA"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  <w:t>3. U sljedećoj rečenici odredi subjekat, predikat, objekat.</w:t>
            </w:r>
          </w:p>
          <w:p w14:paraId="20C4C432" w14:textId="77777777" w:rsidR="00530371" w:rsidRPr="001B0DDA" w:rsidRDefault="00530371" w:rsidP="00530371">
            <w:pPr>
              <w:rPr>
                <w:rFonts w:asciiTheme="minorHAnsi" w:eastAsia="Times New Roman" w:hAnsiTheme="minorHAnsi" w:cstheme="minorHAnsi"/>
                <w:b/>
                <w:lang w:val="nl-BE"/>
              </w:rPr>
            </w:pPr>
          </w:p>
          <w:p w14:paraId="70661526" w14:textId="7EF402F3" w:rsidR="00530371" w:rsidRPr="001B0DDA" w:rsidRDefault="00675E4F" w:rsidP="0068486A">
            <w:pPr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de-DE"/>
              </w:rPr>
            </w:pPr>
            <w:r w:rsidRPr="001B0DDA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de-DE"/>
              </w:rPr>
              <w:t>„</w:t>
            </w:r>
            <w:r w:rsidR="00530371" w:rsidRPr="001B0DDA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de-DE"/>
              </w:rPr>
              <w:t xml:space="preserve">Mama </w:t>
            </w:r>
            <w:proofErr w:type="spellStart"/>
            <w:r w:rsidR="00530371" w:rsidRPr="001B0DDA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de-DE"/>
              </w:rPr>
              <w:t>pravi</w:t>
            </w:r>
            <w:proofErr w:type="spellEnd"/>
            <w:r w:rsidR="00530371" w:rsidRPr="001B0DDA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de-DE"/>
              </w:rPr>
              <w:t xml:space="preserve"> </w:t>
            </w:r>
            <w:proofErr w:type="spellStart"/>
            <w:r w:rsidR="00530371" w:rsidRPr="001B0DDA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de-DE"/>
              </w:rPr>
              <w:t>kolač</w:t>
            </w:r>
            <w:proofErr w:type="spellEnd"/>
            <w:r w:rsidR="00530371" w:rsidRPr="001B0DDA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de-DE"/>
              </w:rPr>
              <w:t>.</w:t>
            </w:r>
            <w:r w:rsidRPr="001B0DDA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de-DE"/>
              </w:rPr>
              <w:t>“</w:t>
            </w:r>
          </w:p>
          <w:p w14:paraId="695E4FED" w14:textId="77777777" w:rsidR="0068486A" w:rsidRPr="001B0DDA" w:rsidRDefault="0068486A" w:rsidP="0068486A">
            <w:pPr>
              <w:rPr>
                <w:rFonts w:asciiTheme="minorHAnsi" w:hAnsiTheme="minorHAnsi" w:cstheme="minorHAnsi"/>
                <w:sz w:val="22"/>
                <w:szCs w:val="22"/>
                <w:lang w:val="de-DE"/>
              </w:rPr>
            </w:pPr>
          </w:p>
          <w:p w14:paraId="723E3E4B" w14:textId="402C44DF" w:rsidR="00530371" w:rsidRPr="001B0DDA" w:rsidRDefault="0022114E" w:rsidP="0022114E">
            <w:pPr>
              <w:numPr>
                <w:ilvl w:val="0"/>
                <w:numId w:val="27"/>
              </w:numPr>
              <w:spacing w:line="36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s</w:t>
            </w:r>
            <w:r w:rsidR="00530371"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ubjekat</w:t>
            </w:r>
            <w:proofErr w:type="spellEnd"/>
            <w:r w:rsidR="00530371"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________________________</w:t>
            </w:r>
          </w:p>
          <w:p w14:paraId="5F04D038" w14:textId="27F51EC1" w:rsidR="00530371" w:rsidRPr="001B0DDA" w:rsidRDefault="0022114E" w:rsidP="0022114E">
            <w:pPr>
              <w:numPr>
                <w:ilvl w:val="0"/>
                <w:numId w:val="27"/>
              </w:numPr>
              <w:spacing w:line="36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p</w:t>
            </w:r>
            <w:r w:rsidR="00530371"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redikat</w:t>
            </w:r>
            <w:proofErr w:type="spellEnd"/>
            <w:r w:rsidR="00530371"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________________________</w:t>
            </w:r>
          </w:p>
          <w:p w14:paraId="284287C4" w14:textId="6308DA66" w:rsidR="00880398" w:rsidRPr="001B0DDA" w:rsidRDefault="0022114E" w:rsidP="0022114E">
            <w:pPr>
              <w:numPr>
                <w:ilvl w:val="0"/>
                <w:numId w:val="27"/>
              </w:numPr>
              <w:spacing w:line="36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o</w:t>
            </w:r>
            <w:r w:rsidR="00530371"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bjekat</w:t>
            </w:r>
            <w:proofErr w:type="spellEnd"/>
            <w:r w:rsidR="00530371"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________________________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5F33C9" w14:textId="77777777" w:rsidR="009D706E" w:rsidRPr="001B0DDA" w:rsidRDefault="009D706E" w:rsidP="0036092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2E5267BC" w14:textId="2EB24890" w:rsidR="00880398" w:rsidRPr="001B0DDA" w:rsidRDefault="00F67FD5" w:rsidP="0036092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D67B89" wp14:editId="05CD43E4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3938693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5BEF97" id="Rectangle 32" o:spid="_x0000_s1026" style="position:absolute;margin-left:19.9pt;margin-top:2.05pt;width:14.25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="00880398"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A.</w:t>
            </w:r>
          </w:p>
          <w:p w14:paraId="2A62563D" w14:textId="77777777" w:rsidR="00880398" w:rsidRPr="001B0DDA" w:rsidRDefault="00880398" w:rsidP="0036092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19932BD1" w14:textId="193CDA65" w:rsidR="00880398" w:rsidRPr="001B0DDA" w:rsidRDefault="00F67FD5" w:rsidP="0036092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A4DEB39" wp14:editId="39DE1E4A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540956307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54429A" id="Rectangle 31" o:spid="_x0000_s1026" style="position:absolute;margin-left:19.9pt;margin-top:-.9pt;width:14.2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="00880398"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B.</w:t>
            </w:r>
          </w:p>
          <w:p w14:paraId="3E04B99B" w14:textId="77777777" w:rsidR="00FE092D" w:rsidRPr="001B0DDA" w:rsidRDefault="00FE092D" w:rsidP="00FE092D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5651507D" w14:textId="6AF72524" w:rsidR="00FE092D" w:rsidRPr="001B0DDA" w:rsidRDefault="00F67FD5" w:rsidP="00FE092D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A45A2E1" wp14:editId="289B5ACD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1123060725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35B888" id="Rectangle 32" o:spid="_x0000_s1026" style="position:absolute;margin-left:19.9pt;margin-top:2.05pt;width:14.25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="00FE092D"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C.</w:t>
            </w:r>
          </w:p>
          <w:p w14:paraId="0889BBCE" w14:textId="77777777" w:rsidR="00FE092D" w:rsidRPr="001B0DDA" w:rsidRDefault="00FE092D" w:rsidP="00FE092D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26F692FF" w14:textId="66C68BD8" w:rsidR="00FE092D" w:rsidRPr="001B0DDA" w:rsidRDefault="00F67FD5" w:rsidP="00FE092D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C865BEB" wp14:editId="29316398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377214745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83475B" id="Rectangle 31" o:spid="_x0000_s1026" style="position:absolute;margin-left:19.9pt;margin-top:-.9pt;width:14.25pt;height:1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="00FE092D"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D.</w:t>
            </w:r>
          </w:p>
          <w:p w14:paraId="5C720D36" w14:textId="77777777" w:rsidR="00880398" w:rsidRPr="001B0DDA" w:rsidRDefault="00880398" w:rsidP="002920E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8A7CD83" w14:textId="2A9A7710" w:rsidR="00364A8E" w:rsidRPr="001B0DDA" w:rsidRDefault="002920E6" w:rsidP="00C64E76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</w:t>
            </w:r>
            <w:r w:rsidR="00880398"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 xml:space="preserve"> bod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883E2D2" w14:textId="77777777" w:rsidR="00880398" w:rsidRPr="001B0DDA" w:rsidRDefault="00880398" w:rsidP="0036092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</w:tr>
      <w:tr w:rsidR="00880398" w:rsidRPr="001B0DDA" w14:paraId="6317B1A7" w14:textId="77777777" w:rsidTr="00C64E76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35219" w14:textId="479F6B16" w:rsidR="003765B3" w:rsidRPr="001B0DDA" w:rsidRDefault="0022114E" w:rsidP="0036092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4. Kako se </w:t>
            </w:r>
            <w:proofErr w:type="spellStart"/>
            <w:r w:rsidRPr="001B0DD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zove</w:t>
            </w:r>
            <w:proofErr w:type="spellEnd"/>
            <w:r w:rsidRPr="001B0DD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osoba</w:t>
            </w:r>
            <w:proofErr w:type="spellEnd"/>
            <w:r w:rsidRPr="001B0DD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koja</w:t>
            </w:r>
            <w:proofErr w:type="spellEnd"/>
            <w:r w:rsidRPr="001B0DD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piše</w:t>
            </w:r>
            <w:proofErr w:type="spellEnd"/>
            <w:r w:rsidRPr="001B0DD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pjesme</w:t>
            </w:r>
            <w:proofErr w:type="spellEnd"/>
            <w:r w:rsidRPr="001B0DD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?</w:t>
            </w:r>
          </w:p>
          <w:p w14:paraId="421F1AB8" w14:textId="77777777" w:rsidR="0022114E" w:rsidRPr="001B0DDA" w:rsidRDefault="0022114E" w:rsidP="0022114E">
            <w:pPr>
              <w:rPr>
                <w:rFonts w:asciiTheme="minorHAnsi" w:eastAsia="Times New Roman" w:hAnsiTheme="minorHAnsi" w:cstheme="minorHAnsi"/>
                <w:b/>
              </w:rPr>
            </w:pPr>
          </w:p>
          <w:p w14:paraId="3E50E9D9" w14:textId="029DB3F4" w:rsidR="0022114E" w:rsidRPr="001B0DDA" w:rsidRDefault="00642286" w:rsidP="0022114E">
            <w:pPr>
              <w:numPr>
                <w:ilvl w:val="0"/>
                <w:numId w:val="26"/>
              </w:numPr>
              <w:spacing w:line="36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glumac</w:t>
            </w:r>
            <w:proofErr w:type="spellEnd"/>
          </w:p>
          <w:p w14:paraId="7C1BBB82" w14:textId="16137E9A" w:rsidR="0022114E" w:rsidRPr="001B0DDA" w:rsidRDefault="00642286" w:rsidP="0022114E">
            <w:pPr>
              <w:numPr>
                <w:ilvl w:val="0"/>
                <w:numId w:val="26"/>
              </w:numPr>
              <w:spacing w:line="360" w:lineRule="auto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pisac</w:t>
            </w:r>
            <w:proofErr w:type="spellEnd"/>
          </w:p>
          <w:p w14:paraId="64602998" w14:textId="6138E6D2" w:rsidR="002920E6" w:rsidRPr="001B0DDA" w:rsidRDefault="00642286" w:rsidP="0022114E">
            <w:pPr>
              <w:numPr>
                <w:ilvl w:val="0"/>
                <w:numId w:val="26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pjesnik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82899B0" w14:textId="77777777" w:rsidR="009D706E" w:rsidRPr="001B0DDA" w:rsidRDefault="009D706E" w:rsidP="00FE092D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289CDD3D" w14:textId="1EB97870" w:rsidR="00FE092D" w:rsidRPr="001B0DDA" w:rsidRDefault="00F67FD5" w:rsidP="00FE092D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3E99D94" wp14:editId="4AD9C077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1437055847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C71829" id="Rectangle 32" o:spid="_x0000_s1026" style="position:absolute;margin-left:19.9pt;margin-top:2.05pt;width:14.25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="00FE092D"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A.</w:t>
            </w:r>
          </w:p>
          <w:p w14:paraId="24E04102" w14:textId="77777777" w:rsidR="00FE092D" w:rsidRPr="001B0DDA" w:rsidRDefault="00FE092D" w:rsidP="00FE092D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4A2AA705" w14:textId="5972CCAC" w:rsidR="00FE092D" w:rsidRPr="001B0DDA" w:rsidRDefault="00F67FD5" w:rsidP="00FE092D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44EE96C" wp14:editId="3070261C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120295923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AA5F2F" id="Rectangle 31" o:spid="_x0000_s1026" style="position:absolute;margin-left:19.9pt;margin-top:-.9pt;width:14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="00FE092D"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B.</w:t>
            </w:r>
          </w:p>
          <w:p w14:paraId="6156349E" w14:textId="77777777" w:rsidR="00FE092D" w:rsidRPr="001B0DDA" w:rsidRDefault="00FE092D" w:rsidP="00FE092D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432D8E61" w14:textId="5EBA7E0C" w:rsidR="00FE092D" w:rsidRPr="001B0DDA" w:rsidRDefault="00F67FD5" w:rsidP="00FE092D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25D7F9E" wp14:editId="0FAF9A2E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32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5FA383" id="Rectangle 32" o:spid="_x0000_s1026" style="position:absolute;margin-left:19.9pt;margin-top:2.05pt;width:14.25pt;height:1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="00FE092D"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C.</w:t>
            </w:r>
          </w:p>
          <w:p w14:paraId="45BBF82E" w14:textId="77777777" w:rsidR="00FE092D" w:rsidRPr="001B0DDA" w:rsidRDefault="00FE092D" w:rsidP="00FE092D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572CC77D" w14:textId="2408C3EA" w:rsidR="00FE092D" w:rsidRPr="001B0DDA" w:rsidRDefault="00F67FD5" w:rsidP="00FE092D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7F5B0C2" wp14:editId="02E19B20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31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D4CBD5" id="Rectangle 31" o:spid="_x0000_s1026" style="position:absolute;margin-left:19.9pt;margin-top:-.9pt;width:14.25pt;height:1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="00FE092D"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D.</w:t>
            </w:r>
          </w:p>
          <w:p w14:paraId="6CF79B98" w14:textId="77777777" w:rsidR="00FE092D" w:rsidRPr="001B0DDA" w:rsidRDefault="00FE092D" w:rsidP="002920E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C839C9E" w14:textId="02D66035" w:rsidR="00FE092D" w:rsidRPr="001B0DDA" w:rsidRDefault="002920E6" w:rsidP="00C64E76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</w:t>
            </w:r>
            <w:r w:rsidR="00FE092D"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 xml:space="preserve"> bod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01C272C" w14:textId="77777777" w:rsidR="00880398" w:rsidRPr="001B0DDA" w:rsidRDefault="00880398" w:rsidP="00360926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</w:tr>
      <w:tr w:rsidR="00675E4F" w:rsidRPr="001B0DDA" w14:paraId="3806BB4B" w14:textId="77777777" w:rsidTr="001E7C81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03C16" w14:textId="768128C7" w:rsidR="00675E4F" w:rsidRPr="001B0DDA" w:rsidRDefault="00675E4F" w:rsidP="00675E4F">
            <w:pPr>
              <w:rPr>
                <w:rFonts w:asciiTheme="minorHAnsi" w:hAnsiTheme="minorHAnsi" w:cstheme="minorHAnsi"/>
                <w:b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 xml:space="preserve">5.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Pažljivo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pročitaj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tekst</w:t>
            </w:r>
            <w:proofErr w:type="spellEnd"/>
          </w:p>
          <w:p w14:paraId="053E1CB2" w14:textId="77777777" w:rsidR="00675E4F" w:rsidRPr="001B0DDA" w:rsidRDefault="00675E4F" w:rsidP="00675E4F">
            <w:pPr>
              <w:rPr>
                <w:rFonts w:asciiTheme="minorHAnsi" w:hAnsiTheme="minorHAnsi" w:cstheme="minorHAnsi"/>
                <w:b/>
                <w:sz w:val="22"/>
                <w:szCs w:val="22"/>
                <w:lang w:val="hr-BA" w:bidi="en-US"/>
              </w:rPr>
            </w:pPr>
          </w:p>
          <w:p w14:paraId="28119F3B" w14:textId="77777777" w:rsidR="00675E4F" w:rsidRPr="001B0DDA" w:rsidRDefault="00675E4F" w:rsidP="0068486A">
            <w:pPr>
              <w:rPr>
                <w:rFonts w:asciiTheme="minorHAnsi" w:hAnsiTheme="minorHAnsi" w:cstheme="minorHAnsi"/>
                <w:sz w:val="24"/>
                <w:szCs w:val="24"/>
                <w:lang w:val="hr-BA"/>
              </w:rPr>
            </w:pPr>
            <w:r w:rsidRPr="001B0DDA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hr-BA"/>
              </w:rPr>
              <w:t>“Mali mrav je strpljivo nosio težak list prema svom mravinjaku, dok ga je cvrčak sa grane samo ismijavao i pjevao."</w:t>
            </w:r>
            <w:r w:rsidRPr="001B0DDA">
              <w:rPr>
                <w:rFonts w:asciiTheme="minorHAnsi" w:hAnsiTheme="minorHAnsi" w:cstheme="minorHAnsi"/>
                <w:i/>
                <w:iCs/>
                <w:sz w:val="24"/>
                <w:szCs w:val="24"/>
                <w:lang w:val="hr-BA"/>
              </w:rPr>
              <w:br/>
            </w:r>
          </w:p>
          <w:p w14:paraId="47166B6E" w14:textId="77777777" w:rsidR="00675E4F" w:rsidRPr="001B0DDA" w:rsidRDefault="00675E4F" w:rsidP="00675E4F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  <w:lang w:val="nl-BE"/>
              </w:rPr>
            </w:pPr>
            <w:r w:rsidRPr="001B0DD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nl-BE"/>
              </w:rPr>
              <w:t>Ko je glavni lik koji vrijedno radi u ovoj priči?</w:t>
            </w:r>
          </w:p>
          <w:p w14:paraId="555A3B86" w14:textId="77777777" w:rsidR="00FA4F71" w:rsidRPr="001B0DDA" w:rsidRDefault="00FA4F71" w:rsidP="00675E4F">
            <w:pPr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</w:pPr>
          </w:p>
          <w:p w14:paraId="4224425D" w14:textId="66A1E896" w:rsidR="00675E4F" w:rsidRPr="001B0DDA" w:rsidRDefault="00675E4F" w:rsidP="00675E4F">
            <w:pPr>
              <w:numPr>
                <w:ilvl w:val="0"/>
                <w:numId w:val="28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cvrčak</w:t>
            </w:r>
            <w:proofErr w:type="spellEnd"/>
          </w:p>
          <w:p w14:paraId="0412B6BE" w14:textId="3BF8882C" w:rsidR="00675E4F" w:rsidRPr="001B0DDA" w:rsidRDefault="00675E4F" w:rsidP="00675E4F">
            <w:pPr>
              <w:numPr>
                <w:ilvl w:val="0"/>
                <w:numId w:val="28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mrav</w:t>
            </w:r>
            <w:proofErr w:type="spellEnd"/>
          </w:p>
          <w:p w14:paraId="5CF9390A" w14:textId="240B8CE9" w:rsidR="00675E4F" w:rsidRPr="001B0DDA" w:rsidRDefault="00675E4F" w:rsidP="00675E4F">
            <w:pPr>
              <w:numPr>
                <w:ilvl w:val="0"/>
                <w:numId w:val="28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leptir</w:t>
            </w:r>
            <w:proofErr w:type="spellEnd"/>
          </w:p>
          <w:p w14:paraId="3ADF8027" w14:textId="77777777" w:rsidR="00675E4F" w:rsidRPr="001B0DDA" w:rsidRDefault="00675E4F" w:rsidP="00675E4F">
            <w:pPr>
              <w:rPr>
                <w:rFonts w:asciiTheme="minorHAnsi" w:hAnsiTheme="minorHAnsi" w:cstheme="minorHAnsi"/>
                <w:b/>
                <w:sz w:val="24"/>
                <w:szCs w:val="24"/>
                <w:lang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E12027" w14:textId="77777777" w:rsidR="00675E4F" w:rsidRPr="001B0DDA" w:rsidRDefault="00675E4F" w:rsidP="001E7C8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449B608B" w14:textId="77777777" w:rsidR="00675E4F" w:rsidRPr="001B0DDA" w:rsidRDefault="00675E4F" w:rsidP="001E7C8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DDD90A8" wp14:editId="58032C76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943362080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DF5026" id="Rectangle 32" o:spid="_x0000_s1026" style="position:absolute;margin-left:19.9pt;margin-top:2.05pt;width:14.25pt;height:1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A.</w:t>
            </w:r>
          </w:p>
          <w:p w14:paraId="17D38F50" w14:textId="77777777" w:rsidR="00675E4F" w:rsidRPr="001B0DDA" w:rsidRDefault="00675E4F" w:rsidP="001E7C8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2A2DA93C" w14:textId="77777777" w:rsidR="00675E4F" w:rsidRPr="001B0DDA" w:rsidRDefault="00675E4F" w:rsidP="001E7C8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CCD83E3" wp14:editId="434946D9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726728970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1C04BD" id="Rectangle 31" o:spid="_x0000_s1026" style="position:absolute;margin-left:19.9pt;margin-top:-.9pt;width:14.25pt;height:1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B.</w:t>
            </w:r>
          </w:p>
          <w:p w14:paraId="34C22CFA" w14:textId="77777777" w:rsidR="00675E4F" w:rsidRPr="001B0DDA" w:rsidRDefault="00675E4F" w:rsidP="001E7C8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184445EB" w14:textId="77777777" w:rsidR="00675E4F" w:rsidRPr="001B0DDA" w:rsidRDefault="00675E4F" w:rsidP="001E7C8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D2FD330" wp14:editId="5EC5C8E7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1697275777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6B09F3" id="Rectangle 32" o:spid="_x0000_s1026" style="position:absolute;margin-left:19.9pt;margin-top:2.05pt;width:14.25pt;height:1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C.</w:t>
            </w:r>
          </w:p>
          <w:p w14:paraId="0E3B0CB6" w14:textId="77777777" w:rsidR="00675E4F" w:rsidRPr="001B0DDA" w:rsidRDefault="00675E4F" w:rsidP="001E7C8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0A634869" w14:textId="77777777" w:rsidR="00675E4F" w:rsidRPr="001B0DDA" w:rsidRDefault="00675E4F" w:rsidP="001E7C8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4B9387B" wp14:editId="30B8BC79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759366890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2B5F30" id="Rectangle 31" o:spid="_x0000_s1026" style="position:absolute;margin-left:19.9pt;margin-top:-.9pt;width:14.25pt;height:1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D.</w:t>
            </w:r>
          </w:p>
          <w:p w14:paraId="70A9FAA1" w14:textId="77777777" w:rsidR="00675E4F" w:rsidRPr="001B0DDA" w:rsidRDefault="00675E4F" w:rsidP="001E7C81">
            <w:pPr>
              <w:rPr>
                <w:rFonts w:asciiTheme="minorHAnsi" w:hAnsiTheme="minorHAnsi" w:cstheme="minorHAnsi"/>
                <w:sz w:val="24"/>
                <w:szCs w:val="24"/>
                <w:lang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400F7DC" w14:textId="77777777" w:rsidR="00675E4F" w:rsidRPr="001B0DDA" w:rsidRDefault="00675E4F" w:rsidP="00675E4F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7431990C" w14:textId="77777777" w:rsidR="00675E4F" w:rsidRPr="001B0DDA" w:rsidRDefault="00675E4F" w:rsidP="00675E4F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2DC9514E" w14:textId="77777777" w:rsidR="00675E4F" w:rsidRPr="001B0DDA" w:rsidRDefault="00675E4F" w:rsidP="00675E4F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1F40DF33" w14:textId="77777777" w:rsidR="00675E4F" w:rsidRPr="001B0DDA" w:rsidRDefault="00675E4F" w:rsidP="00675E4F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16BF7468" w14:textId="77777777" w:rsidR="00675E4F" w:rsidRPr="001B0DDA" w:rsidRDefault="00675E4F" w:rsidP="00675E4F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49E17B32" w14:textId="77777777" w:rsidR="00675E4F" w:rsidRPr="001B0DDA" w:rsidRDefault="00675E4F" w:rsidP="00675E4F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6A3FF697" w14:textId="77777777" w:rsidR="00675E4F" w:rsidRPr="001B0DDA" w:rsidRDefault="00675E4F" w:rsidP="00675E4F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 xml:space="preserve"> 1 bod</w:t>
            </w:r>
          </w:p>
          <w:p w14:paraId="32E3FF5C" w14:textId="77777777" w:rsidR="00675E4F" w:rsidRPr="001B0DDA" w:rsidRDefault="00675E4F" w:rsidP="00675E4F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6FC8339A" w14:textId="77777777" w:rsidR="00675E4F" w:rsidRPr="001B0DDA" w:rsidRDefault="00675E4F" w:rsidP="00675E4F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6E708A36" w14:textId="77777777" w:rsidR="00675E4F" w:rsidRPr="001B0DDA" w:rsidRDefault="00675E4F" w:rsidP="00675E4F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6E732FC7" w14:textId="77777777" w:rsidR="00675E4F" w:rsidRPr="001B0DDA" w:rsidRDefault="00675E4F" w:rsidP="00675E4F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53FCD05D" w14:textId="77777777" w:rsidR="00675E4F" w:rsidRPr="001B0DDA" w:rsidRDefault="00675E4F" w:rsidP="00675E4F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4D26F5B" w14:textId="77777777" w:rsidR="00675E4F" w:rsidRPr="001B0DDA" w:rsidRDefault="00675E4F" w:rsidP="00675E4F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</w:tr>
      <w:tr w:rsidR="00FA4F71" w:rsidRPr="001B0DDA" w14:paraId="78B793CD" w14:textId="77777777" w:rsidTr="003B668E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331DB" w14:textId="77777777" w:rsidR="00FA4F71" w:rsidRPr="001B0DDA" w:rsidRDefault="00FA4F71" w:rsidP="00FA4F71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6.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Pažljivo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pročitaj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pjesmu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:</w:t>
            </w:r>
          </w:p>
          <w:p w14:paraId="525B6AAA" w14:textId="77777777" w:rsidR="00486771" w:rsidRPr="001B0DDA" w:rsidRDefault="00486771" w:rsidP="00FA4F71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03A2239D" w14:textId="77777777" w:rsidR="00FF1EF3" w:rsidRPr="001B0DDA" w:rsidRDefault="00FA4F71" w:rsidP="00D65969">
            <w:pPr>
              <w:ind w:left="357"/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nl-BE"/>
              </w:rPr>
            </w:pPr>
            <w:r w:rsidRPr="001B0DDA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nl-BE"/>
              </w:rPr>
              <w:t>"Pala je prva pahulja laka,</w:t>
            </w:r>
          </w:p>
          <w:p w14:paraId="75E583B4" w14:textId="77777777" w:rsidR="00FF1EF3" w:rsidRPr="001B0DDA" w:rsidRDefault="00FA4F71" w:rsidP="00D65969">
            <w:pPr>
              <w:ind w:left="357"/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nl-BE"/>
              </w:rPr>
            </w:pPr>
            <w:r w:rsidRPr="001B0DDA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nl-BE"/>
              </w:rPr>
              <w:t>na crnu kapu moga djeda.</w:t>
            </w:r>
          </w:p>
          <w:p w14:paraId="6E90EBEE" w14:textId="77777777" w:rsidR="00FF1EF3" w:rsidRPr="001B0DDA" w:rsidRDefault="00FA4F71" w:rsidP="00D65969">
            <w:pPr>
              <w:ind w:left="357"/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nl-BE"/>
              </w:rPr>
            </w:pPr>
            <w:r w:rsidRPr="001B0DDA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nl-BE"/>
              </w:rPr>
              <w:t>Zima je stigla, radost za svaka,</w:t>
            </w:r>
          </w:p>
          <w:p w14:paraId="46EC7001" w14:textId="0F7AA176" w:rsidR="00FA4F71" w:rsidRPr="001B0DDA" w:rsidRDefault="00FA4F71" w:rsidP="00D65969">
            <w:pPr>
              <w:ind w:left="357"/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nl-BE"/>
              </w:rPr>
            </w:pPr>
            <w:r w:rsidRPr="001B0DDA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nl-BE"/>
              </w:rPr>
              <w:t>potok se tiho pretvara u leda."</w:t>
            </w:r>
          </w:p>
          <w:p w14:paraId="7791C135" w14:textId="77777777" w:rsidR="00FA4F71" w:rsidRPr="001B0DDA" w:rsidRDefault="00FA4F71" w:rsidP="00FA4F71">
            <w:pPr>
              <w:rPr>
                <w:rFonts w:asciiTheme="minorHAnsi" w:hAnsiTheme="minorHAnsi" w:cstheme="minorHAnsi"/>
                <w:sz w:val="22"/>
                <w:szCs w:val="22"/>
                <w:lang w:val="nl-BE"/>
              </w:rPr>
            </w:pPr>
          </w:p>
          <w:p w14:paraId="2DAE0F35" w14:textId="77777777" w:rsidR="00FA4F71" w:rsidRPr="001B0DDA" w:rsidRDefault="00FA4F71" w:rsidP="00FA4F71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  <w:lang w:val="nl-BE"/>
              </w:rPr>
            </w:pPr>
            <w:r w:rsidRPr="001B0DD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nl-BE"/>
              </w:rPr>
              <w:t>O kojem godišnjem dobu govori ova pjesma?</w:t>
            </w:r>
          </w:p>
          <w:p w14:paraId="566E4CC4" w14:textId="77777777" w:rsidR="00FA4F71" w:rsidRPr="001B0DDA" w:rsidRDefault="00FA4F71" w:rsidP="00FA4F71">
            <w:pPr>
              <w:rPr>
                <w:rFonts w:asciiTheme="minorHAnsi" w:hAnsiTheme="minorHAnsi" w:cstheme="minorHAnsi"/>
                <w:sz w:val="24"/>
                <w:szCs w:val="24"/>
                <w:lang w:val="nl-BE"/>
              </w:rPr>
            </w:pPr>
          </w:p>
          <w:p w14:paraId="098A2EF6" w14:textId="2AFE3D81" w:rsidR="00FA4F71" w:rsidRPr="001B0DDA" w:rsidRDefault="00FA4F71" w:rsidP="00FA4F71">
            <w:pPr>
              <w:numPr>
                <w:ilvl w:val="0"/>
                <w:numId w:val="29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1B0DDA">
              <w:rPr>
                <w:rFonts w:asciiTheme="minorHAnsi" w:hAnsiTheme="minorHAnsi" w:cstheme="minorHAnsi"/>
                <w:sz w:val="24"/>
                <w:szCs w:val="24"/>
                <w:lang w:val="nl-BE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ljeto</w:t>
            </w:r>
            <w:proofErr w:type="spellEnd"/>
          </w:p>
          <w:p w14:paraId="15384A84" w14:textId="74A55D64" w:rsidR="00FA4F71" w:rsidRPr="001B0DDA" w:rsidRDefault="00FA4F71" w:rsidP="00FA4F71">
            <w:pPr>
              <w:numPr>
                <w:ilvl w:val="0"/>
                <w:numId w:val="29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zima</w:t>
            </w:r>
            <w:proofErr w:type="spellEnd"/>
          </w:p>
          <w:p w14:paraId="27E9A328" w14:textId="47D35027" w:rsidR="00FA4F71" w:rsidRPr="001B0DDA" w:rsidRDefault="00FA4F71" w:rsidP="00FA4F71">
            <w:pPr>
              <w:numPr>
                <w:ilvl w:val="0"/>
                <w:numId w:val="29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proljeće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80C1F31" w14:textId="77777777" w:rsidR="00FA4F71" w:rsidRPr="001B0DDA" w:rsidRDefault="00FA4F71" w:rsidP="0010171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74155625" w14:textId="77777777" w:rsidR="00FA4F71" w:rsidRPr="001B0DDA" w:rsidRDefault="00FA4F71" w:rsidP="0010171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0153BC1" wp14:editId="79A24A87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262327370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96E79C" id="Rectangle 32" o:spid="_x0000_s1026" style="position:absolute;margin-left:19.9pt;margin-top:2.05pt;width:14.25pt;height:1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A.</w:t>
            </w:r>
          </w:p>
          <w:p w14:paraId="7196B4E3" w14:textId="77777777" w:rsidR="00FA4F71" w:rsidRPr="001B0DDA" w:rsidRDefault="00FA4F71" w:rsidP="0010171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3DA65496" w14:textId="77777777" w:rsidR="00FA4F71" w:rsidRPr="001B0DDA" w:rsidRDefault="00FA4F71" w:rsidP="0010171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2122124" wp14:editId="6C8E44E8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1026506295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BF36C3" id="Rectangle 31" o:spid="_x0000_s1026" style="position:absolute;margin-left:19.9pt;margin-top:-.9pt;width:14.25pt;height:1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B.</w:t>
            </w:r>
          </w:p>
          <w:p w14:paraId="3107DC87" w14:textId="77777777" w:rsidR="00FA4F71" w:rsidRPr="001B0DDA" w:rsidRDefault="00FA4F71" w:rsidP="0010171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15A3FF50" w14:textId="77777777" w:rsidR="00FA4F71" w:rsidRPr="001B0DDA" w:rsidRDefault="00FA4F71" w:rsidP="0010171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8F66887" wp14:editId="1014BA6B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393360356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370B32" id="Rectangle 32" o:spid="_x0000_s1026" style="position:absolute;margin-left:19.9pt;margin-top:2.05pt;width:14.25pt;height:1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C.</w:t>
            </w:r>
          </w:p>
          <w:p w14:paraId="4F86527D" w14:textId="77777777" w:rsidR="00FA4F71" w:rsidRPr="001B0DDA" w:rsidRDefault="00FA4F71" w:rsidP="0010171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130B5FC5" w14:textId="3FB45BEB" w:rsidR="00FA4F71" w:rsidRPr="001B0DDA" w:rsidRDefault="00FA4F71" w:rsidP="0010171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6405744" wp14:editId="6D608E9D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1682375180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E68EAE" id="Rectangle 31" o:spid="_x0000_s1026" style="position:absolute;margin-left:19.9pt;margin-top:-.9pt;width:14.25pt;height:1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D.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6DDBC2E" w14:textId="0258C6DB" w:rsidR="00FA4F71" w:rsidRPr="001B0DDA" w:rsidRDefault="00FA4F71" w:rsidP="003B668E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388F8A4" w14:textId="77777777" w:rsidR="00FA4F71" w:rsidRPr="001B0DDA" w:rsidRDefault="00FA4F71" w:rsidP="00FA4F7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</w:tr>
      <w:tr w:rsidR="00FA4F71" w:rsidRPr="001B0DDA" w14:paraId="7887F085" w14:textId="77777777" w:rsidTr="003B668E">
        <w:trPr>
          <w:gridAfter w:val="1"/>
          <w:wAfter w:w="41" w:type="dxa"/>
          <w:cantSplit/>
          <w:trHeight w:val="1868"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AAD5E" w14:textId="77777777" w:rsidR="00D15E23" w:rsidRPr="001B0DDA" w:rsidRDefault="0068486A" w:rsidP="0068486A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7.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Pravilno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prepiši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sljedeću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rečenicu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(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pazi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na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veliko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slovo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):</w:t>
            </w:r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br/>
            </w:r>
          </w:p>
          <w:p w14:paraId="003457DE" w14:textId="77777777" w:rsidR="00FA4F71" w:rsidRPr="001B0DDA" w:rsidRDefault="0068486A" w:rsidP="003B668E">
            <w:pPr>
              <w:ind w:left="314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B0DDA">
              <w:rPr>
                <w:rFonts w:asciiTheme="minorHAnsi" w:hAnsiTheme="minorHAnsi" w:cstheme="minorHAnsi"/>
                <w:b/>
                <w:bCs/>
                <w:i/>
                <w:iCs/>
                <w:sz w:val="28"/>
                <w:szCs w:val="28"/>
                <w:lang w:val="nl-BE"/>
              </w:rPr>
              <w:t>“moj drug emir živi u sarajevu.”</w:t>
            </w:r>
            <w:r w:rsidRPr="001B0DDA"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  <w:br/>
            </w:r>
            <w:r w:rsidRPr="001B0DDA"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  <w:br/>
              <w:t xml:space="preserve">       </w:t>
            </w:r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______________________________________________________</w:t>
            </w:r>
          </w:p>
          <w:p w14:paraId="2C07649C" w14:textId="77777777" w:rsidR="006D56F5" w:rsidRPr="001B0DDA" w:rsidRDefault="006D56F5" w:rsidP="003B668E">
            <w:pPr>
              <w:ind w:left="314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557BA1CE" w14:textId="049A3C49" w:rsidR="006D56F5" w:rsidRPr="001B0DDA" w:rsidRDefault="006D56F5" w:rsidP="003B668E">
            <w:pPr>
              <w:ind w:left="314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7709ADE" w14:textId="77777777" w:rsidR="003B668E" w:rsidRPr="001B0DDA" w:rsidRDefault="003B668E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14368CA3" w14:textId="22D16DDE" w:rsidR="00D15E23" w:rsidRPr="001B0DDA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8886986" wp14:editId="7444EA01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1042436304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72BB2C" id="Rectangle 32" o:spid="_x0000_s1026" style="position:absolute;margin-left:19.9pt;margin-top:2.05pt;width:14.25pt;height:1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A.</w:t>
            </w:r>
          </w:p>
          <w:p w14:paraId="0BBE0E27" w14:textId="77777777" w:rsidR="00D15E23" w:rsidRPr="001B0DDA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1531A5D8" w14:textId="77777777" w:rsidR="00D15E23" w:rsidRPr="001B0DDA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2D22EA3" wp14:editId="2453E9E0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2021130593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FFBAC8" id="Rectangle 31" o:spid="_x0000_s1026" style="position:absolute;margin-left:19.9pt;margin-top:-.9pt;width:14.25pt;height:1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B.</w:t>
            </w:r>
          </w:p>
          <w:p w14:paraId="2CB4015F" w14:textId="77777777" w:rsidR="00D15E23" w:rsidRPr="001B0DDA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10A5724E" w14:textId="77777777" w:rsidR="00D15E23" w:rsidRPr="001B0DDA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23FF4DE" wp14:editId="2AA1AEDC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439684071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97E7B3" id="Rectangle 32" o:spid="_x0000_s1026" style="position:absolute;margin-left:19.9pt;margin-top:2.05pt;width:14.25pt;height:1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C.</w:t>
            </w:r>
          </w:p>
          <w:p w14:paraId="361ED72E" w14:textId="77777777" w:rsidR="00D15E23" w:rsidRPr="001B0DDA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026F5D16" w14:textId="77777777" w:rsidR="00FA4F71" w:rsidRPr="001B0DDA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7BDE8F8" wp14:editId="6B9F2AAA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500338071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67AD42" id="Rectangle 31" o:spid="_x0000_s1026" style="position:absolute;margin-left:19.9pt;margin-top:-.9pt;width:14.25pt;height:1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D.</w:t>
            </w:r>
          </w:p>
          <w:p w14:paraId="7DB3B812" w14:textId="54349AEA" w:rsidR="003B668E" w:rsidRPr="001B0DDA" w:rsidRDefault="003B668E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A01606" w14:textId="2E761037" w:rsidR="00FA4F71" w:rsidRPr="001B0DDA" w:rsidRDefault="00FA4F71" w:rsidP="003B668E">
            <w:pPr>
              <w:spacing w:line="252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4799CF9" w14:textId="77777777" w:rsidR="00FA4F71" w:rsidRPr="001B0DDA" w:rsidRDefault="00FA4F71" w:rsidP="00FA4F7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</w:tr>
      <w:tr w:rsidR="00FA4F71" w:rsidRPr="001B0DDA" w14:paraId="190991DA" w14:textId="77777777" w:rsidTr="003B668E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99942" w14:textId="77777777" w:rsidR="00D15E23" w:rsidRPr="001B0DDA" w:rsidRDefault="00D15E23" w:rsidP="00D15E23">
            <w:pPr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</w:pPr>
            <w:r w:rsidRPr="001B0DDA"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  <w:t xml:space="preserve">8. Zaokruži riječ koja je </w:t>
            </w:r>
            <w:r w:rsidRPr="001B0DD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nl-BE"/>
              </w:rPr>
              <w:t>pravilno</w:t>
            </w:r>
            <w:r w:rsidRPr="001B0DDA"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  <w:t xml:space="preserve"> napisana:</w:t>
            </w:r>
          </w:p>
          <w:p w14:paraId="3F6D0C4B" w14:textId="77777777" w:rsidR="00D15E23" w:rsidRPr="001B0DDA" w:rsidRDefault="00D15E23" w:rsidP="00D15E23">
            <w:pPr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</w:pPr>
          </w:p>
          <w:p w14:paraId="4FF952BD" w14:textId="5DE04C17" w:rsidR="00D15E23" w:rsidRPr="001B0DDA" w:rsidRDefault="00D15E23" w:rsidP="003B668E">
            <w:pPr>
              <w:numPr>
                <w:ilvl w:val="0"/>
                <w:numId w:val="30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čokolada</w:t>
            </w:r>
            <w:proofErr w:type="spellEnd"/>
          </w:p>
          <w:p w14:paraId="7062CAA0" w14:textId="70C403CD" w:rsidR="00D15E23" w:rsidRPr="001B0DDA" w:rsidRDefault="00D15E23" w:rsidP="003B668E">
            <w:pPr>
              <w:numPr>
                <w:ilvl w:val="0"/>
                <w:numId w:val="30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ćokolada</w:t>
            </w:r>
            <w:proofErr w:type="spellEnd"/>
          </w:p>
          <w:p w14:paraId="0888432B" w14:textId="77777777" w:rsidR="00FA4F71" w:rsidRPr="001B0DDA" w:rsidRDefault="00FA4F71" w:rsidP="00FA4F7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6E8583D0" w14:textId="77777777" w:rsidR="00FA4F71" w:rsidRPr="001B0DDA" w:rsidRDefault="00FA4F71" w:rsidP="00FA4F7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131EAF70" w14:textId="77777777" w:rsidR="00FA4F71" w:rsidRPr="001B0DDA" w:rsidRDefault="00FA4F71" w:rsidP="00FA4F7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127F73A" w14:textId="77777777" w:rsidR="00D15E23" w:rsidRPr="001B0DDA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754414FA" w14:textId="77777777" w:rsidR="00D15E23" w:rsidRPr="001B0DDA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E8B3C3B" wp14:editId="2E9281EB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1608054325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8DA24C" id="Rectangle 32" o:spid="_x0000_s1026" style="position:absolute;margin-left:19.9pt;margin-top:2.05pt;width:14.25pt;height:1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A.</w:t>
            </w:r>
          </w:p>
          <w:p w14:paraId="4FE5C1C4" w14:textId="77777777" w:rsidR="00D15E23" w:rsidRPr="001B0DDA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3C4766D4" w14:textId="77777777" w:rsidR="00D15E23" w:rsidRPr="001B0DDA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458EF015" wp14:editId="179D3C0F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943628482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B891C4" id="Rectangle 31" o:spid="_x0000_s1026" style="position:absolute;margin-left:19.9pt;margin-top:-.9pt;width:14.25pt;height:1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B.</w:t>
            </w:r>
          </w:p>
          <w:p w14:paraId="1A4098B4" w14:textId="77777777" w:rsidR="00D15E23" w:rsidRPr="001B0DDA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3B2EE205" w14:textId="77777777" w:rsidR="00D15E23" w:rsidRPr="001B0DDA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0615CA8B" wp14:editId="0D07E7BA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1453533819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A56B7F" id="Rectangle 32" o:spid="_x0000_s1026" style="position:absolute;margin-left:19.9pt;margin-top:2.05pt;width:14.25pt;height:1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C.</w:t>
            </w:r>
          </w:p>
          <w:p w14:paraId="10A1AF3D" w14:textId="77777777" w:rsidR="00D15E23" w:rsidRPr="001B0DDA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75B626BD" w14:textId="77777777" w:rsidR="00FA4F71" w:rsidRPr="001B0DDA" w:rsidRDefault="00D15E23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3518B03" wp14:editId="6A4EADA8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1715078822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69EAEF" id="Rectangle 31" o:spid="_x0000_s1026" style="position:absolute;margin-left:19.9pt;margin-top:-.9pt;width:14.25pt;height:1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D.</w:t>
            </w:r>
          </w:p>
          <w:p w14:paraId="100E54D9" w14:textId="6768EF61" w:rsidR="003B668E" w:rsidRPr="001B0DDA" w:rsidRDefault="003B668E" w:rsidP="00D15E23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D10876" w14:textId="0552C806" w:rsidR="00FA4F71" w:rsidRPr="001B0DDA" w:rsidRDefault="00FA4F71" w:rsidP="003B668E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43E6730" w14:textId="77777777" w:rsidR="00FA4F71" w:rsidRPr="001B0DDA" w:rsidRDefault="00FA4F71" w:rsidP="00FA4F71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</w:tr>
      <w:tr w:rsidR="005075AB" w:rsidRPr="001B0DDA" w14:paraId="1E9BE8FA" w14:textId="77777777" w:rsidTr="006947B1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D7BA2" w14:textId="77777777" w:rsidR="005075AB" w:rsidRPr="001B0DDA" w:rsidRDefault="005075AB" w:rsidP="005075AB">
            <w:pPr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</w:pPr>
            <w:r w:rsidRPr="001B0DDA"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  <w:lastRenderedPageBreak/>
              <w:t>9. Linijom spoji riječi koje su suprotne:</w:t>
            </w:r>
          </w:p>
          <w:p w14:paraId="6E55CDF9" w14:textId="77777777" w:rsidR="005075AB" w:rsidRPr="001B0DDA" w:rsidRDefault="005075AB" w:rsidP="005075AB">
            <w:pPr>
              <w:rPr>
                <w:rFonts w:asciiTheme="minorHAnsi" w:hAnsiTheme="minorHAnsi" w:cstheme="minorHAnsi"/>
                <w:b/>
                <w:sz w:val="24"/>
                <w:szCs w:val="24"/>
                <w:lang w:val="nl-BE"/>
              </w:rPr>
            </w:pPr>
          </w:p>
          <w:p w14:paraId="665CEC63" w14:textId="77777777" w:rsidR="005075AB" w:rsidRPr="001B0DDA" w:rsidRDefault="005075AB" w:rsidP="005075AB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nl-BE"/>
              </w:rPr>
            </w:pPr>
            <w:r w:rsidRPr="001B0DDA">
              <w:rPr>
                <w:rFonts w:asciiTheme="minorHAnsi" w:hAnsiTheme="minorHAnsi" w:cstheme="minorHAnsi"/>
                <w:bCs/>
                <w:sz w:val="24"/>
                <w:szCs w:val="24"/>
                <w:lang w:val="nl-BE"/>
              </w:rPr>
              <w:t xml:space="preserve">          DAN</w: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nl-BE"/>
              </w:rPr>
              <w:t xml:space="preserve">                                 RUŽAN</w:t>
            </w:r>
          </w:p>
          <w:p w14:paraId="15E57972" w14:textId="77777777" w:rsidR="005075AB" w:rsidRPr="001B0DDA" w:rsidRDefault="005075AB" w:rsidP="005075AB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nl-BE"/>
              </w:rPr>
            </w:pPr>
            <w:r w:rsidRPr="001B0DDA">
              <w:rPr>
                <w:rFonts w:asciiTheme="minorHAnsi" w:hAnsiTheme="minorHAnsi" w:cstheme="minorHAnsi"/>
                <w:bCs/>
                <w:sz w:val="24"/>
                <w:szCs w:val="24"/>
                <w:lang w:val="nl-BE"/>
              </w:rPr>
              <w:t xml:space="preserve">          LIJEP                            </w: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nl-BE"/>
              </w:rPr>
              <w:t xml:space="preserve">     NOĆ</w:t>
            </w:r>
          </w:p>
          <w:p w14:paraId="1F70B7F9" w14:textId="77777777" w:rsidR="005075AB" w:rsidRPr="001B0DDA" w:rsidRDefault="005075AB" w:rsidP="005075AB">
            <w:p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nl-BE"/>
              </w:rPr>
            </w:pPr>
            <w:r w:rsidRPr="001B0DDA">
              <w:rPr>
                <w:rFonts w:asciiTheme="minorHAnsi" w:hAnsiTheme="minorHAnsi" w:cstheme="minorHAnsi"/>
                <w:bCs/>
                <w:sz w:val="24"/>
                <w:szCs w:val="24"/>
                <w:lang w:val="nl-BE"/>
              </w:rPr>
              <w:t xml:space="preserve">          VELIKI</w:t>
            </w:r>
            <w:r w:rsidRPr="001B0DD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nl-BE"/>
              </w:rPr>
              <w:t xml:space="preserve">                            </w: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nl-BE"/>
              </w:rPr>
              <w:t xml:space="preserve">   MALI</w:t>
            </w:r>
          </w:p>
          <w:p w14:paraId="015F4512" w14:textId="77777777" w:rsidR="005075AB" w:rsidRPr="001B0DDA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nl-BE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0B0FD72" w14:textId="77777777" w:rsidR="005075AB" w:rsidRPr="001B0DDA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40F7CCDD" w14:textId="77777777" w:rsidR="005075AB" w:rsidRPr="001B0DDA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2C1F7513" wp14:editId="4DDB262E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1782179412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ED3CAA" id="Rectangle 32" o:spid="_x0000_s1026" style="position:absolute;margin-left:19.9pt;margin-top:2.05pt;width:14.25pt;height:1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A.</w:t>
            </w:r>
          </w:p>
          <w:p w14:paraId="7D7B1AF0" w14:textId="77777777" w:rsidR="005075AB" w:rsidRPr="001B0DDA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76C57586" w14:textId="77777777" w:rsidR="005075AB" w:rsidRPr="001B0DDA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6B54891A" wp14:editId="251C94D8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534840731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11686F" id="Rectangle 31" o:spid="_x0000_s1026" style="position:absolute;margin-left:19.9pt;margin-top:-.9pt;width:14.25pt;height:1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B.</w:t>
            </w:r>
          </w:p>
          <w:p w14:paraId="103A9E21" w14:textId="77777777" w:rsidR="005075AB" w:rsidRPr="001B0DDA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33D102A0" w14:textId="77777777" w:rsidR="005075AB" w:rsidRPr="001B0DDA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5486F99C" wp14:editId="5922B907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244603115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02C8E6" id="Rectangle 32" o:spid="_x0000_s1026" style="position:absolute;margin-left:19.9pt;margin-top:2.05pt;width:14.25pt;height:1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C.</w:t>
            </w:r>
          </w:p>
          <w:p w14:paraId="745E7529" w14:textId="77777777" w:rsidR="005075AB" w:rsidRPr="001B0DDA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3A8BEA83" w14:textId="77777777" w:rsidR="005075AB" w:rsidRPr="001B0DDA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42115D7" wp14:editId="244F99D8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781922195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82C58E" id="Rectangle 31" o:spid="_x0000_s1026" style="position:absolute;margin-left:19.9pt;margin-top:-.9pt;width:14.25pt;height:1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D.</w:t>
            </w:r>
          </w:p>
          <w:p w14:paraId="1C7C5228" w14:textId="66C19935" w:rsidR="005075AB" w:rsidRPr="001B0DDA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555A61" w14:textId="4C30F5E8" w:rsidR="005075AB" w:rsidRPr="001B0DDA" w:rsidRDefault="005075AB" w:rsidP="006947B1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E78E2A7" w14:textId="77777777" w:rsidR="005075AB" w:rsidRPr="001B0DDA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</w:tr>
      <w:tr w:rsidR="005075AB" w:rsidRPr="001B0DDA" w14:paraId="61B7CA05" w14:textId="77777777" w:rsidTr="006947B1">
        <w:trPr>
          <w:gridAfter w:val="1"/>
          <w:wAfter w:w="41" w:type="dxa"/>
          <w:cantSplit/>
          <w:jc w:val="center"/>
        </w:trPr>
        <w:tc>
          <w:tcPr>
            <w:tcW w:w="7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08CA0" w14:textId="6CC0BEF1" w:rsidR="006947B1" w:rsidRPr="001B0DDA" w:rsidRDefault="006947B1" w:rsidP="006947B1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10.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Zaokruži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tačan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>odgovor</w:t>
            </w:r>
            <w:proofErr w:type="spellEnd"/>
            <w:r w:rsidRPr="001B0DDA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: </w:t>
            </w:r>
            <w:proofErr w:type="spellStart"/>
            <w:r w:rsidRPr="001B0DD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Gdje</w:t>
            </w:r>
            <w:proofErr w:type="spellEnd"/>
            <w:r w:rsidRPr="001B0DD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možemo</w:t>
            </w:r>
            <w:proofErr w:type="spellEnd"/>
            <w:r w:rsidRPr="001B0DD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0DD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gledati</w:t>
            </w:r>
            <w:proofErr w:type="spellEnd"/>
            <w:r w:rsidRPr="001B0DD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film?</w:t>
            </w:r>
          </w:p>
          <w:p w14:paraId="5837124E" w14:textId="77777777" w:rsidR="006947B1" w:rsidRPr="001B0DDA" w:rsidRDefault="006947B1" w:rsidP="006947B1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61AFBBBA" w14:textId="77777777" w:rsidR="006947B1" w:rsidRPr="001B0DDA" w:rsidRDefault="006947B1" w:rsidP="006947B1">
            <w:pPr>
              <w:numPr>
                <w:ilvl w:val="0"/>
                <w:numId w:val="31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1B0DDA">
              <w:rPr>
                <w:rFonts w:asciiTheme="minorHAnsi" w:hAnsiTheme="minorHAnsi" w:cstheme="minorHAnsi"/>
                <w:sz w:val="24"/>
                <w:szCs w:val="24"/>
              </w:rPr>
              <w:t xml:space="preserve">          </w: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a) na </w:t>
            </w: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radiju</w:t>
            </w:r>
            <w:proofErr w:type="spellEnd"/>
          </w:p>
          <w:p w14:paraId="2DC1CB1A" w14:textId="77777777" w:rsidR="006947B1" w:rsidRPr="001B0DDA" w:rsidRDefault="006947B1" w:rsidP="006947B1">
            <w:pPr>
              <w:numPr>
                <w:ilvl w:val="0"/>
                <w:numId w:val="31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de-DE"/>
              </w:rPr>
            </w:pPr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         b) na televiziji</w:t>
            </w:r>
          </w:p>
          <w:p w14:paraId="59A132DD" w14:textId="3BE84665" w:rsidR="005075AB" w:rsidRPr="001B0DDA" w:rsidRDefault="006947B1" w:rsidP="006947B1">
            <w:pPr>
              <w:numPr>
                <w:ilvl w:val="0"/>
                <w:numId w:val="31"/>
              </w:numPr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 xml:space="preserve">          c) u </w:t>
            </w:r>
            <w:proofErr w:type="spellStart"/>
            <w:r w:rsidRPr="001B0DDA">
              <w:rPr>
                <w:rFonts w:asciiTheme="minorHAnsi" w:hAnsiTheme="minorHAnsi" w:cstheme="minorHAnsi"/>
                <w:sz w:val="24"/>
                <w:szCs w:val="24"/>
                <w:lang w:val="de-DE"/>
              </w:rPr>
              <w:t>novinama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6B5D0C" w14:textId="77777777" w:rsidR="005075AB" w:rsidRPr="001B0DDA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31DD429E" w14:textId="77777777" w:rsidR="005075AB" w:rsidRPr="001B0DDA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ED18E49" wp14:editId="484C7856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736457134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9223CA" id="Rectangle 32" o:spid="_x0000_s1026" style="position:absolute;margin-left:19.9pt;margin-top:2.05pt;width:14.25pt;height:1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A.</w:t>
            </w:r>
          </w:p>
          <w:p w14:paraId="10517627" w14:textId="77777777" w:rsidR="005075AB" w:rsidRPr="001B0DDA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202E717A" w14:textId="77777777" w:rsidR="005075AB" w:rsidRPr="001B0DDA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8B151C9" wp14:editId="059B5DFF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243984448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B27110" id="Rectangle 31" o:spid="_x0000_s1026" style="position:absolute;margin-left:19.9pt;margin-top:-.9pt;width:14.25pt;height:1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B.</w:t>
            </w:r>
          </w:p>
          <w:p w14:paraId="30C4131A" w14:textId="77777777" w:rsidR="005075AB" w:rsidRPr="001B0DDA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6D1D89FF" w14:textId="77777777" w:rsidR="005075AB" w:rsidRPr="001B0DDA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3471A82D" wp14:editId="074D8418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26035</wp:posOffset>
                      </wp:positionV>
                      <wp:extent cx="180975" cy="152400"/>
                      <wp:effectExtent l="0" t="0" r="9525" b="0"/>
                      <wp:wrapNone/>
                      <wp:docPr id="840377297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FD78C9" id="Rectangle 32" o:spid="_x0000_s1026" style="position:absolute;margin-left:19.9pt;margin-top:2.05pt;width:14.25pt;height:1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"/>
                  </w:pict>
                </mc:Fallback>
              </mc:AlternateConten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C.</w:t>
            </w:r>
          </w:p>
          <w:p w14:paraId="2143F104" w14:textId="77777777" w:rsidR="005075AB" w:rsidRPr="001B0DDA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  <w:p w14:paraId="4CFE32A2" w14:textId="77777777" w:rsidR="005075AB" w:rsidRPr="001B0DDA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43D1339B" wp14:editId="4BB5A590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-11430</wp:posOffset>
                      </wp:positionV>
                      <wp:extent cx="180975" cy="152400"/>
                      <wp:effectExtent l="0" t="0" r="9525" b="0"/>
                      <wp:wrapNone/>
                      <wp:docPr id="1361464518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8FAE96" id="Rectangle 31" o:spid="_x0000_s1026" style="position:absolute;margin-left:19.9pt;margin-top:-.9pt;width:14.25pt;height:1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"/>
                  </w:pict>
                </mc:Fallback>
              </mc:AlternateContent>
            </w: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D.</w:t>
            </w:r>
          </w:p>
          <w:p w14:paraId="7F4DDD6E" w14:textId="4681DB94" w:rsidR="005075AB" w:rsidRPr="001B0DDA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06ABBCF" w14:textId="77777777" w:rsidR="005075AB" w:rsidRPr="001B0DDA" w:rsidRDefault="005075AB" w:rsidP="006947B1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  <w:r w:rsidRPr="001B0DDA"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  <w:t>1 bod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9B3CC77" w14:textId="77777777" w:rsidR="005075AB" w:rsidRPr="001B0DDA" w:rsidRDefault="005075AB" w:rsidP="005075AB">
            <w:pPr>
              <w:rPr>
                <w:rFonts w:asciiTheme="minorHAnsi" w:hAnsiTheme="minorHAnsi" w:cstheme="minorHAnsi"/>
                <w:sz w:val="24"/>
                <w:szCs w:val="24"/>
                <w:lang w:val="hr-BA" w:bidi="en-US"/>
              </w:rPr>
            </w:pPr>
          </w:p>
        </w:tc>
      </w:tr>
    </w:tbl>
    <w:p w14:paraId="62CE0505" w14:textId="77777777" w:rsidR="00360926" w:rsidRPr="001B0DDA" w:rsidRDefault="00360926" w:rsidP="00D00BFA">
      <w:pPr>
        <w:rPr>
          <w:rFonts w:asciiTheme="minorHAnsi" w:hAnsiTheme="minorHAnsi" w:cstheme="minorHAnsi"/>
        </w:rPr>
      </w:pPr>
    </w:p>
    <w:sectPr w:rsidR="00360926" w:rsidRPr="001B0DDA" w:rsidSect="00675E4F">
      <w:pgSz w:w="11906" w:h="16838" w:code="9"/>
      <w:pgMar w:top="851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F56"/>
    <w:multiLevelType w:val="hybridMultilevel"/>
    <w:tmpl w:val="10FC1B6C"/>
    <w:lvl w:ilvl="0" w:tplc="D332B87C">
      <w:start w:val="1"/>
      <w:numFmt w:val="upperLetter"/>
      <w:lvlText w:val="%1)"/>
      <w:lvlJc w:val="left"/>
      <w:pPr>
        <w:ind w:left="690" w:hanging="360"/>
      </w:pPr>
      <w:rPr>
        <w:rFonts w:hint="default"/>
        <w:sz w:val="20"/>
      </w:rPr>
    </w:lvl>
    <w:lvl w:ilvl="1" w:tplc="141A0019" w:tentative="1">
      <w:start w:val="1"/>
      <w:numFmt w:val="lowerLetter"/>
      <w:lvlText w:val="%2."/>
      <w:lvlJc w:val="left"/>
      <w:pPr>
        <w:ind w:left="1410" w:hanging="360"/>
      </w:pPr>
    </w:lvl>
    <w:lvl w:ilvl="2" w:tplc="141A001B" w:tentative="1">
      <w:start w:val="1"/>
      <w:numFmt w:val="lowerRoman"/>
      <w:lvlText w:val="%3."/>
      <w:lvlJc w:val="right"/>
      <w:pPr>
        <w:ind w:left="2130" w:hanging="180"/>
      </w:pPr>
    </w:lvl>
    <w:lvl w:ilvl="3" w:tplc="141A000F" w:tentative="1">
      <w:start w:val="1"/>
      <w:numFmt w:val="decimal"/>
      <w:lvlText w:val="%4."/>
      <w:lvlJc w:val="left"/>
      <w:pPr>
        <w:ind w:left="2850" w:hanging="360"/>
      </w:pPr>
    </w:lvl>
    <w:lvl w:ilvl="4" w:tplc="141A0019" w:tentative="1">
      <w:start w:val="1"/>
      <w:numFmt w:val="lowerLetter"/>
      <w:lvlText w:val="%5."/>
      <w:lvlJc w:val="left"/>
      <w:pPr>
        <w:ind w:left="3570" w:hanging="360"/>
      </w:pPr>
    </w:lvl>
    <w:lvl w:ilvl="5" w:tplc="141A001B" w:tentative="1">
      <w:start w:val="1"/>
      <w:numFmt w:val="lowerRoman"/>
      <w:lvlText w:val="%6."/>
      <w:lvlJc w:val="right"/>
      <w:pPr>
        <w:ind w:left="4290" w:hanging="180"/>
      </w:pPr>
    </w:lvl>
    <w:lvl w:ilvl="6" w:tplc="141A000F" w:tentative="1">
      <w:start w:val="1"/>
      <w:numFmt w:val="decimal"/>
      <w:lvlText w:val="%7."/>
      <w:lvlJc w:val="left"/>
      <w:pPr>
        <w:ind w:left="5010" w:hanging="360"/>
      </w:pPr>
    </w:lvl>
    <w:lvl w:ilvl="7" w:tplc="141A0019" w:tentative="1">
      <w:start w:val="1"/>
      <w:numFmt w:val="lowerLetter"/>
      <w:lvlText w:val="%8."/>
      <w:lvlJc w:val="left"/>
      <w:pPr>
        <w:ind w:left="5730" w:hanging="360"/>
      </w:pPr>
    </w:lvl>
    <w:lvl w:ilvl="8" w:tplc="141A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" w15:restartNumberingAfterBreak="0">
    <w:nsid w:val="023C7054"/>
    <w:multiLevelType w:val="hybridMultilevel"/>
    <w:tmpl w:val="3CB44B62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F27DA"/>
    <w:multiLevelType w:val="hybridMultilevel"/>
    <w:tmpl w:val="9380FD5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52D1C"/>
    <w:multiLevelType w:val="hybridMultilevel"/>
    <w:tmpl w:val="8056DCD2"/>
    <w:lvl w:ilvl="0" w:tplc="141A0017">
      <w:start w:val="1"/>
      <w:numFmt w:val="lowerLetter"/>
      <w:lvlText w:val="%1)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011D73"/>
    <w:multiLevelType w:val="hybridMultilevel"/>
    <w:tmpl w:val="59CE9AFA"/>
    <w:lvl w:ilvl="0" w:tplc="83887EB4">
      <w:start w:val="1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  <w:sz w:val="22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A7C5C"/>
    <w:multiLevelType w:val="hybridMultilevel"/>
    <w:tmpl w:val="64360A66"/>
    <w:lvl w:ilvl="0" w:tplc="1B8AE2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A6DF2"/>
    <w:multiLevelType w:val="hybridMultilevel"/>
    <w:tmpl w:val="5CE2ABAA"/>
    <w:lvl w:ilvl="0" w:tplc="38BA91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2444D"/>
    <w:multiLevelType w:val="hybridMultilevel"/>
    <w:tmpl w:val="55C249A8"/>
    <w:lvl w:ilvl="0" w:tplc="31D07790">
      <w:start w:val="1"/>
      <w:numFmt w:val="upperLetter"/>
      <w:lvlText w:val="%1)"/>
      <w:lvlJc w:val="left"/>
      <w:pPr>
        <w:ind w:left="750" w:hanging="360"/>
      </w:pPr>
      <w:rPr>
        <w:rFonts w:eastAsia="Calibri" w:hint="default"/>
        <w:sz w:val="20"/>
      </w:rPr>
    </w:lvl>
    <w:lvl w:ilvl="1" w:tplc="141A0019" w:tentative="1">
      <w:start w:val="1"/>
      <w:numFmt w:val="lowerLetter"/>
      <w:lvlText w:val="%2."/>
      <w:lvlJc w:val="left"/>
      <w:pPr>
        <w:ind w:left="1470" w:hanging="360"/>
      </w:pPr>
    </w:lvl>
    <w:lvl w:ilvl="2" w:tplc="141A001B" w:tentative="1">
      <w:start w:val="1"/>
      <w:numFmt w:val="lowerRoman"/>
      <w:lvlText w:val="%3."/>
      <w:lvlJc w:val="right"/>
      <w:pPr>
        <w:ind w:left="2190" w:hanging="180"/>
      </w:pPr>
    </w:lvl>
    <w:lvl w:ilvl="3" w:tplc="141A000F" w:tentative="1">
      <w:start w:val="1"/>
      <w:numFmt w:val="decimal"/>
      <w:lvlText w:val="%4."/>
      <w:lvlJc w:val="left"/>
      <w:pPr>
        <w:ind w:left="2910" w:hanging="360"/>
      </w:pPr>
    </w:lvl>
    <w:lvl w:ilvl="4" w:tplc="141A0019" w:tentative="1">
      <w:start w:val="1"/>
      <w:numFmt w:val="lowerLetter"/>
      <w:lvlText w:val="%5."/>
      <w:lvlJc w:val="left"/>
      <w:pPr>
        <w:ind w:left="3630" w:hanging="360"/>
      </w:pPr>
    </w:lvl>
    <w:lvl w:ilvl="5" w:tplc="141A001B" w:tentative="1">
      <w:start w:val="1"/>
      <w:numFmt w:val="lowerRoman"/>
      <w:lvlText w:val="%6."/>
      <w:lvlJc w:val="right"/>
      <w:pPr>
        <w:ind w:left="4350" w:hanging="180"/>
      </w:pPr>
    </w:lvl>
    <w:lvl w:ilvl="6" w:tplc="141A000F" w:tentative="1">
      <w:start w:val="1"/>
      <w:numFmt w:val="decimal"/>
      <w:lvlText w:val="%7."/>
      <w:lvlJc w:val="left"/>
      <w:pPr>
        <w:ind w:left="5070" w:hanging="360"/>
      </w:pPr>
    </w:lvl>
    <w:lvl w:ilvl="7" w:tplc="141A0019" w:tentative="1">
      <w:start w:val="1"/>
      <w:numFmt w:val="lowerLetter"/>
      <w:lvlText w:val="%8."/>
      <w:lvlJc w:val="left"/>
      <w:pPr>
        <w:ind w:left="5790" w:hanging="360"/>
      </w:pPr>
    </w:lvl>
    <w:lvl w:ilvl="8" w:tplc="141A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8" w15:restartNumberingAfterBreak="0">
    <w:nsid w:val="221D6E18"/>
    <w:multiLevelType w:val="hybridMultilevel"/>
    <w:tmpl w:val="A98038F6"/>
    <w:lvl w:ilvl="0" w:tplc="B95474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9B5E71"/>
    <w:multiLevelType w:val="hybridMultilevel"/>
    <w:tmpl w:val="9380FD5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423AEA"/>
    <w:multiLevelType w:val="hybridMultilevel"/>
    <w:tmpl w:val="54665774"/>
    <w:lvl w:ilvl="0" w:tplc="EC1A27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2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746C9"/>
    <w:multiLevelType w:val="hybridMultilevel"/>
    <w:tmpl w:val="0A467B30"/>
    <w:lvl w:ilvl="0" w:tplc="0D3AEAB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ED4B4B"/>
    <w:multiLevelType w:val="hybridMultilevel"/>
    <w:tmpl w:val="0D1EA42E"/>
    <w:lvl w:ilvl="0" w:tplc="5DF85F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800" w:hanging="360"/>
      </w:pPr>
    </w:lvl>
    <w:lvl w:ilvl="2" w:tplc="141A001B" w:tentative="1">
      <w:start w:val="1"/>
      <w:numFmt w:val="lowerRoman"/>
      <w:lvlText w:val="%3."/>
      <w:lvlJc w:val="right"/>
      <w:pPr>
        <w:ind w:left="2520" w:hanging="180"/>
      </w:pPr>
    </w:lvl>
    <w:lvl w:ilvl="3" w:tplc="141A000F" w:tentative="1">
      <w:start w:val="1"/>
      <w:numFmt w:val="decimal"/>
      <w:lvlText w:val="%4."/>
      <w:lvlJc w:val="left"/>
      <w:pPr>
        <w:ind w:left="3240" w:hanging="360"/>
      </w:pPr>
    </w:lvl>
    <w:lvl w:ilvl="4" w:tplc="141A0019" w:tentative="1">
      <w:start w:val="1"/>
      <w:numFmt w:val="lowerLetter"/>
      <w:lvlText w:val="%5."/>
      <w:lvlJc w:val="left"/>
      <w:pPr>
        <w:ind w:left="3960" w:hanging="360"/>
      </w:pPr>
    </w:lvl>
    <w:lvl w:ilvl="5" w:tplc="141A001B" w:tentative="1">
      <w:start w:val="1"/>
      <w:numFmt w:val="lowerRoman"/>
      <w:lvlText w:val="%6."/>
      <w:lvlJc w:val="right"/>
      <w:pPr>
        <w:ind w:left="4680" w:hanging="180"/>
      </w:pPr>
    </w:lvl>
    <w:lvl w:ilvl="6" w:tplc="141A000F" w:tentative="1">
      <w:start w:val="1"/>
      <w:numFmt w:val="decimal"/>
      <w:lvlText w:val="%7."/>
      <w:lvlJc w:val="left"/>
      <w:pPr>
        <w:ind w:left="5400" w:hanging="360"/>
      </w:pPr>
    </w:lvl>
    <w:lvl w:ilvl="7" w:tplc="141A0019" w:tentative="1">
      <w:start w:val="1"/>
      <w:numFmt w:val="lowerLetter"/>
      <w:lvlText w:val="%8."/>
      <w:lvlJc w:val="left"/>
      <w:pPr>
        <w:ind w:left="6120" w:hanging="360"/>
      </w:pPr>
    </w:lvl>
    <w:lvl w:ilvl="8" w:tplc="1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E64E81"/>
    <w:multiLevelType w:val="hybridMultilevel"/>
    <w:tmpl w:val="D6B0A62A"/>
    <w:lvl w:ilvl="0" w:tplc="C6C4C464">
      <w:start w:val="1"/>
      <w:numFmt w:val="upperLetter"/>
      <w:lvlText w:val="%1)"/>
      <w:lvlJc w:val="left"/>
      <w:pPr>
        <w:ind w:left="69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10" w:hanging="360"/>
      </w:pPr>
    </w:lvl>
    <w:lvl w:ilvl="2" w:tplc="141A001B" w:tentative="1">
      <w:start w:val="1"/>
      <w:numFmt w:val="lowerRoman"/>
      <w:lvlText w:val="%3."/>
      <w:lvlJc w:val="right"/>
      <w:pPr>
        <w:ind w:left="2130" w:hanging="180"/>
      </w:pPr>
    </w:lvl>
    <w:lvl w:ilvl="3" w:tplc="141A000F" w:tentative="1">
      <w:start w:val="1"/>
      <w:numFmt w:val="decimal"/>
      <w:lvlText w:val="%4."/>
      <w:lvlJc w:val="left"/>
      <w:pPr>
        <w:ind w:left="2850" w:hanging="360"/>
      </w:pPr>
    </w:lvl>
    <w:lvl w:ilvl="4" w:tplc="141A0019" w:tentative="1">
      <w:start w:val="1"/>
      <w:numFmt w:val="lowerLetter"/>
      <w:lvlText w:val="%5."/>
      <w:lvlJc w:val="left"/>
      <w:pPr>
        <w:ind w:left="3570" w:hanging="360"/>
      </w:pPr>
    </w:lvl>
    <w:lvl w:ilvl="5" w:tplc="141A001B" w:tentative="1">
      <w:start w:val="1"/>
      <w:numFmt w:val="lowerRoman"/>
      <w:lvlText w:val="%6."/>
      <w:lvlJc w:val="right"/>
      <w:pPr>
        <w:ind w:left="4290" w:hanging="180"/>
      </w:pPr>
    </w:lvl>
    <w:lvl w:ilvl="6" w:tplc="141A000F" w:tentative="1">
      <w:start w:val="1"/>
      <w:numFmt w:val="decimal"/>
      <w:lvlText w:val="%7."/>
      <w:lvlJc w:val="left"/>
      <w:pPr>
        <w:ind w:left="5010" w:hanging="360"/>
      </w:pPr>
    </w:lvl>
    <w:lvl w:ilvl="7" w:tplc="141A0019" w:tentative="1">
      <w:start w:val="1"/>
      <w:numFmt w:val="lowerLetter"/>
      <w:lvlText w:val="%8."/>
      <w:lvlJc w:val="left"/>
      <w:pPr>
        <w:ind w:left="5730" w:hanging="360"/>
      </w:pPr>
    </w:lvl>
    <w:lvl w:ilvl="8" w:tplc="141A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4" w15:restartNumberingAfterBreak="0">
    <w:nsid w:val="30B832AA"/>
    <w:multiLevelType w:val="hybridMultilevel"/>
    <w:tmpl w:val="2FFA10C2"/>
    <w:lvl w:ilvl="0" w:tplc="95A0BF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6369E3"/>
    <w:multiLevelType w:val="hybridMultilevel"/>
    <w:tmpl w:val="D6E233EA"/>
    <w:lvl w:ilvl="0" w:tplc="141A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A3647E"/>
    <w:multiLevelType w:val="hybridMultilevel"/>
    <w:tmpl w:val="CFD6D57E"/>
    <w:lvl w:ilvl="0" w:tplc="E2AC70D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352276"/>
    <w:multiLevelType w:val="hybridMultilevel"/>
    <w:tmpl w:val="48B00B08"/>
    <w:lvl w:ilvl="0" w:tplc="2594E9A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E90B4F"/>
    <w:multiLevelType w:val="hybridMultilevel"/>
    <w:tmpl w:val="9380FD5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D41298"/>
    <w:multiLevelType w:val="hybridMultilevel"/>
    <w:tmpl w:val="BFBC2568"/>
    <w:lvl w:ilvl="0" w:tplc="85A8219C">
      <w:start w:val="1"/>
      <w:numFmt w:val="decimal"/>
      <w:lvlText w:val="%1."/>
      <w:lvlJc w:val="left"/>
      <w:pPr>
        <w:ind w:left="720" w:hanging="360"/>
      </w:pPr>
      <w:rPr>
        <w:rFonts w:ascii="Cambria Math" w:eastAsia="Calibri"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DC06DD"/>
    <w:multiLevelType w:val="hybridMultilevel"/>
    <w:tmpl w:val="0892062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69166A"/>
    <w:multiLevelType w:val="hybridMultilevel"/>
    <w:tmpl w:val="AA40FC64"/>
    <w:lvl w:ilvl="0" w:tplc="843EBF3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457FFB"/>
    <w:multiLevelType w:val="hybridMultilevel"/>
    <w:tmpl w:val="AD16CF50"/>
    <w:lvl w:ilvl="0" w:tplc="D5D4AA3E">
      <w:start w:val="1"/>
      <w:numFmt w:val="upperLetter"/>
      <w:lvlText w:val="%1)"/>
      <w:lvlJc w:val="left"/>
      <w:pPr>
        <w:ind w:left="720" w:hanging="360"/>
      </w:pPr>
      <w:rPr>
        <w:rFonts w:eastAsia="Calibri" w:hint="default"/>
        <w:sz w:val="20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7E33C0"/>
    <w:multiLevelType w:val="hybridMultilevel"/>
    <w:tmpl w:val="F482A35A"/>
    <w:lvl w:ilvl="0" w:tplc="32FC5A20">
      <w:start w:val="10"/>
      <w:numFmt w:val="decimal"/>
      <w:lvlText w:val="%1."/>
      <w:lvlJc w:val="left"/>
      <w:pPr>
        <w:ind w:left="720" w:hanging="360"/>
      </w:pPr>
      <w:rPr>
        <w:rFonts w:eastAsia="Times New Roman" w:hint="default"/>
        <w:sz w:val="24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3192"/>
    <w:multiLevelType w:val="hybridMultilevel"/>
    <w:tmpl w:val="FCC01AF2"/>
    <w:lvl w:ilvl="0" w:tplc="332A3AD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8145EF"/>
    <w:multiLevelType w:val="hybridMultilevel"/>
    <w:tmpl w:val="E9949836"/>
    <w:lvl w:ilvl="0" w:tplc="F9AC060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E8255C"/>
    <w:multiLevelType w:val="hybridMultilevel"/>
    <w:tmpl w:val="325AFF6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996B03"/>
    <w:multiLevelType w:val="hybridMultilevel"/>
    <w:tmpl w:val="FBF0BAD8"/>
    <w:lvl w:ilvl="0" w:tplc="9EC216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800" w:hanging="360"/>
      </w:pPr>
    </w:lvl>
    <w:lvl w:ilvl="2" w:tplc="141A001B" w:tentative="1">
      <w:start w:val="1"/>
      <w:numFmt w:val="lowerRoman"/>
      <w:lvlText w:val="%3."/>
      <w:lvlJc w:val="right"/>
      <w:pPr>
        <w:ind w:left="2520" w:hanging="180"/>
      </w:pPr>
    </w:lvl>
    <w:lvl w:ilvl="3" w:tplc="141A000F" w:tentative="1">
      <w:start w:val="1"/>
      <w:numFmt w:val="decimal"/>
      <w:lvlText w:val="%4."/>
      <w:lvlJc w:val="left"/>
      <w:pPr>
        <w:ind w:left="3240" w:hanging="360"/>
      </w:pPr>
    </w:lvl>
    <w:lvl w:ilvl="4" w:tplc="141A0019" w:tentative="1">
      <w:start w:val="1"/>
      <w:numFmt w:val="lowerLetter"/>
      <w:lvlText w:val="%5."/>
      <w:lvlJc w:val="left"/>
      <w:pPr>
        <w:ind w:left="3960" w:hanging="360"/>
      </w:pPr>
    </w:lvl>
    <w:lvl w:ilvl="5" w:tplc="141A001B" w:tentative="1">
      <w:start w:val="1"/>
      <w:numFmt w:val="lowerRoman"/>
      <w:lvlText w:val="%6."/>
      <w:lvlJc w:val="right"/>
      <w:pPr>
        <w:ind w:left="4680" w:hanging="180"/>
      </w:pPr>
    </w:lvl>
    <w:lvl w:ilvl="6" w:tplc="141A000F" w:tentative="1">
      <w:start w:val="1"/>
      <w:numFmt w:val="decimal"/>
      <w:lvlText w:val="%7."/>
      <w:lvlJc w:val="left"/>
      <w:pPr>
        <w:ind w:left="5400" w:hanging="360"/>
      </w:pPr>
    </w:lvl>
    <w:lvl w:ilvl="7" w:tplc="141A0019" w:tentative="1">
      <w:start w:val="1"/>
      <w:numFmt w:val="lowerLetter"/>
      <w:lvlText w:val="%8."/>
      <w:lvlJc w:val="left"/>
      <w:pPr>
        <w:ind w:left="6120" w:hanging="360"/>
      </w:pPr>
    </w:lvl>
    <w:lvl w:ilvl="8" w:tplc="1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4C46299"/>
    <w:multiLevelType w:val="hybridMultilevel"/>
    <w:tmpl w:val="2D2EB932"/>
    <w:lvl w:ilvl="0" w:tplc="670A6B1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A2155E"/>
    <w:multiLevelType w:val="hybridMultilevel"/>
    <w:tmpl w:val="3098C7E8"/>
    <w:lvl w:ilvl="0" w:tplc="87D6A9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900ACD"/>
    <w:multiLevelType w:val="hybridMultilevel"/>
    <w:tmpl w:val="9380FD54"/>
    <w:lvl w:ilvl="0" w:tplc="825A18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187166">
    <w:abstractNumId w:val="20"/>
  </w:num>
  <w:num w:numId="2" w16cid:durableId="1482578476">
    <w:abstractNumId w:val="1"/>
  </w:num>
  <w:num w:numId="3" w16cid:durableId="161900580">
    <w:abstractNumId w:val="10"/>
  </w:num>
  <w:num w:numId="4" w16cid:durableId="1897887923">
    <w:abstractNumId w:val="15"/>
  </w:num>
  <w:num w:numId="5" w16cid:durableId="1270550256">
    <w:abstractNumId w:val="29"/>
  </w:num>
  <w:num w:numId="6" w16cid:durableId="1175876599">
    <w:abstractNumId w:val="24"/>
  </w:num>
  <w:num w:numId="7" w16cid:durableId="535969635">
    <w:abstractNumId w:val="4"/>
  </w:num>
  <w:num w:numId="8" w16cid:durableId="1791699708">
    <w:abstractNumId w:val="19"/>
  </w:num>
  <w:num w:numId="9" w16cid:durableId="1139541007">
    <w:abstractNumId w:val="28"/>
  </w:num>
  <w:num w:numId="10" w16cid:durableId="1854566442">
    <w:abstractNumId w:val="25"/>
  </w:num>
  <w:num w:numId="11" w16cid:durableId="1207988966">
    <w:abstractNumId w:val="27"/>
  </w:num>
  <w:num w:numId="12" w16cid:durableId="634214743">
    <w:abstractNumId w:val="12"/>
  </w:num>
  <w:num w:numId="13" w16cid:durableId="830028497">
    <w:abstractNumId w:val="11"/>
  </w:num>
  <w:num w:numId="14" w16cid:durableId="816070134">
    <w:abstractNumId w:val="23"/>
  </w:num>
  <w:num w:numId="15" w16cid:durableId="1380351378">
    <w:abstractNumId w:val="3"/>
  </w:num>
  <w:num w:numId="16" w16cid:durableId="510991590">
    <w:abstractNumId w:val="7"/>
  </w:num>
  <w:num w:numId="17" w16cid:durableId="1468818725">
    <w:abstractNumId w:val="6"/>
  </w:num>
  <w:num w:numId="18" w16cid:durableId="226233485">
    <w:abstractNumId w:val="22"/>
  </w:num>
  <w:num w:numId="19" w16cid:durableId="848371270">
    <w:abstractNumId w:val="0"/>
  </w:num>
  <w:num w:numId="20" w16cid:durableId="417942699">
    <w:abstractNumId w:val="13"/>
  </w:num>
  <w:num w:numId="21" w16cid:durableId="1932159793">
    <w:abstractNumId w:val="30"/>
  </w:num>
  <w:num w:numId="22" w16cid:durableId="1998222299">
    <w:abstractNumId w:val="16"/>
  </w:num>
  <w:num w:numId="23" w16cid:durableId="1661275667">
    <w:abstractNumId w:val="26"/>
  </w:num>
  <w:num w:numId="24" w16cid:durableId="233005667">
    <w:abstractNumId w:val="18"/>
  </w:num>
  <w:num w:numId="25" w16cid:durableId="188108723">
    <w:abstractNumId w:val="2"/>
  </w:num>
  <w:num w:numId="26" w16cid:durableId="1673992384">
    <w:abstractNumId w:val="9"/>
  </w:num>
  <w:num w:numId="27" w16cid:durableId="476457584">
    <w:abstractNumId w:val="21"/>
  </w:num>
  <w:num w:numId="28" w16cid:durableId="1787574923">
    <w:abstractNumId w:val="14"/>
  </w:num>
  <w:num w:numId="29" w16cid:durableId="1339455449">
    <w:abstractNumId w:val="17"/>
  </w:num>
  <w:num w:numId="30" w16cid:durableId="1481655866">
    <w:abstractNumId w:val="8"/>
  </w:num>
  <w:num w:numId="31" w16cid:durableId="5613274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398"/>
    <w:rsid w:val="0001148B"/>
    <w:rsid w:val="0001577B"/>
    <w:rsid w:val="0009088F"/>
    <w:rsid w:val="000D542C"/>
    <w:rsid w:val="000F3059"/>
    <w:rsid w:val="00101711"/>
    <w:rsid w:val="001B0DDA"/>
    <w:rsid w:val="001C11EA"/>
    <w:rsid w:val="001E7C81"/>
    <w:rsid w:val="00216FC0"/>
    <w:rsid w:val="0022114E"/>
    <w:rsid w:val="002920E6"/>
    <w:rsid w:val="002B3CC5"/>
    <w:rsid w:val="00360926"/>
    <w:rsid w:val="00364A8E"/>
    <w:rsid w:val="003765B3"/>
    <w:rsid w:val="00396243"/>
    <w:rsid w:val="003B668E"/>
    <w:rsid w:val="003D446F"/>
    <w:rsid w:val="00432CA9"/>
    <w:rsid w:val="00486771"/>
    <w:rsid w:val="004D06CE"/>
    <w:rsid w:val="004F4E7F"/>
    <w:rsid w:val="005026FA"/>
    <w:rsid w:val="005075AB"/>
    <w:rsid w:val="00530371"/>
    <w:rsid w:val="005404A0"/>
    <w:rsid w:val="00563A26"/>
    <w:rsid w:val="005C1D9E"/>
    <w:rsid w:val="005D2383"/>
    <w:rsid w:val="006157B8"/>
    <w:rsid w:val="00620EE7"/>
    <w:rsid w:val="0063408B"/>
    <w:rsid w:val="0063779E"/>
    <w:rsid w:val="00642286"/>
    <w:rsid w:val="00675E4F"/>
    <w:rsid w:val="0068486A"/>
    <w:rsid w:val="006947B1"/>
    <w:rsid w:val="006D56F5"/>
    <w:rsid w:val="0075583D"/>
    <w:rsid w:val="00877191"/>
    <w:rsid w:val="00880398"/>
    <w:rsid w:val="00883B82"/>
    <w:rsid w:val="0097211E"/>
    <w:rsid w:val="00994F3E"/>
    <w:rsid w:val="009B69A4"/>
    <w:rsid w:val="009D706E"/>
    <w:rsid w:val="009E114B"/>
    <w:rsid w:val="009F2D2C"/>
    <w:rsid w:val="00A45A37"/>
    <w:rsid w:val="00AC3AC9"/>
    <w:rsid w:val="00B03129"/>
    <w:rsid w:val="00B355DC"/>
    <w:rsid w:val="00B75A8E"/>
    <w:rsid w:val="00BD25B4"/>
    <w:rsid w:val="00C366A4"/>
    <w:rsid w:val="00C45927"/>
    <w:rsid w:val="00C64E76"/>
    <w:rsid w:val="00D00BFA"/>
    <w:rsid w:val="00D022C3"/>
    <w:rsid w:val="00D15E23"/>
    <w:rsid w:val="00D619CF"/>
    <w:rsid w:val="00D65969"/>
    <w:rsid w:val="00E127AB"/>
    <w:rsid w:val="00E20B77"/>
    <w:rsid w:val="00E6311A"/>
    <w:rsid w:val="00EC0993"/>
    <w:rsid w:val="00F67FD5"/>
    <w:rsid w:val="00FA4F71"/>
    <w:rsid w:val="00FD7406"/>
    <w:rsid w:val="00FE092D"/>
    <w:rsid w:val="00FF1EF3"/>
    <w:rsid w:val="00FF3B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0BEEC"/>
  <w15:chartTrackingRefBased/>
  <w15:docId w15:val="{E6C5A262-097C-4CA3-A58B-5E7E9FCB7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bs-Latn-BA" w:eastAsia="bs-Latn-B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  <w:rsid w:val="00880398"/>
    <w:rPr>
      <w:rFonts w:ascii="Times New Roman" w:hAnsi="Times New Roman"/>
      <w:lang w:val="en-US" w:eastAsia="en-US"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paragraph" w:styleId="Paragrafspiska">
    <w:name w:val="List Paragraph"/>
    <w:basedOn w:val="Normalno"/>
    <w:uiPriority w:val="34"/>
    <w:qFormat/>
    <w:rsid w:val="00880398"/>
    <w:pPr>
      <w:ind w:left="720"/>
      <w:contextualSpacing/>
    </w:pPr>
    <w:rPr>
      <w:rFonts w:eastAsia="Times New Roman"/>
    </w:rPr>
  </w:style>
  <w:style w:type="paragraph" w:styleId="Tekstubalonu">
    <w:name w:val="Balloon Text"/>
    <w:basedOn w:val="Normalno"/>
    <w:link w:val="TekstubalonuZnak"/>
    <w:uiPriority w:val="99"/>
    <w:semiHidden/>
    <w:unhideWhenUsed/>
    <w:rsid w:val="005D2383"/>
    <w:rPr>
      <w:rFonts w:ascii="Tahoma" w:hAnsi="Tahoma" w:cs="Tahoma"/>
      <w:sz w:val="16"/>
      <w:szCs w:val="16"/>
    </w:rPr>
  </w:style>
  <w:style w:type="character" w:customStyle="1" w:styleId="TekstubalonuZnak">
    <w:name w:val="Tekst u balonu Znak"/>
    <w:link w:val="Tekstubalonu"/>
    <w:uiPriority w:val="99"/>
    <w:semiHidden/>
    <w:rsid w:val="005D2383"/>
    <w:rPr>
      <w:rFonts w:ascii="Tahoma" w:hAnsi="Tahoma" w:cs="Tahoma"/>
      <w:sz w:val="16"/>
      <w:szCs w:val="16"/>
      <w:lang w:val="en-US" w:eastAsia="en-US"/>
    </w:rPr>
  </w:style>
  <w:style w:type="character" w:styleId="Tekstuvaramjesta">
    <w:name w:val="Placeholder Text"/>
    <w:uiPriority w:val="99"/>
    <w:semiHidden/>
    <w:rsid w:val="005D238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4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Skora</dc:creator>
  <cp:keywords/>
  <cp:lastModifiedBy>Davor Mulalic</cp:lastModifiedBy>
  <cp:revision>31</cp:revision>
  <dcterms:created xsi:type="dcterms:W3CDTF">2026-06-15T12:07:00Z</dcterms:created>
  <dcterms:modified xsi:type="dcterms:W3CDTF">2026-06-15T16:05:00Z</dcterms:modified>
</cp:coreProperties>
</file>