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1A55" w14:textId="034832A3" w:rsidR="00880398" w:rsidRDefault="00F67FD5" w:rsidP="00880398">
      <w:pPr>
        <w:rPr>
          <w:noProof/>
          <w:lang w:val="hr-BA"/>
        </w:rPr>
      </w:pPr>
      <w:r>
        <w:rPr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4A37D8A" wp14:editId="3AA33656">
                <wp:simplePos x="0" y="0"/>
                <wp:positionH relativeFrom="column">
                  <wp:posOffset>-213995</wp:posOffset>
                </wp:positionH>
                <wp:positionV relativeFrom="paragraph">
                  <wp:posOffset>4986655</wp:posOffset>
                </wp:positionV>
                <wp:extent cx="6237605" cy="2214245"/>
                <wp:effectExtent l="0" t="0" r="10795" b="14605"/>
                <wp:wrapNone/>
                <wp:docPr id="74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7605" cy="2214245"/>
                          <a:chOff x="1123" y="8873"/>
                          <a:chExt cx="9823" cy="3428"/>
                        </a:xfrm>
                      </wpg:grpSpPr>
                      <wps:wsp>
                        <wps:cNvPr id="75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1123" y="8873"/>
                            <a:ext cx="5477" cy="3428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A94465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Način pisanja odgovora – zadaci zatvorenog tipa :</w:t>
                              </w:r>
                            </w:p>
                            <w:p w14:paraId="32B187C5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>ispravno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pogrešno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ispravljanje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</w:r>
                            </w:p>
                            <w:tbl>
                              <w:tblPr>
                                <w:tblW w:w="5391" w:type="dxa"/>
                                <w:tblLayout w:type="fixed"/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83"/>
                                <w:gridCol w:w="482"/>
                                <w:gridCol w:w="428"/>
                                <w:gridCol w:w="453"/>
                                <w:gridCol w:w="546"/>
                                <w:gridCol w:w="429"/>
                                <w:gridCol w:w="571"/>
                                <w:gridCol w:w="571"/>
                                <w:gridCol w:w="1428"/>
                              </w:tblGrid>
                              <w:tr w:rsidR="00880398" w:rsidRPr="006334A1" w14:paraId="3366A51A" w14:textId="77777777" w:rsidTr="00360926">
                                <w:trPr>
                                  <w:trHeight w:val="546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5FB2696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5A83A223" w14:textId="34C34D70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DD1FFF8" wp14:editId="619BE594">
                                          <wp:extent cx="209550" cy="190500"/>
                                          <wp:effectExtent l="0" t="0" r="0" b="0"/>
                                          <wp:docPr id="1" name="Pictur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06EFF841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3F13796E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6926440E" w14:textId="077E91FE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6C55A415" wp14:editId="4D4FBFD1">
                                          <wp:extent cx="209550" cy="190500"/>
                                          <wp:effectExtent l="0" t="0" r="0" b="0"/>
                                          <wp:docPr id="2" name="Pictur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7C0DB7C8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355066AC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87FA76E" w14:textId="3EB89EE6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C84B569" wp14:editId="589DF479">
                                          <wp:extent cx="209550" cy="190500"/>
                                          <wp:effectExtent l="0" t="0" r="0" b="0"/>
                                          <wp:docPr id="3" name="Picture 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044703BA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550B7B5A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03D8A892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29C79F83" w14:textId="1DB5FFD5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7A3059AE" wp14:editId="4BABED28">
                                          <wp:extent cx="209550" cy="190500"/>
                                          <wp:effectExtent l="0" t="0" r="0" b="0"/>
                                          <wp:docPr id="4" name="Picture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6A3F4073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1798702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4E12F24A" w14:textId="0B06CC57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BED4E91" wp14:editId="1BEA6A90">
                                          <wp:extent cx="209550" cy="190500"/>
                                          <wp:effectExtent l="0" t="0" r="0" b="0"/>
                                          <wp:docPr id="5" name="Picture 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47E5D939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57CB3F7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2B4E9751" w14:textId="753A78CF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49EBC8F2" wp14:editId="0BE1EC7F">
                                          <wp:extent cx="209550" cy="190500"/>
                                          <wp:effectExtent l="0" t="0" r="0" b="0"/>
                                          <wp:docPr id="6" name="Picture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010FC52A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5C677857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34881426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6379BCAF" w14:textId="3A4F3C3B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7588D58F" wp14:editId="71147EBE">
                                          <wp:extent cx="209550" cy="190500"/>
                                          <wp:effectExtent l="0" t="0" r="0" b="0"/>
                                          <wp:docPr id="7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50487F5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0849C01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105AEE87" w14:textId="54EA6ECA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1D75D380" wp14:editId="5FD6F7B9">
                                          <wp:extent cx="209550" cy="190500"/>
                                          <wp:effectExtent l="0" t="0" r="0" b="0"/>
                                          <wp:docPr id="8" name="Picture 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0B7D5F0D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3B43D6D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14A57849" w14:textId="20CA47C9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4C3F956A" wp14:editId="604060B1">
                                          <wp:extent cx="209550" cy="190500"/>
                                          <wp:effectExtent l="0" t="0" r="0" b="0"/>
                                          <wp:docPr id="9" name="Picture 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2B043B66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Vladimir Script" w:hAnsi="Vladimir Script" w:cs="Calibri"/>
                                        <w:b/>
                                        <w:noProof/>
                                        <w:color w:val="808080"/>
                                        <w:sz w:val="28"/>
                                        <w:szCs w:val="28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2E2CF1BF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08809BF8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48EC1DF5" w14:textId="45EC2BA1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E53DB06" wp14:editId="5C15A873">
                                          <wp:extent cx="209550" cy="190500"/>
                                          <wp:effectExtent l="0" t="0" r="0" b="0"/>
                                          <wp:docPr id="10" name="Picture 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254627EE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0F76ACD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56D112E9" w14:textId="723A65CE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2065504" wp14:editId="2AC5682E">
                                          <wp:extent cx="209550" cy="190500"/>
                                          <wp:effectExtent l="0" t="0" r="0" b="0"/>
                                          <wp:docPr id="11" name="Picture 1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2DCF62F1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0813796B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E25A462" w14:textId="1A7EF93A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7F83A25" wp14:editId="024B36B9">
                                          <wp:extent cx="209550" cy="190500"/>
                                          <wp:effectExtent l="0" t="0" r="0" b="0"/>
                                          <wp:docPr id="12" name="Picture 1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35202B61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  <w:r w:rsidRPr="00A67A58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>Upisati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 xml:space="preserve"> novi ispravan odgovor</w:t>
                                    </w:r>
                                  </w:p>
                                </w:tc>
                              </w:tr>
                            </w:tbl>
                            <w:p w14:paraId="0D42E722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  <w:p w14:paraId="5AA9C669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780" y="8887"/>
                            <a:ext cx="4166" cy="3414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671A695" w14:textId="77777777" w:rsidR="00880398" w:rsidRPr="0067112E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</w:pPr>
                              <w:r w:rsidRPr="0063782D"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t xml:space="preserve">Ispravljanje pogrešnog unosa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- </w:t>
                              </w:r>
                              <w:r w:rsidRPr="0067112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zadaci otvorenog tipa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 -</w:t>
                              </w:r>
                            </w:p>
                            <w:p w14:paraId="011097EC" w14:textId="77777777" w:rsidR="00880398" w:rsidRPr="0063782D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6"/>
                                  <w:szCs w:val="16"/>
                                  <w:lang w:val="bs-Latn-BA"/>
                                </w:rPr>
                              </w:pPr>
                            </w:p>
                            <w:p w14:paraId="74A0DA86" w14:textId="77777777" w:rsidR="00880398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(Arslanagića most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)         </w:t>
                              </w: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Stari most         </w:t>
                              </w:r>
                            </w:p>
                            <w:p w14:paraId="59EC43CF" w14:textId="77777777" w:rsidR="00880398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  <w:p w14:paraId="05BEC4E4" w14:textId="7FA41D3C" w:rsidR="00880398" w:rsidRPr="006334A1" w:rsidRDefault="00880398" w:rsidP="009F2D2C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Prekrižen netačan odgovor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ab/>
                                <w:t xml:space="preserve">  Tačan odgovor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37D8A" id="Group 318" o:spid="_x0000_s1026" style="position:absolute;margin-left:-16.85pt;margin-top:392.65pt;width:491.15pt;height:174.35pt;z-index:251640832" coordorigin="1123,8873" coordsize="9823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">
                <v:rect id="Rectangle 1" o:spid="_x0000_s1027" style="position:absolute;left:1123;top:8873;width:5477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02A94465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  <w:t>Način pisanja odgovora – zadaci zatvorenog tipa :</w:t>
                        </w:r>
                      </w:p>
                      <w:p w14:paraId="32B187C5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i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>ispravno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pogrešno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ispravljanje</w:t>
                        </w:r>
                        <w:r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</w:r>
                      </w:p>
                      <w:tbl>
                        <w:tblPr>
                          <w:tblW w:w="5391" w:type="dxa"/>
                          <w:tblLayout w:type="fixed"/>
                          <w:tblLook w:val="00A0" w:firstRow="1" w:lastRow="0" w:firstColumn="1" w:lastColumn="0" w:noHBand="0" w:noVBand="0"/>
                        </w:tblPr>
                        <w:tblGrid>
                          <w:gridCol w:w="483"/>
                          <w:gridCol w:w="482"/>
                          <w:gridCol w:w="428"/>
                          <w:gridCol w:w="453"/>
                          <w:gridCol w:w="546"/>
                          <w:gridCol w:w="429"/>
                          <w:gridCol w:w="571"/>
                          <w:gridCol w:w="571"/>
                          <w:gridCol w:w="1428"/>
                        </w:tblGrid>
                        <w:tr w:rsidR="00880398" w:rsidRPr="006334A1" w14:paraId="3366A51A" w14:textId="77777777" w:rsidTr="00360926">
                          <w:trPr>
                            <w:trHeight w:val="546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5FB2696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5A83A223" w14:textId="34C34D70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DD1FFF8" wp14:editId="619BE594">
                                    <wp:extent cx="209550" cy="190500"/>
                                    <wp:effectExtent l="0" t="0" r="0" b="0"/>
                                    <wp:docPr id="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06EFF841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3F13796E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6926440E" w14:textId="077E91FE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6C55A415" wp14:editId="4D4FBFD1">
                                    <wp:extent cx="209550" cy="190500"/>
                                    <wp:effectExtent l="0" t="0" r="0" b="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7C0DB7C8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355066AC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87FA76E" w14:textId="3EB89EE6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C84B569" wp14:editId="589DF479">
                                    <wp:extent cx="209550" cy="190500"/>
                                    <wp:effectExtent l="0" t="0" r="0" b="0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044703BA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550B7B5A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03D8A892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29C79F83" w14:textId="1DB5FFD5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7A3059AE" wp14:editId="4BABED28">
                                    <wp:extent cx="209550" cy="1905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6A3F4073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1798702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4E12F24A" w14:textId="0B06CC57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BED4E91" wp14:editId="1BEA6A90">
                                    <wp:extent cx="209550" cy="1905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47E5D939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57CB3F7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2B4E9751" w14:textId="753A78CF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49EBC8F2" wp14:editId="0BE1EC7F">
                                    <wp:extent cx="209550" cy="190500"/>
                                    <wp:effectExtent l="0" t="0" r="0" b="0"/>
                                    <wp:docPr id="6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010FC52A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5C677857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34881426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6379BCAF" w14:textId="3A4F3C3B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7588D58F" wp14:editId="71147EBE">
                                    <wp:extent cx="209550" cy="190500"/>
                                    <wp:effectExtent l="0" t="0" r="0" b="0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50487F5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0849C01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105AEE87" w14:textId="54EA6ECA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1D75D380" wp14:editId="5FD6F7B9">
                                    <wp:extent cx="209550" cy="190500"/>
                                    <wp:effectExtent l="0" t="0" r="0" b="0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0B7D5F0D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3B43D6D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14A57849" w14:textId="20CA47C9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4C3F956A" wp14:editId="604060B1">
                                    <wp:extent cx="209550" cy="190500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2B043B66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28"/>
                                  <w:szCs w:val="28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2E2CF1BF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08809BF8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48EC1DF5" w14:textId="45EC2BA1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E53DB06" wp14:editId="5C15A873">
                                    <wp:extent cx="209550" cy="190500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254627EE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0F76ACD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56D112E9" w14:textId="723A65CE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2065504" wp14:editId="2AC5682E">
                                    <wp:extent cx="209550" cy="190500"/>
                                    <wp:effectExtent l="0" t="0" r="0" b="0"/>
                                    <wp:docPr id="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2DCF62F1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0813796B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E25A462" w14:textId="1A7EF93A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7F83A25" wp14:editId="024B36B9">
                                    <wp:extent cx="209550" cy="190500"/>
                                    <wp:effectExtent l="0" t="0" r="0" b="0"/>
                                    <wp:docPr id="1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35202B61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A67A58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Upisati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 xml:space="preserve"> novi ispravan odgovor</w:t>
                              </w:r>
                            </w:p>
                          </w:tc>
                        </w:tr>
                      </w:tbl>
                      <w:p w14:paraId="0D42E722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  <w:p w14:paraId="5AA9C669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</w:txbxContent>
                  </v:textbox>
                </v:rect>
                <v:rect id="Rectangle 19" o:spid="_x0000_s1028" style="position:absolute;left:6780;top:8887;width:4166;height:3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7671A695" w14:textId="77777777" w:rsidR="00880398" w:rsidRPr="0067112E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</w:pPr>
                        <w:r w:rsidRPr="0063782D"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t xml:space="preserve">Ispravljanje pogrešnog unosa 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- </w:t>
                        </w:r>
                        <w:r w:rsidRPr="0067112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zadaci otvorenog tipa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 -</w:t>
                        </w:r>
                      </w:p>
                      <w:p w14:paraId="011097EC" w14:textId="77777777" w:rsidR="00880398" w:rsidRPr="0063782D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color w:val="808080"/>
                            <w:sz w:val="16"/>
                            <w:szCs w:val="16"/>
                            <w:lang w:val="bs-Latn-BA"/>
                          </w:rPr>
                        </w:pPr>
                      </w:p>
                      <w:p w14:paraId="74A0DA86" w14:textId="77777777" w:rsidR="00880398" w:rsidRDefault="00880398" w:rsidP="00880398">
                        <w:pPr>
                          <w:spacing w:before="120" w:after="120"/>
                          <w:jc w:val="center"/>
                          <w:rPr>
                            <w:rFonts w:ascii="Vladimir Script" w:hAnsi="Vladimir Script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(Arslanagića most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)         </w:t>
                        </w: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Stari most         </w:t>
                        </w:r>
                      </w:p>
                      <w:p w14:paraId="59EC43CF" w14:textId="77777777" w:rsidR="00880398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</w:p>
                      <w:p w14:paraId="05BEC4E4" w14:textId="7FA41D3C" w:rsidR="00880398" w:rsidRPr="006334A1" w:rsidRDefault="00880398" w:rsidP="009F2D2C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>Prekrižen netačan odgovor</w:t>
                        </w: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ab/>
                          <w:t xml:space="preserve">  Tačan odgovor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3E01D" wp14:editId="0459F8C5">
                <wp:simplePos x="0" y="0"/>
                <wp:positionH relativeFrom="margin">
                  <wp:posOffset>-194945</wp:posOffset>
                </wp:positionH>
                <wp:positionV relativeFrom="margin">
                  <wp:posOffset>1262380</wp:posOffset>
                </wp:positionV>
                <wp:extent cx="6237605" cy="3590925"/>
                <wp:effectExtent l="0" t="0" r="0" b="9525"/>
                <wp:wrapSquare wrapText="bothSides"/>
                <wp:docPr id="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7605" cy="3590925"/>
                        </a:xfrm>
                        <a:prstGeom prst="rect">
                          <a:avLst/>
                        </a:prstGeom>
                        <a:noFill/>
                        <a:ln w="12700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24DC4F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  <w:t>UPUTE</w:t>
                            </w:r>
                          </w:p>
                          <w:p w14:paraId="152463E6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Pažljivo slijedite sve upute.</w:t>
                            </w:r>
                          </w:p>
                          <w:p w14:paraId="30192492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Ne okrećite stranicu i ne rješavajte test dok to ne odobri dežurni nastavnik.</w:t>
                            </w:r>
                          </w:p>
                          <w:p w14:paraId="4F9CBE35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Nalijepi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identifikacijsku naljepnicu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sa tvojom barcode šifrom u gornji desni ugao ove stranice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.</w:t>
                            </w:r>
                          </w:p>
                          <w:p w14:paraId="4B39CC2F" w14:textId="77777777" w:rsidR="00880398" w:rsidRPr="00B40AA8" w:rsidRDefault="00A45A37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Ispit traje 6</w:t>
                            </w:r>
                            <w:r w:rsidR="00880398"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0 minuta bez prekida.</w:t>
                            </w:r>
                          </w:p>
                          <w:p w14:paraId="035B0FD4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Testovi se rade sa trajnom hemijskom olovkom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plave ili crne boje.</w:t>
                            </w:r>
                          </w:p>
                          <w:p w14:paraId="577AE8F1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Pišite jasno i čitko. Nečitki odgovori bodovat će se s nula (0) bodova.</w:t>
                            </w:r>
                          </w:p>
                          <w:p w14:paraId="214756D8" w14:textId="77777777" w:rsidR="0088039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Kada riješite zadatke, provjerite odgovore.</w:t>
                            </w:r>
                          </w:p>
                          <w:p w14:paraId="48DB6885" w14:textId="77777777" w:rsidR="00880398" w:rsidRPr="00CA0C6D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Vrednovanje zadataka:</w:t>
                            </w:r>
                          </w:p>
                          <w:p w14:paraId="24459E2B" w14:textId="77777777" w:rsidR="00880398" w:rsidRPr="00CA0C6D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Ukupan broj bodova testa je 10 bodova. </w:t>
                            </w:r>
                          </w:p>
                          <w:p w14:paraId="1DD1A806" w14:textId="77777777" w:rsidR="00880398" w:rsidRPr="00CA0C6D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Ako jedan zadatak sadrži 2 </w:t>
                            </w:r>
                            <w:r w:rsidR="005C1D9E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ili 3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zahtjeva, onda se svaki tač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an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dio boduje sa </w:t>
                            </w:r>
                            <w:r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0,50,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a cijeli tačan</w:t>
                            </w:r>
                            <w:r w:rsidR="005C1D9E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zadatak izračunava se</w:t>
                            </w:r>
                            <w:r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2 x 0,50 = 1 bod</w:t>
                            </w:r>
                            <w:r w:rsidR="005C1D9E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ili  3</w:t>
                            </w:r>
                            <w:r w:rsidR="005C1D9E"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x 0,50 = 1</w:t>
                            </w:r>
                            <w:r w:rsidR="005C1D9E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>,5</w:t>
                            </w:r>
                            <w:r w:rsidR="005C1D9E"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bod</w:t>
                            </w:r>
                          </w:p>
                          <w:p w14:paraId="0F279DD6" w14:textId="77777777" w:rsidR="00880398" w:rsidRPr="001511F0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Napomena: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U zadacima 5, 6, 7, 8, 9 i 10 neophodna je postupna pisana izrada zadatka do konačnog rezultata. Ovi zadaci će se vrednovati samo ako su u cijelosti riješeni tačno i sa vidno istaknutim rezultatom.</w:t>
                            </w:r>
                          </w:p>
                          <w:p w14:paraId="7DDEE24C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</w:p>
                          <w:p w14:paraId="6A9C695B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0D82A9B2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68B4B8C6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78217D16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3E01D" id="Rectangle 5" o:spid="_x0000_s1029" style="position:absolute;margin-left:-15.35pt;margin-top:99.4pt;width:491.15pt;height:282.7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" filled="f" strokecolor="#a6a6a6" strokeweight="1pt">
                <v:stroke dashstyle="1 1"/>
                <v:textbox>
                  <w:txbxContent>
                    <w:p w14:paraId="0424DC4F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</w:pPr>
                      <w:r w:rsidRPr="00583ACA"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  <w:t>UPUTE</w:t>
                      </w:r>
                    </w:p>
                    <w:p w14:paraId="152463E6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Pažljivo slijedite sve upute.</w:t>
                      </w:r>
                    </w:p>
                    <w:p w14:paraId="30192492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Ne okrećite stranicu i ne rješavajte test dok to ne odobri dežurni nastavnik.</w:t>
                      </w:r>
                    </w:p>
                    <w:p w14:paraId="4F9CBE35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Nalijepi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identifikacijsku naljepnicu 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sa tvojom barcode šifrom u gornji desni ugao ove stranice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.</w:t>
                      </w:r>
                    </w:p>
                    <w:p w14:paraId="4B39CC2F" w14:textId="77777777" w:rsidR="00880398" w:rsidRPr="00B40AA8" w:rsidRDefault="00A45A37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Ispit traje 6</w:t>
                      </w:r>
                      <w:r w:rsidR="00880398"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0 minuta bez prekida.</w:t>
                      </w:r>
                    </w:p>
                    <w:p w14:paraId="035B0FD4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Testovi se rade sa trajnom hemijskom olovkom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plave ili crne boje.</w:t>
                      </w:r>
                    </w:p>
                    <w:p w14:paraId="577AE8F1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Pišite jasno i čitko. Nečitki odgovori bodovat će se s nula (0) bodova.</w:t>
                      </w:r>
                    </w:p>
                    <w:p w14:paraId="214756D8" w14:textId="77777777" w:rsidR="0088039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Kada riješite zadatke, provjerite odgovore.</w:t>
                      </w:r>
                    </w:p>
                    <w:p w14:paraId="48DB6885" w14:textId="77777777" w:rsidR="00880398" w:rsidRPr="00CA0C6D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Vrednovanje zadataka:</w:t>
                      </w:r>
                    </w:p>
                    <w:p w14:paraId="24459E2B" w14:textId="77777777" w:rsidR="00880398" w:rsidRPr="00CA0C6D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Ukupan broj bodova testa je 10 bodova. </w:t>
                      </w:r>
                    </w:p>
                    <w:p w14:paraId="1DD1A806" w14:textId="77777777" w:rsidR="00880398" w:rsidRPr="00CA0C6D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Ako jedan zadatak sadrži 2 </w:t>
                      </w:r>
                      <w:r w:rsidR="005C1D9E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ili 3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zahtjeva, onda se svaki tač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an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dio boduje sa </w:t>
                      </w:r>
                      <w:r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0,50,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a cijeli tačan</w:t>
                      </w:r>
                      <w:r w:rsidR="005C1D9E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zadatak izračunava se</w:t>
                      </w:r>
                      <w:r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2 x 0,50 = 1 bod</w:t>
                      </w:r>
                      <w:r w:rsidR="005C1D9E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ili  3</w:t>
                      </w:r>
                      <w:r w:rsidR="005C1D9E"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x 0,50 = 1</w:t>
                      </w:r>
                      <w:r w:rsidR="005C1D9E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>,5</w:t>
                      </w:r>
                      <w:r w:rsidR="005C1D9E"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bod</w:t>
                      </w:r>
                    </w:p>
                    <w:p w14:paraId="0F279DD6" w14:textId="77777777" w:rsidR="00880398" w:rsidRPr="001511F0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Napomena: 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U zadacima 5, 6, 7, 8, 9 i 10 neophodna je postupna pisana izrada zadatka do konačnog rezultata. Ovi zadaci će se vrednovati samo ako su u cijelosti riješeni tačno i sa vidno istaknutim rezultatom.</w:t>
                      </w:r>
                    </w:p>
                    <w:p w14:paraId="7DDEE24C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</w:p>
                    <w:p w14:paraId="6A9C695B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0D82A9B2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68B4B8C6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78217D16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8898F3B" wp14:editId="3BCB8AE7">
                <wp:simplePos x="0" y="0"/>
                <wp:positionH relativeFrom="margin">
                  <wp:posOffset>2271395</wp:posOffset>
                </wp:positionH>
                <wp:positionV relativeFrom="margin">
                  <wp:posOffset>-48260</wp:posOffset>
                </wp:positionV>
                <wp:extent cx="3779520" cy="1259840"/>
                <wp:effectExtent l="0" t="0" r="0" b="0"/>
                <wp:wrapSquare wrapText="bothSides"/>
                <wp:docPr id="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952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283583D9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br/>
                            </w: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Identifikacijska bar kod naljepnica</w:t>
                            </w:r>
                          </w:p>
                          <w:p w14:paraId="280FED35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PAŽLJIVO NALIJEPITI OVDJE</w:t>
                            </w:r>
                          </w:p>
                          <w:p w14:paraId="060BC7C6" w14:textId="77777777" w:rsidR="00880398" w:rsidRPr="00820371" w:rsidRDefault="00880398" w:rsidP="00880398">
                            <w:pPr>
                              <w:spacing w:before="120" w:after="120"/>
                              <w:rPr>
                                <w:sz w:val="28"/>
                                <w:szCs w:val="28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98F3B" id="Rectangle 2" o:spid="_x0000_s1030" style="position:absolute;margin-left:178.85pt;margin-top:-3.8pt;width:297.6pt;height:99.2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" filled="f" strokecolor="#a6a6a6" strokeweight="1pt">
                <v:stroke dashstyle="3 1"/>
                <v:path arrowok="t"/>
                <v:textbox>
                  <w:txbxContent>
                    <w:p w14:paraId="283583D9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br/>
                      </w: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Identifikacijska bar kod naljepnica</w:t>
                      </w:r>
                    </w:p>
                    <w:p w14:paraId="280FED35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PAŽLJIVO NALIJEPITI OVDJE</w:t>
                      </w:r>
                    </w:p>
                    <w:p w14:paraId="060BC7C6" w14:textId="77777777" w:rsidR="00880398" w:rsidRPr="00820371" w:rsidRDefault="00880398" w:rsidP="00880398">
                      <w:pPr>
                        <w:spacing w:before="120" w:after="120"/>
                        <w:rPr>
                          <w:sz w:val="28"/>
                          <w:szCs w:val="28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04883FA" wp14:editId="372F16BE">
                <wp:simplePos x="0" y="0"/>
                <wp:positionH relativeFrom="margin">
                  <wp:posOffset>-186690</wp:posOffset>
                </wp:positionH>
                <wp:positionV relativeFrom="margin">
                  <wp:posOffset>-48260</wp:posOffset>
                </wp:positionV>
                <wp:extent cx="2400300" cy="1259840"/>
                <wp:effectExtent l="0" t="0" r="0" b="0"/>
                <wp:wrapSquare wrapText="bothSides"/>
                <wp:docPr id="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2E80010C" w14:textId="77777777" w:rsidR="00880398" w:rsidRPr="00A83608" w:rsidRDefault="00FF3B85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Eksterna matura 2025/2026</w:t>
                            </w:r>
                            <w:r w:rsidR="00880398"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.</w:t>
                            </w:r>
                          </w:p>
                          <w:p w14:paraId="7FB5036B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5E512CCF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</w:p>
                          <w:p w14:paraId="6B30F4A9" w14:textId="77777777" w:rsidR="00880398" w:rsidRPr="00DE5F10" w:rsidRDefault="00880398" w:rsidP="005C1D9E">
                            <w:pPr>
                              <w:jc w:val="center"/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MATEMATIKA</w:t>
                            </w:r>
                            <w:r w:rsidR="005C1D9E"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, Test A</w:t>
                            </w:r>
                            <w:r w:rsidR="004F4E7F"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2</w:t>
                            </w:r>
                          </w:p>
                          <w:p w14:paraId="5026F413" w14:textId="77777777" w:rsidR="00880398" w:rsidRPr="00CB056B" w:rsidRDefault="00880398" w:rsidP="00880398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883FA" id="Rectangle 4" o:spid="_x0000_s1031" style="position:absolute;margin-left:-14.7pt;margin-top:-3.8pt;width:189pt;height:99.2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" filled="f" strokecolor="#a6a6a6" strokeweight="1pt">
                <v:stroke dashstyle="3 1"/>
                <v:path arrowok="t"/>
                <v:textbox>
                  <w:txbxContent>
                    <w:p w14:paraId="2E80010C" w14:textId="77777777" w:rsidR="00880398" w:rsidRPr="00A83608" w:rsidRDefault="00FF3B85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Eksterna matura 2025/2026</w:t>
                      </w:r>
                      <w:r w:rsidR="00880398"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.</w:t>
                      </w:r>
                    </w:p>
                    <w:p w14:paraId="7FB5036B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5E512CCF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</w:p>
                    <w:p w14:paraId="6B30F4A9" w14:textId="77777777" w:rsidR="00880398" w:rsidRPr="00DE5F10" w:rsidRDefault="00880398" w:rsidP="005C1D9E">
                      <w:pPr>
                        <w:jc w:val="center"/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MATEMATIKA</w:t>
                      </w:r>
                      <w:r w:rsidR="005C1D9E"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, Test A</w:t>
                      </w:r>
                      <w:r w:rsidR="004F4E7F"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2</w:t>
                      </w:r>
                    </w:p>
                    <w:p w14:paraId="5026F413" w14:textId="77777777" w:rsidR="00880398" w:rsidRPr="00CB056B" w:rsidRDefault="00880398" w:rsidP="00880398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0B6F1708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3FD353F7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2948FE34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704CD1B3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4E15C4CD" w14:textId="2E887946" w:rsidR="00880398" w:rsidRPr="00EF41E3" w:rsidRDefault="009F2D2C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28F972" wp14:editId="18147DB8">
                <wp:simplePos x="0" y="0"/>
                <wp:positionH relativeFrom="column">
                  <wp:posOffset>2127581</wp:posOffset>
                </wp:positionH>
                <wp:positionV relativeFrom="paragraph">
                  <wp:posOffset>52705</wp:posOffset>
                </wp:positionV>
                <wp:extent cx="132080" cy="152400"/>
                <wp:effectExtent l="0" t="0" r="20320" b="19050"/>
                <wp:wrapNone/>
                <wp:docPr id="71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D448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4" o:spid="_x0000_s1026" type="#_x0000_t32" style="position:absolute;margin-left:167.55pt;margin-top:4.15pt;width:10.4pt;height:12pt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" strokeweight="1.5pt"/>
            </w:pict>
          </mc:Fallback>
        </mc:AlternateContent>
      </w: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5D2EF08" wp14:editId="0634CAA7">
                <wp:simplePos x="0" y="0"/>
                <wp:positionH relativeFrom="column">
                  <wp:posOffset>2127581</wp:posOffset>
                </wp:positionH>
                <wp:positionV relativeFrom="paragraph">
                  <wp:posOffset>33655</wp:posOffset>
                </wp:positionV>
                <wp:extent cx="132080" cy="152400"/>
                <wp:effectExtent l="0" t="0" r="20320" b="19050"/>
                <wp:wrapNone/>
                <wp:docPr id="70" name="AutoShap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79A67" id="AutoShape 303" o:spid="_x0000_s1026" type="#_x0000_t32" style="position:absolute;margin-left:167.55pt;margin-top:2.65pt;width:10.4pt;height:1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" strokeweight="1.5pt"/>
            </w:pict>
          </mc:Fallback>
        </mc:AlternateContent>
      </w: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5F51D56" wp14:editId="5D956705">
                <wp:simplePos x="0" y="0"/>
                <wp:positionH relativeFrom="column">
                  <wp:posOffset>2137741</wp:posOffset>
                </wp:positionH>
                <wp:positionV relativeFrom="paragraph">
                  <wp:posOffset>29845</wp:posOffset>
                </wp:positionV>
                <wp:extent cx="132080" cy="133350"/>
                <wp:effectExtent l="0" t="0" r="20320" b="19050"/>
                <wp:wrapNone/>
                <wp:docPr id="72" name="Oval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A494F8" id="Oval 308" o:spid="_x0000_s1026" style="position:absolute;margin-left:168.35pt;margin-top:2.35pt;width:10.4pt;height:10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" fillcolor="black"/>
            </w:pict>
          </mc:Fallback>
        </mc:AlternateContent>
      </w:r>
      <w:r w:rsidRPr="00BD25B4">
        <w:rPr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6F667B4" wp14:editId="44A1393D">
                <wp:simplePos x="0" y="0"/>
                <wp:positionH relativeFrom="column">
                  <wp:posOffset>279400</wp:posOffset>
                </wp:positionH>
                <wp:positionV relativeFrom="paragraph">
                  <wp:posOffset>20651</wp:posOffset>
                </wp:positionV>
                <wp:extent cx="152400" cy="161925"/>
                <wp:effectExtent l="0" t="0" r="19050" b="28575"/>
                <wp:wrapNone/>
                <wp:docPr id="67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" cy="161925"/>
                          <a:chOff x="1785" y="9915"/>
                          <a:chExt cx="240" cy="255"/>
                        </a:xfrm>
                      </wpg:grpSpPr>
                      <wps:wsp>
                        <wps:cNvPr id="68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1785" y="9930"/>
                            <a:ext cx="22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29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5" y="9915"/>
                            <a:ext cx="24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0B20A" id="Group 298" o:spid="_x0000_s1026" style="position:absolute;margin-left:22pt;margin-top:1.65pt;width:12pt;height:12.75pt;z-index:251641856" coordorigin="1785,9915" coordsize="240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">
                <v:shape id="AutoShape 296" o:spid="_x0000_s1027" type="#_x0000_t32" style="position:absolute;left:1785;top:9930;width:22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DG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" strokeweight="1.5pt"/>
                <v:shape id="AutoShape 297" o:spid="_x0000_s1028" type="#_x0000_t32" style="position:absolute;left:1785;top:9915;width:24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" strokeweight="1.5pt"/>
              </v:group>
            </w:pict>
          </mc:Fallback>
        </mc:AlternateContent>
      </w:r>
      <w:r w:rsidR="00F67FD5"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77347E2" wp14:editId="1A231523">
                <wp:simplePos x="0" y="0"/>
                <wp:positionH relativeFrom="column">
                  <wp:posOffset>2491105</wp:posOffset>
                </wp:positionH>
                <wp:positionV relativeFrom="paragraph">
                  <wp:posOffset>47625</wp:posOffset>
                </wp:positionV>
                <wp:extent cx="800100" cy="810260"/>
                <wp:effectExtent l="0" t="0" r="0" b="0"/>
                <wp:wrapNone/>
                <wp:docPr id="73" name="Rectangl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27825" w14:textId="77777777" w:rsidR="00880398" w:rsidRDefault="00880398" w:rsidP="00880398">
                            <w:pPr>
                              <w:jc w:val="right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noProof/>
                                <w:color w:val="808080"/>
                                <w:sz w:val="16"/>
                                <w:szCs w:val="16"/>
                                <w:lang w:val="hr-BA"/>
                              </w:rPr>
                              <w:t>Precrtati pogrešan odgovor zatamnjenim kružićem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347E2" id="Rectangle 320" o:spid="_x0000_s1032" style="position:absolute;margin-left:196.15pt;margin-top:3.75pt;width:63pt;height:63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" filled="f" stroked="f">
                <v:textbox>
                  <w:txbxContent>
                    <w:p w14:paraId="02727825" w14:textId="77777777" w:rsidR="00880398" w:rsidRDefault="00880398" w:rsidP="00880398">
                      <w:pPr>
                        <w:jc w:val="right"/>
                      </w:pPr>
                      <w:r>
                        <w:rPr>
                          <w:rFonts w:ascii="Calibri" w:hAnsi="Calibri" w:cs="Calibri"/>
                          <w:i/>
                          <w:noProof/>
                          <w:color w:val="808080"/>
                          <w:sz w:val="16"/>
                          <w:szCs w:val="16"/>
                          <w:lang w:val="hr-BA"/>
                        </w:rPr>
                        <w:t>Precrtati pogrešan odgovor zatamnjenim kružićem</w:t>
                      </w:r>
                    </w:p>
                  </w:txbxContent>
                </v:textbox>
              </v:rect>
            </w:pict>
          </mc:Fallback>
        </mc:AlternateContent>
      </w:r>
    </w:p>
    <w:p w14:paraId="342BC138" w14:textId="534E563A" w:rsidR="00880398" w:rsidRPr="00EF41E3" w:rsidRDefault="00F67FD5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5901BC" wp14:editId="78B493C9">
                <wp:simplePos x="0" y="0"/>
                <wp:positionH relativeFrom="column">
                  <wp:posOffset>2352344</wp:posOffset>
                </wp:positionH>
                <wp:positionV relativeFrom="paragraph">
                  <wp:posOffset>45720</wp:posOffset>
                </wp:positionV>
                <wp:extent cx="371475" cy="200025"/>
                <wp:effectExtent l="38100" t="38100" r="28575" b="28575"/>
                <wp:wrapNone/>
                <wp:docPr id="66" name="AutoShap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7147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CC1B6" id="AutoShape 321" o:spid="_x0000_s1026" type="#_x0000_t32" style="position:absolute;margin-left:185.2pt;margin-top:3.6pt;width:29.25pt;height:15.75pt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">
                <v:stroke endarrow="block"/>
              </v:shape>
            </w:pict>
          </mc:Fallback>
        </mc:AlternateContent>
      </w:r>
      <w:r w:rsidRPr="00BD25B4">
        <w:rPr>
          <w:noProof/>
          <w:lang w:val="bs-Latn-BA" w:eastAsia="bs-Latn-BA"/>
        </w:rPr>
        <mc:AlternateContent>
          <mc:Choice Requires="wps">
            <w:drawing>
              <wp:anchor distT="4294967294" distB="4294967294" distL="114300" distR="114300" simplePos="0" relativeHeight="251650048" behindDoc="0" locked="0" layoutInCell="1" allowOverlap="1" wp14:anchorId="68A486E0" wp14:editId="6935952F">
                <wp:simplePos x="0" y="0"/>
                <wp:positionH relativeFrom="column">
                  <wp:posOffset>3500755</wp:posOffset>
                </wp:positionH>
                <wp:positionV relativeFrom="paragraph">
                  <wp:posOffset>97789</wp:posOffset>
                </wp:positionV>
                <wp:extent cx="2381250" cy="0"/>
                <wp:effectExtent l="0" t="0" r="0" b="0"/>
                <wp:wrapNone/>
                <wp:docPr id="64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57F18" id="AutoShape 310" o:spid="_x0000_s1026" type="#_x0000_t32" style="position:absolute;margin-left:275.65pt;margin-top:7.7pt;width:187.5pt;height:0;z-index:2516500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"/>
            </w:pict>
          </mc:Fallback>
        </mc:AlternateContent>
      </w:r>
    </w:p>
    <w:p w14:paraId="0DA04588" w14:textId="2B7FB318" w:rsidR="00880398" w:rsidRPr="00EF41E3" w:rsidRDefault="00F67FD5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BD25B4">
        <w:rPr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AD729B4" wp14:editId="4DAC2B56">
                <wp:simplePos x="0" y="0"/>
                <wp:positionH relativeFrom="column">
                  <wp:posOffset>1117931</wp:posOffset>
                </wp:positionH>
                <wp:positionV relativeFrom="paragraph">
                  <wp:posOffset>74295</wp:posOffset>
                </wp:positionV>
                <wp:extent cx="190500" cy="152400"/>
                <wp:effectExtent l="0" t="0" r="38100" b="19050"/>
                <wp:wrapNone/>
                <wp:docPr id="59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500" cy="152400"/>
                          <a:chOff x="3090" y="10635"/>
                          <a:chExt cx="300" cy="240"/>
                        </a:xfrm>
                      </wpg:grpSpPr>
                      <wps:wsp>
                        <wps:cNvPr id="60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3105" y="10635"/>
                            <a:ext cx="28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300"/>
                        <wps:cNvCnPr>
                          <a:cxnSpLocks noChangeShapeType="1"/>
                        </wps:cNvCnPr>
                        <wps:spPr bwMode="auto">
                          <a:xfrm flipV="1">
                            <a:off x="3090" y="10635"/>
                            <a:ext cx="30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9BB9A" id="Group 301" o:spid="_x0000_s1026" style="position:absolute;margin-left:88.05pt;margin-top:5.85pt;width:15pt;height:12pt;z-index:251642880" coordorigin="3090,10635" coordsize="300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">
                <v:shape id="AutoShape 299" o:spid="_x0000_s1027" type="#_x0000_t32" style="position:absolute;left:3105;top:10635;width:28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zA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" strokeweight="1.5pt"/>
                <v:shape id="AutoShape 300" o:spid="_x0000_s1028" type="#_x0000_t32" style="position:absolute;left:3090;top:10635;width:30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" strokeweight="1.5pt"/>
              </v:group>
            </w:pict>
          </mc:Fallback>
        </mc:AlternateContent>
      </w:r>
    </w:p>
    <w:p w14:paraId="5898311F" w14:textId="5D065FEE" w:rsidR="00880398" w:rsidRPr="00EF41E3" w:rsidRDefault="009F2D2C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FBFAD8" wp14:editId="2BF03207">
                <wp:simplePos x="0" y="0"/>
                <wp:positionH relativeFrom="column">
                  <wp:posOffset>3825875</wp:posOffset>
                </wp:positionH>
                <wp:positionV relativeFrom="paragraph">
                  <wp:posOffset>100661</wp:posOffset>
                </wp:positionV>
                <wp:extent cx="990600" cy="9525"/>
                <wp:effectExtent l="0" t="0" r="19050" b="28575"/>
                <wp:wrapNone/>
                <wp:docPr id="65" name="Auto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A9476" id="AutoShape 316" o:spid="_x0000_s1026" type="#_x0000_t32" style="position:absolute;margin-left:301.25pt;margin-top:7.95pt;width:78pt;height: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" strokeweight="1.5pt"/>
            </w:pict>
          </mc:Fallback>
        </mc:AlternateContent>
      </w:r>
    </w:p>
    <w:p w14:paraId="61A14D5F" w14:textId="459E5E2A" w:rsidR="00880398" w:rsidRPr="00EF41E3" w:rsidRDefault="009F2D2C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DE0F401" wp14:editId="03473DA8">
                <wp:simplePos x="0" y="0"/>
                <wp:positionH relativeFrom="column">
                  <wp:posOffset>2348230</wp:posOffset>
                </wp:positionH>
                <wp:positionV relativeFrom="paragraph">
                  <wp:posOffset>150495</wp:posOffset>
                </wp:positionV>
                <wp:extent cx="314325" cy="261620"/>
                <wp:effectExtent l="38100" t="38100" r="28575" b="24130"/>
                <wp:wrapNone/>
                <wp:docPr id="54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4325" cy="261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FEC87" id="AutoShape 309" o:spid="_x0000_s1026" type="#_x0000_t32" style="position:absolute;margin-left:184.9pt;margin-top:11.85pt;width:24.75pt;height:20.6pt;flip:x 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">
                <v:stroke endarrow="block"/>
              </v:shape>
            </w:pict>
          </mc:Fallback>
        </mc:AlternateContent>
      </w:r>
      <w:r w:rsidRPr="00BD25B4">
        <w:rPr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9FD9E5C" wp14:editId="135FB2A0">
                <wp:simplePos x="0" y="0"/>
                <wp:positionH relativeFrom="column">
                  <wp:posOffset>2135201</wp:posOffset>
                </wp:positionH>
                <wp:positionV relativeFrom="paragraph">
                  <wp:posOffset>107315</wp:posOffset>
                </wp:positionV>
                <wp:extent cx="141605" cy="147955"/>
                <wp:effectExtent l="0" t="0" r="29845" b="23495"/>
                <wp:wrapNone/>
                <wp:docPr id="55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605" cy="147955"/>
                          <a:chOff x="4695" y="11047"/>
                          <a:chExt cx="223" cy="233"/>
                        </a:xfrm>
                      </wpg:grpSpPr>
                      <wps:wsp>
                        <wps:cNvPr id="56" name="AutoShape 30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95" y="11047"/>
                            <a:ext cx="223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30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95" y="11047"/>
                            <a:ext cx="208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59DC5D" id="Group 307" o:spid="_x0000_s1026" style="position:absolute;margin-left:168.15pt;margin-top:8.45pt;width:11.15pt;height:11.65pt;z-index:251646976" coordorigin="4695,11047" coordsize="223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">
                <v:shape id="AutoShape 305" o:spid="_x0000_s1027" type="#_x0000_t32" style="position:absolute;left:4695;top:11047;width:223;height:2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" strokeweight="1.5pt"/>
                <v:shape id="AutoShape 306" o:spid="_x0000_s1028" type="#_x0000_t32" style="position:absolute;left:4695;top:11047;width:208;height:2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</v:group>
            </w:pict>
          </mc:Fallback>
        </mc:AlternateContent>
      </w: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1B0FAA7" wp14:editId="667926DD">
                <wp:simplePos x="0" y="0"/>
                <wp:positionH relativeFrom="column">
                  <wp:posOffset>1148411</wp:posOffset>
                </wp:positionH>
                <wp:positionV relativeFrom="paragraph">
                  <wp:posOffset>109220</wp:posOffset>
                </wp:positionV>
                <wp:extent cx="142875" cy="147955"/>
                <wp:effectExtent l="0" t="0" r="28575" b="23495"/>
                <wp:wrapNone/>
                <wp:docPr id="58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795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5710C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302" o:spid="_x0000_s1026" type="#_x0000_t120" style="position:absolute;margin-left:90.45pt;margin-top:8.6pt;width:11.25pt;height:11.6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" strokeweight="1.5pt"/>
            </w:pict>
          </mc:Fallback>
        </mc:AlternateContent>
      </w: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DE6A22" wp14:editId="475F7AF9">
                <wp:simplePos x="0" y="0"/>
                <wp:positionH relativeFrom="column">
                  <wp:posOffset>5160976</wp:posOffset>
                </wp:positionH>
                <wp:positionV relativeFrom="paragraph">
                  <wp:posOffset>80010</wp:posOffset>
                </wp:positionV>
                <wp:extent cx="85725" cy="194945"/>
                <wp:effectExtent l="0" t="38100" r="66675" b="14605"/>
                <wp:wrapNone/>
                <wp:docPr id="576904649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22CE5" id="AutoShape 311" o:spid="_x0000_s1026" type="#_x0000_t32" style="position:absolute;margin-left:406.4pt;margin-top:6.3pt;width:6.75pt;height:15.3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">
                <v:stroke endarrow="block"/>
              </v:shape>
            </w:pict>
          </mc:Fallback>
        </mc:AlternateContent>
      </w: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C996233" wp14:editId="678F4613">
                <wp:simplePos x="0" y="0"/>
                <wp:positionH relativeFrom="column">
                  <wp:posOffset>4070681</wp:posOffset>
                </wp:positionH>
                <wp:positionV relativeFrom="paragraph">
                  <wp:posOffset>80010</wp:posOffset>
                </wp:positionV>
                <wp:extent cx="85725" cy="194945"/>
                <wp:effectExtent l="0" t="38100" r="66675" b="14605"/>
                <wp:wrapNone/>
                <wp:docPr id="62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4C792" id="AutoShape 311" o:spid="_x0000_s1026" type="#_x0000_t32" style="position:absolute;margin-left:320.55pt;margin-top:6.3pt;width:6.75pt;height:15.35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">
                <v:stroke endarrow="block"/>
              </v:shape>
            </w:pict>
          </mc:Fallback>
        </mc:AlternateContent>
      </w:r>
    </w:p>
    <w:p w14:paraId="042230EC" w14:textId="30754FB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2EBB876E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6B475B8D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2B903333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5608F27C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304B5969" w14:textId="139E5A0C" w:rsidR="00880398" w:rsidRPr="00EF41E3" w:rsidRDefault="00F67FD5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D8C9A3C" wp14:editId="6674383D">
                <wp:simplePos x="0" y="0"/>
                <wp:positionH relativeFrom="margin">
                  <wp:posOffset>-228600</wp:posOffset>
                </wp:positionH>
                <wp:positionV relativeFrom="margin">
                  <wp:posOffset>7429500</wp:posOffset>
                </wp:positionV>
                <wp:extent cx="2277745" cy="1476375"/>
                <wp:effectExtent l="0" t="0" r="8255" b="9525"/>
                <wp:wrapSquare wrapText="bothSides"/>
                <wp:docPr id="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7745" cy="1476375"/>
                        </a:xfrm>
                        <a:prstGeom prst="rect">
                          <a:avLst/>
                        </a:prstGeom>
                        <a:noFill/>
                        <a:ln w="12700" cap="rnd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DB82C4" w14:textId="77777777" w:rsidR="00880398" w:rsidRPr="00314192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  <w:t>Vrednovanje testova</w:t>
                            </w:r>
                          </w:p>
                          <w:p w14:paraId="0934664F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3A4594A7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br/>
                              <w:t>NE POPUNJAVATI</w:t>
                            </w:r>
                          </w:p>
                          <w:p w14:paraId="1A64AE1A" w14:textId="77777777" w:rsidR="00880398" w:rsidRPr="00E01C2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</w:pPr>
                            <w:r w:rsidRPr="00E01C2A"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  <w:t>(tabelu desno popunjava komisija za vrednovanje testova)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8C9A3C" id="_x0000_s1033" style="position:absolute;margin-left:-18pt;margin-top:585pt;width:179.35pt;height:116.2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" filled="f" strokecolor="#a6a6a6" strokeweight="1pt">
                <v:stroke dashstyle="1 1" endcap="round"/>
                <v:textbox>
                  <w:txbxContent>
                    <w:p w14:paraId="1DDB82C4" w14:textId="77777777" w:rsidR="00880398" w:rsidRPr="00314192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  <w:t>Vrednovanje testova</w:t>
                      </w:r>
                    </w:p>
                    <w:p w14:paraId="0934664F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3A4594A7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br/>
                        <w:t>NE POPUNJAVATI</w:t>
                      </w:r>
                    </w:p>
                    <w:p w14:paraId="1A64AE1A" w14:textId="77777777" w:rsidR="00880398" w:rsidRPr="00E01C2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</w:pPr>
                      <w:r w:rsidRPr="00E01C2A"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  <w:t>(tabelu desno popunjava komisija za vrednovanje testova)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pPr w:leftFromText="180" w:rightFromText="180" w:vertAnchor="text" w:horzAnchor="page" w:tblpX="5040" w:tblpY="190"/>
        <w:tblOverlap w:val="never"/>
        <w:tblW w:w="6133" w:type="dxa"/>
        <w:tblBorders>
          <w:top w:val="dotted" w:sz="8" w:space="0" w:color="A6A6A6"/>
          <w:left w:val="dotted" w:sz="8" w:space="0" w:color="A6A6A6"/>
          <w:bottom w:val="dotted" w:sz="8" w:space="0" w:color="A6A6A6"/>
          <w:right w:val="dotted" w:sz="8" w:space="0" w:color="A6A6A6"/>
          <w:insideH w:val="dotted" w:sz="8" w:space="0" w:color="A6A6A6"/>
          <w:insideV w:val="dotted" w:sz="8" w:space="0" w:color="A6A6A6"/>
        </w:tblBorders>
        <w:tblLayout w:type="fixed"/>
        <w:tblLook w:val="00A0" w:firstRow="1" w:lastRow="0" w:firstColumn="1" w:lastColumn="0" w:noHBand="0" w:noVBand="0"/>
      </w:tblPr>
      <w:tblGrid>
        <w:gridCol w:w="2581"/>
        <w:gridCol w:w="3552"/>
      </w:tblGrid>
      <w:tr w:rsidR="00880398" w:rsidRPr="003C267F" w14:paraId="23468175" w14:textId="77777777" w:rsidTr="00360926">
        <w:trPr>
          <w:trHeight w:val="547"/>
        </w:trPr>
        <w:tc>
          <w:tcPr>
            <w:tcW w:w="2581" w:type="dxa"/>
            <w:vAlign w:val="center"/>
          </w:tcPr>
          <w:p w14:paraId="55B1ED3B" w14:textId="77777777" w:rsidR="00880398" w:rsidRPr="003C267F" w:rsidRDefault="00880398" w:rsidP="00360926">
            <w:pPr>
              <w:rPr>
                <w:rFonts w:ascii="Calibri" w:hAnsi="Calibri" w:cs="Calibri"/>
                <w:b/>
                <w:noProof/>
                <w:lang w:val="hr-BA"/>
              </w:rPr>
            </w:pPr>
            <w:r w:rsidRPr="003C267F">
              <w:rPr>
                <w:rFonts w:ascii="Calibri" w:hAnsi="Calibri" w:cs="Calibri"/>
                <w:b/>
                <w:noProof/>
                <w:lang w:val="hr-BA"/>
              </w:rPr>
              <w:t xml:space="preserve">Ukupan broj </w:t>
            </w:r>
            <w:r>
              <w:rPr>
                <w:rFonts w:ascii="Calibri" w:hAnsi="Calibri" w:cs="Calibri"/>
                <w:b/>
                <w:noProof/>
                <w:lang w:val="hr-BA"/>
              </w:rPr>
              <w:t xml:space="preserve">ostvarenih </w:t>
            </w:r>
            <w:r w:rsidRPr="003C267F">
              <w:rPr>
                <w:rFonts w:ascii="Calibri" w:hAnsi="Calibri" w:cs="Calibri"/>
                <w:b/>
                <w:noProof/>
                <w:lang w:val="hr-BA"/>
              </w:rPr>
              <w:t>bodova</w:t>
            </w:r>
          </w:p>
        </w:tc>
        <w:tc>
          <w:tcPr>
            <w:tcW w:w="3552" w:type="dxa"/>
          </w:tcPr>
          <w:p w14:paraId="25E6D357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6A7A3F7D" w14:textId="77777777" w:rsidTr="00360926">
        <w:trPr>
          <w:trHeight w:val="516"/>
        </w:trPr>
        <w:tc>
          <w:tcPr>
            <w:tcW w:w="2581" w:type="dxa"/>
            <w:vMerge w:val="restart"/>
            <w:vAlign w:val="center"/>
          </w:tcPr>
          <w:p w14:paraId="62E1189A" w14:textId="77777777" w:rsidR="00880398" w:rsidRPr="003C267F" w:rsidRDefault="00880398" w:rsidP="00360926">
            <w:pPr>
              <w:rPr>
                <w:rFonts w:ascii="Calibri" w:hAnsi="Calibri" w:cs="Calibri"/>
                <w:b/>
                <w:noProof/>
                <w:lang w:val="hr-BA"/>
              </w:rPr>
            </w:pPr>
            <w:r w:rsidRPr="003C267F">
              <w:rPr>
                <w:rFonts w:ascii="Calibri" w:hAnsi="Calibri" w:cs="Calibri"/>
                <w:b/>
                <w:noProof/>
                <w:lang w:val="hr-BA"/>
              </w:rPr>
              <w:t>Komisija za vrednovanje</w:t>
            </w:r>
          </w:p>
        </w:tc>
        <w:tc>
          <w:tcPr>
            <w:tcW w:w="3552" w:type="dxa"/>
          </w:tcPr>
          <w:p w14:paraId="7079C780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0AE76780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26512E41" w14:textId="77777777" w:rsidTr="00360926">
        <w:trPr>
          <w:trHeight w:val="506"/>
        </w:trPr>
        <w:tc>
          <w:tcPr>
            <w:tcW w:w="2581" w:type="dxa"/>
            <w:vMerge/>
          </w:tcPr>
          <w:p w14:paraId="6EE27BC5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  <w:tc>
          <w:tcPr>
            <w:tcW w:w="3552" w:type="dxa"/>
          </w:tcPr>
          <w:p w14:paraId="01B31AD9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4F19A80F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3A6AFB33" w14:textId="77777777" w:rsidTr="00360926">
        <w:trPr>
          <w:trHeight w:val="402"/>
        </w:trPr>
        <w:tc>
          <w:tcPr>
            <w:tcW w:w="2581" w:type="dxa"/>
            <w:vMerge/>
          </w:tcPr>
          <w:p w14:paraId="13684630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  <w:tc>
          <w:tcPr>
            <w:tcW w:w="3552" w:type="dxa"/>
          </w:tcPr>
          <w:p w14:paraId="2259595C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58C5E18E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</w:tbl>
    <w:p w14:paraId="35339B9C" w14:textId="77777777" w:rsidR="00D00BFA" w:rsidRPr="00D00BFA" w:rsidRDefault="00D00BFA" w:rsidP="00D00BFA">
      <w:pPr>
        <w:rPr>
          <w:rFonts w:eastAsia="Times New Roman"/>
          <w:vanish/>
        </w:rPr>
      </w:pPr>
    </w:p>
    <w:tbl>
      <w:tblPr>
        <w:tblW w:w="101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48"/>
        <w:gridCol w:w="992"/>
        <w:gridCol w:w="992"/>
        <w:gridCol w:w="1093"/>
        <w:gridCol w:w="41"/>
      </w:tblGrid>
      <w:tr w:rsidR="00880398" w:rsidRPr="003C267F" w14:paraId="3EBC8C5A" w14:textId="77777777" w:rsidTr="00360926">
        <w:trPr>
          <w:cantSplit/>
          <w:tblHeader/>
          <w:jc w:val="center"/>
        </w:trPr>
        <w:tc>
          <w:tcPr>
            <w:tcW w:w="7048" w:type="dxa"/>
            <w:vAlign w:val="center"/>
          </w:tcPr>
          <w:p w14:paraId="17E57F79" w14:textId="77777777" w:rsidR="00880398" w:rsidRPr="003C267F" w:rsidRDefault="00880398" w:rsidP="0036092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  <w:r w:rsidRPr="003C267F">
              <w:rPr>
                <w:rFonts w:ascii="Calibri" w:hAnsi="Calibri" w:cs="Calibri"/>
                <w:b/>
                <w:sz w:val="22"/>
                <w:szCs w:val="22"/>
                <w:lang w:val="hr-BA"/>
              </w:rPr>
              <w:lastRenderedPageBreak/>
              <w:t>Pitanja</w:t>
            </w:r>
          </w:p>
        </w:tc>
        <w:tc>
          <w:tcPr>
            <w:tcW w:w="992" w:type="dxa"/>
            <w:vAlign w:val="center"/>
          </w:tcPr>
          <w:p w14:paraId="5A580997" w14:textId="77777777" w:rsidR="00880398" w:rsidRPr="003C267F" w:rsidRDefault="00880398" w:rsidP="00360926">
            <w:pPr>
              <w:jc w:val="center"/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E74CE60" w14:textId="77777777" w:rsidR="00880398" w:rsidRPr="00326A11" w:rsidRDefault="00880398" w:rsidP="0036092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hr-BA"/>
              </w:rPr>
              <w:t xml:space="preserve">Maksim. </w:t>
            </w:r>
            <w:r w:rsidRPr="00326A11">
              <w:rPr>
                <w:rFonts w:ascii="Calibri" w:hAnsi="Calibri" w:cs="Calibri"/>
                <w:b/>
                <w:sz w:val="22"/>
                <w:szCs w:val="22"/>
                <w:lang w:val="hr-BA"/>
              </w:rPr>
              <w:t>broj bodova</w:t>
            </w:r>
          </w:p>
        </w:tc>
        <w:tc>
          <w:tcPr>
            <w:tcW w:w="1134" w:type="dxa"/>
            <w:gridSpan w:val="2"/>
            <w:tcMar>
              <w:left w:w="57" w:type="dxa"/>
              <w:right w:w="57" w:type="dxa"/>
            </w:tcMar>
            <w:vAlign w:val="center"/>
          </w:tcPr>
          <w:p w14:paraId="621E47FC" w14:textId="77777777" w:rsidR="00880398" w:rsidRPr="00326A11" w:rsidRDefault="00880398" w:rsidP="0036092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  <w:r w:rsidRPr="00326A11">
              <w:rPr>
                <w:rFonts w:ascii="Calibri" w:hAnsi="Calibri" w:cs="Calibri"/>
                <w:b/>
                <w:sz w:val="22"/>
                <w:szCs w:val="22"/>
                <w:lang w:val="hr-BA"/>
              </w:rPr>
              <w:t>Ostvareni broj bodova</w:t>
            </w:r>
          </w:p>
        </w:tc>
      </w:tr>
      <w:tr w:rsidR="00880398" w:rsidRPr="003C267F" w14:paraId="43D2C91C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318F" w14:textId="77777777" w:rsidR="005404A0" w:rsidRDefault="00FF3B85" w:rsidP="002920E6">
            <w:pPr>
              <w:numPr>
                <w:ilvl w:val="0"/>
                <w:numId w:val="23"/>
              </w:numPr>
              <w:rPr>
                <w:b/>
                <w:sz w:val="22"/>
                <w:szCs w:val="22"/>
                <w:lang w:val="pl-PL"/>
              </w:rPr>
            </w:pPr>
            <w:r>
              <w:rPr>
                <w:b/>
                <w:sz w:val="22"/>
                <w:szCs w:val="22"/>
                <w:lang w:val="pl-PL"/>
              </w:rPr>
              <w:t>Koliko iznosi vrijednost pravog ugla izraženog u stepenima</w:t>
            </w:r>
          </w:p>
          <w:p w14:paraId="45B7251F" w14:textId="77777777" w:rsidR="005404A0" w:rsidRPr="00F67FD5" w:rsidRDefault="005404A0" w:rsidP="005404A0">
            <w:pPr>
              <w:rPr>
                <w:rFonts w:eastAsia="Times New Roman"/>
                <w:b/>
                <w:lang w:val="nl-BE"/>
              </w:rPr>
            </w:pPr>
          </w:p>
          <w:p w14:paraId="1E17FEDD" w14:textId="77777777" w:rsidR="005404A0" w:rsidRPr="00FF3B85" w:rsidRDefault="00FF3B85" w:rsidP="00FF3B85">
            <w:pPr>
              <w:numPr>
                <w:ilvl w:val="0"/>
                <w:numId w:val="2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45</w:t>
            </w:r>
            <w:r w:rsidRPr="00FF3B85">
              <w:rPr>
                <w:rFonts w:eastAsia="Times New Roman"/>
                <w:sz w:val="24"/>
                <w:szCs w:val="24"/>
                <w:vertAlign w:val="superscript"/>
              </w:rPr>
              <w:t>◦</w:t>
            </w:r>
          </w:p>
          <w:p w14:paraId="19992DA5" w14:textId="77777777" w:rsidR="00FF3B85" w:rsidRPr="00FF3B85" w:rsidRDefault="00FF3B85" w:rsidP="00FF3B85">
            <w:pPr>
              <w:numPr>
                <w:ilvl w:val="0"/>
                <w:numId w:val="2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60</w:t>
            </w:r>
            <w:r w:rsidRPr="00FF3B85">
              <w:rPr>
                <w:rFonts w:eastAsia="Times New Roman"/>
                <w:sz w:val="24"/>
                <w:szCs w:val="24"/>
                <w:vertAlign w:val="superscript"/>
              </w:rPr>
              <w:t>◦</w:t>
            </w:r>
          </w:p>
          <w:p w14:paraId="2478BFC0" w14:textId="77777777" w:rsidR="00FF3B85" w:rsidRPr="00FF3B85" w:rsidRDefault="00FF3B85" w:rsidP="00FF3B85">
            <w:pPr>
              <w:numPr>
                <w:ilvl w:val="0"/>
                <w:numId w:val="2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90</w:t>
            </w:r>
            <w:r w:rsidRPr="00FF3B85">
              <w:rPr>
                <w:rFonts w:eastAsia="Times New Roman"/>
                <w:sz w:val="24"/>
                <w:szCs w:val="24"/>
                <w:vertAlign w:val="superscript"/>
              </w:rPr>
              <w:t>◦</w:t>
            </w:r>
          </w:p>
          <w:p w14:paraId="4760F40E" w14:textId="77777777" w:rsidR="00880398" w:rsidRPr="00FF3B85" w:rsidRDefault="00FF3B85" w:rsidP="00D00BFA">
            <w:pPr>
              <w:numPr>
                <w:ilvl w:val="0"/>
                <w:numId w:val="21"/>
              </w:numPr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  <w:r w:rsidRPr="00FF3B85">
              <w:rPr>
                <w:rFonts w:eastAsia="Times New Roman"/>
                <w:sz w:val="24"/>
                <w:szCs w:val="24"/>
              </w:rPr>
              <w:t>180</w:t>
            </w:r>
            <w:r w:rsidRPr="00FF3B85">
              <w:rPr>
                <w:rFonts w:eastAsia="Times New Roman"/>
                <w:sz w:val="24"/>
                <w:szCs w:val="24"/>
                <w:vertAlign w:val="superscript"/>
              </w:rPr>
              <w:t>◦</w:t>
            </w:r>
          </w:p>
          <w:p w14:paraId="6D7F859D" w14:textId="77777777" w:rsidR="00880398" w:rsidRPr="009737F8" w:rsidRDefault="00880398" w:rsidP="00360926">
            <w:pPr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35D1A5" w14:textId="77777777" w:rsidR="009D706E" w:rsidRDefault="009D706E" w:rsidP="00360926">
            <w:pPr>
              <w:rPr>
                <w:sz w:val="24"/>
                <w:szCs w:val="24"/>
                <w:lang w:val="hr-BA"/>
              </w:rPr>
            </w:pPr>
          </w:p>
          <w:p w14:paraId="3BB8794A" w14:textId="179769D1" w:rsidR="00880398" w:rsidRPr="004A063A" w:rsidRDefault="00F67FD5" w:rsidP="00360926">
            <w:pPr>
              <w:rPr>
                <w:sz w:val="24"/>
                <w:szCs w:val="24"/>
                <w:lang w:val="hr-BA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05A0CD" wp14:editId="5009809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27940</wp:posOffset>
                      </wp:positionV>
                      <wp:extent cx="180975" cy="152400"/>
                      <wp:effectExtent l="0" t="0" r="9525" b="0"/>
                      <wp:wrapNone/>
                      <wp:docPr id="1942701883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7E80A2" id="Rectangle 57" o:spid="_x0000_s1026" style="position:absolute;margin-left:19.9pt;margin-top:2.2pt;width:14.2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2hI0L9wAAAAG&#10;AQAADwAAAAAAAAAAAAAAAABkBAAAZHJzL2Rvd25yZXYueG1sUEsFBgAAAAAEAAQA8wAAAG0FAAAA&#10;AA==&#10;"/>
                  </w:pict>
                </mc:Fallback>
              </mc:AlternateContent>
            </w:r>
            <w:r w:rsidR="00880398" w:rsidRPr="004A063A">
              <w:rPr>
                <w:sz w:val="24"/>
                <w:szCs w:val="24"/>
                <w:lang w:val="hr-BA"/>
              </w:rPr>
              <w:t>A.</w:t>
            </w:r>
          </w:p>
          <w:p w14:paraId="2F11D743" w14:textId="77777777" w:rsidR="00880398" w:rsidRPr="004A063A" w:rsidRDefault="00880398" w:rsidP="00360926">
            <w:pPr>
              <w:rPr>
                <w:sz w:val="24"/>
                <w:szCs w:val="24"/>
                <w:lang w:val="hr-BA"/>
              </w:rPr>
            </w:pPr>
          </w:p>
          <w:p w14:paraId="5A7BF4D6" w14:textId="67825E42" w:rsidR="00880398" w:rsidRPr="004A063A" w:rsidRDefault="00F67FD5" w:rsidP="00360926">
            <w:pPr>
              <w:rPr>
                <w:sz w:val="24"/>
                <w:szCs w:val="24"/>
                <w:lang w:val="hr-BA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F6AA5F" wp14:editId="5F33F672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-1905</wp:posOffset>
                      </wp:positionV>
                      <wp:extent cx="180975" cy="152400"/>
                      <wp:effectExtent l="0" t="0" r="9525" b="0"/>
                      <wp:wrapNone/>
                      <wp:docPr id="1005516126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03EB94" id="Rectangle 55" o:spid="_x0000_s1026" style="position:absolute;margin-left:19.9pt;margin-top:-.15pt;width:14.2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V2XIudwAAAAG&#10;AQAADwAAAAAAAAAAAAAAAABkBAAAZHJzL2Rvd25yZXYueG1sUEsFBgAAAAAEAAQA8wAAAG0FAAAA&#10;AA==&#10;"/>
                  </w:pict>
                </mc:Fallback>
              </mc:AlternateContent>
            </w:r>
            <w:r w:rsidR="00880398" w:rsidRPr="004A063A">
              <w:rPr>
                <w:sz w:val="24"/>
                <w:szCs w:val="24"/>
                <w:lang w:val="hr-BA"/>
              </w:rPr>
              <w:t>B.</w:t>
            </w:r>
          </w:p>
          <w:p w14:paraId="606CAB3A" w14:textId="77777777" w:rsidR="00880398" w:rsidRDefault="00FF3B85" w:rsidP="00360926">
            <w:pPr>
              <w:rPr>
                <w:sz w:val="24"/>
                <w:szCs w:val="24"/>
                <w:lang w:val="hr-BA"/>
              </w:rPr>
            </w:pPr>
            <w:r>
              <w:rPr>
                <w:sz w:val="24"/>
                <w:szCs w:val="24"/>
                <w:lang w:val="hr-BA"/>
              </w:rPr>
              <w:t xml:space="preserve"> </w:t>
            </w:r>
          </w:p>
          <w:p w14:paraId="43F1C914" w14:textId="21F035E5" w:rsidR="00FF3B85" w:rsidRDefault="00F67FD5" w:rsidP="00360926">
            <w:pPr>
              <w:rPr>
                <w:sz w:val="24"/>
                <w:szCs w:val="24"/>
                <w:lang w:val="hr-BA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1F2C671" wp14:editId="34865ED1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6985</wp:posOffset>
                      </wp:positionV>
                      <wp:extent cx="180975" cy="152400"/>
                      <wp:effectExtent l="0" t="0" r="9525" b="0"/>
                      <wp:wrapNone/>
                      <wp:docPr id="80760096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0BE0A8" id="Rectangle 32" o:spid="_x0000_s1026" style="position:absolute;margin-left:20.65pt;margin-top:.55pt;width:14.2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APwcj9wAAAAG&#10;AQAADwAAAAAAAAAAAAAAAABkBAAAZHJzL2Rvd25yZXYueG1sUEsFBgAAAAAEAAQA8wAAAG0FAAAA&#10;AA==&#10;"/>
                  </w:pict>
                </mc:Fallback>
              </mc:AlternateContent>
            </w:r>
            <w:r w:rsidR="00FF3B85">
              <w:rPr>
                <w:sz w:val="24"/>
                <w:szCs w:val="24"/>
                <w:lang w:val="hr-BA"/>
              </w:rPr>
              <w:t xml:space="preserve">C. </w:t>
            </w:r>
          </w:p>
          <w:p w14:paraId="2DBBEB85" w14:textId="77777777" w:rsidR="00FF3B85" w:rsidRDefault="00FF3B85" w:rsidP="00360926">
            <w:pPr>
              <w:rPr>
                <w:sz w:val="24"/>
                <w:szCs w:val="24"/>
                <w:lang w:val="hr-BA"/>
              </w:rPr>
            </w:pPr>
          </w:p>
          <w:p w14:paraId="1D470C55" w14:textId="4B14C33E" w:rsidR="00880398" w:rsidRPr="004A063A" w:rsidRDefault="00F67FD5" w:rsidP="00360926">
            <w:pPr>
              <w:rPr>
                <w:sz w:val="24"/>
                <w:szCs w:val="24"/>
                <w:lang w:val="hr-BA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9B3C547" wp14:editId="70857635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18415</wp:posOffset>
                      </wp:positionV>
                      <wp:extent cx="180975" cy="152400"/>
                      <wp:effectExtent l="0" t="0" r="9525" b="0"/>
                      <wp:wrapNone/>
                      <wp:docPr id="186909572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153974" id="Rectangle 32" o:spid="_x0000_s1026" style="position:absolute;margin-left:19.9pt;margin-top:1.45pt;width:14.2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"/>
                  </w:pict>
                </mc:Fallback>
              </mc:AlternateContent>
            </w:r>
            <w:r w:rsidR="00FF3B85">
              <w:rPr>
                <w:sz w:val="24"/>
                <w:szCs w:val="24"/>
                <w:lang w:val="hr-BA"/>
              </w:rPr>
              <w:t xml:space="preserve">D. </w:t>
            </w:r>
          </w:p>
          <w:p w14:paraId="49B0E980" w14:textId="77777777" w:rsidR="00880398" w:rsidRPr="003C267F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2FABE6D" w14:textId="77777777" w:rsidR="00880398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  <w:p w14:paraId="086816CB" w14:textId="77777777" w:rsidR="00880398" w:rsidRPr="00803388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  <w:p w14:paraId="1C3F3042" w14:textId="77777777" w:rsidR="00880398" w:rsidRDefault="00FF3B85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  <w:r>
              <w:rPr>
                <w:sz w:val="24"/>
                <w:szCs w:val="24"/>
                <w:lang w:val="hr-BA" w:bidi="en-US"/>
              </w:rPr>
              <w:t>1</w:t>
            </w:r>
            <w:r w:rsidR="002920E6">
              <w:rPr>
                <w:sz w:val="24"/>
                <w:szCs w:val="24"/>
                <w:lang w:val="hr-BA" w:bidi="en-US"/>
              </w:rPr>
              <w:t xml:space="preserve"> bod</w:t>
            </w:r>
          </w:p>
          <w:p w14:paraId="3F2B0488" w14:textId="77777777" w:rsidR="00880398" w:rsidRPr="00803388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  <w:p w14:paraId="7059A3DB" w14:textId="77777777" w:rsidR="00880398" w:rsidRPr="00F95207" w:rsidRDefault="00880398" w:rsidP="00364A8E">
            <w:pPr>
              <w:ind w:left="720"/>
              <w:rPr>
                <w:sz w:val="24"/>
                <w:szCs w:val="24"/>
                <w:lang w:val="hr-BA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9EFE938" w14:textId="77777777" w:rsidR="00880398" w:rsidRPr="003C267F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</w:tc>
      </w:tr>
      <w:tr w:rsidR="00880398" w:rsidRPr="00B97B8C" w14:paraId="182C5364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A00C1" w14:textId="77777777" w:rsidR="003765B3" w:rsidRDefault="00FF3B85" w:rsidP="002920E6">
            <w:pPr>
              <w:numPr>
                <w:ilvl w:val="0"/>
                <w:numId w:val="23"/>
              </w:numPr>
              <w:rPr>
                <w:b/>
                <w:sz w:val="22"/>
                <w:szCs w:val="22"/>
                <w:lang w:val="pl-PL"/>
              </w:rPr>
            </w:pPr>
            <w:r>
              <w:rPr>
                <w:b/>
                <w:sz w:val="22"/>
                <w:szCs w:val="22"/>
                <w:lang w:val="pl-PL"/>
              </w:rPr>
              <w:t xml:space="preserve">Koliko je </w:t>
            </w:r>
            <w:r w:rsidR="004F4E7F" w:rsidRPr="00E20CEB">
              <w:rPr>
                <w:position w:val="-28"/>
              </w:rPr>
              <w:object w:dxaOrig="540" w:dyaOrig="740" w14:anchorId="40A401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26.9pt;height:36.95pt" o:ole="">
                  <v:imagedata r:id="rId8" o:title=""/>
                </v:shape>
                <o:OLEObject Type="Embed" ProgID="Equation.DSMT4" ShapeID="_x0000_i1037" DrawAspect="Content" ObjectID="_1843037596" r:id="rId9"/>
              </w:object>
            </w:r>
          </w:p>
          <w:p w14:paraId="4B7BADD3" w14:textId="77777777" w:rsidR="005404A0" w:rsidRPr="00FF3B85" w:rsidRDefault="00FF3B85" w:rsidP="00FF3B85">
            <w:pPr>
              <w:numPr>
                <w:ilvl w:val="0"/>
                <w:numId w:val="22"/>
              </w:numPr>
              <w:rPr>
                <w:rFonts w:eastAsia="Times New Roman"/>
                <w:sz w:val="24"/>
                <w:szCs w:val="24"/>
              </w:rPr>
            </w:pPr>
            <w:r w:rsidRPr="00E20CEB">
              <w:rPr>
                <w:position w:val="-24"/>
              </w:rPr>
              <w:object w:dxaOrig="240" w:dyaOrig="620" w14:anchorId="6EE0E4E5">
                <v:shape id="_x0000_i1038" type="#_x0000_t75" style="width:11.9pt;height:31.3pt" o:ole="">
                  <v:imagedata r:id="rId10" o:title=""/>
                </v:shape>
                <o:OLEObject Type="Embed" ProgID="Equation.DSMT4" ShapeID="_x0000_i1038" DrawAspect="Content" ObjectID="_1843037597" r:id="rId11"/>
              </w:object>
            </w:r>
          </w:p>
          <w:p w14:paraId="62C85CF4" w14:textId="77777777" w:rsidR="00FF3B85" w:rsidRPr="00FF3B85" w:rsidRDefault="00FF3B85" w:rsidP="00FF3B85">
            <w:pPr>
              <w:numPr>
                <w:ilvl w:val="0"/>
                <w:numId w:val="22"/>
              </w:numPr>
              <w:rPr>
                <w:rFonts w:eastAsia="Times New Roman"/>
                <w:sz w:val="24"/>
                <w:szCs w:val="24"/>
              </w:rPr>
            </w:pPr>
            <w:r w:rsidRPr="00E20CEB">
              <w:rPr>
                <w:position w:val="-24"/>
              </w:rPr>
              <w:object w:dxaOrig="240" w:dyaOrig="620" w14:anchorId="44BA14FC">
                <v:shape id="_x0000_i1039" type="#_x0000_t75" style="width:11.9pt;height:31.3pt" o:ole="">
                  <v:imagedata r:id="rId12" o:title=""/>
                </v:shape>
                <o:OLEObject Type="Embed" ProgID="Equation.DSMT4" ShapeID="_x0000_i1039" DrawAspect="Content" ObjectID="_1843037598" r:id="rId13"/>
              </w:object>
            </w:r>
          </w:p>
          <w:p w14:paraId="3BA2ECA9" w14:textId="77777777" w:rsidR="00FF3B85" w:rsidRPr="00FF3B85" w:rsidRDefault="004F4E7F" w:rsidP="00FF3B85">
            <w:pPr>
              <w:numPr>
                <w:ilvl w:val="0"/>
                <w:numId w:val="22"/>
              </w:numPr>
              <w:rPr>
                <w:rFonts w:eastAsia="Times New Roman"/>
                <w:sz w:val="24"/>
                <w:szCs w:val="24"/>
              </w:rPr>
            </w:pPr>
            <w:r w:rsidRPr="00E20CEB">
              <w:rPr>
                <w:position w:val="-24"/>
              </w:rPr>
              <w:object w:dxaOrig="240" w:dyaOrig="620" w14:anchorId="31C3E1B0">
                <v:shape id="_x0000_i1040" type="#_x0000_t75" style="width:11.9pt;height:31.3pt" o:ole="">
                  <v:imagedata r:id="rId14" o:title=""/>
                </v:shape>
                <o:OLEObject Type="Embed" ProgID="Equation.DSMT4" ShapeID="_x0000_i1040" DrawAspect="Content" ObjectID="_1843037599" r:id="rId15"/>
              </w:object>
            </w:r>
          </w:p>
          <w:p w14:paraId="745DD812" w14:textId="77777777" w:rsidR="00FF3B85" w:rsidRPr="00634FC5" w:rsidRDefault="00FF3B85" w:rsidP="00FF3B85">
            <w:pPr>
              <w:numPr>
                <w:ilvl w:val="0"/>
                <w:numId w:val="22"/>
              </w:numPr>
              <w:rPr>
                <w:rFonts w:eastAsia="Times New Roman"/>
                <w:sz w:val="24"/>
                <w:szCs w:val="24"/>
              </w:rPr>
            </w:pPr>
            <w:r w:rsidRPr="00E20CEB">
              <w:rPr>
                <w:position w:val="-24"/>
              </w:rPr>
              <w:object w:dxaOrig="240" w:dyaOrig="620" w14:anchorId="42B5E41F">
                <v:shape id="_x0000_i1041" type="#_x0000_t75" style="width:11.9pt;height:31.3pt" o:ole="">
                  <v:imagedata r:id="rId16" o:title=""/>
                </v:shape>
                <o:OLEObject Type="Embed" ProgID="Equation.DSMT4" ShapeID="_x0000_i1041" DrawAspect="Content" ObjectID="_1843037600" r:id="rId17"/>
              </w:object>
            </w:r>
          </w:p>
          <w:p w14:paraId="4F373215" w14:textId="77777777" w:rsidR="005404A0" w:rsidRDefault="005404A0" w:rsidP="005404A0">
            <w:pPr>
              <w:rPr>
                <w:b/>
                <w:sz w:val="22"/>
                <w:szCs w:val="22"/>
                <w:lang w:val="pl-PL"/>
              </w:rPr>
            </w:pPr>
          </w:p>
          <w:p w14:paraId="13894019" w14:textId="77777777" w:rsidR="00880398" w:rsidRPr="00EE40BD" w:rsidRDefault="00880398" w:rsidP="00360926">
            <w:pPr>
              <w:rPr>
                <w:sz w:val="24"/>
                <w:szCs w:val="24"/>
                <w:lang w:val="pl-PL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6CCB36" w14:textId="77777777" w:rsidR="009D706E" w:rsidRDefault="009D706E" w:rsidP="00360926">
            <w:pPr>
              <w:rPr>
                <w:sz w:val="24"/>
                <w:szCs w:val="24"/>
                <w:lang w:val="hr-BA"/>
              </w:rPr>
            </w:pPr>
          </w:p>
          <w:p w14:paraId="4FBC9F12" w14:textId="42F65CE1" w:rsidR="00880398" w:rsidRPr="004A063A" w:rsidRDefault="00F67FD5" w:rsidP="00360926">
            <w:pPr>
              <w:rPr>
                <w:sz w:val="24"/>
                <w:szCs w:val="24"/>
                <w:lang w:val="hr-BA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6FD422A" wp14:editId="78CF477C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27940</wp:posOffset>
                      </wp:positionV>
                      <wp:extent cx="180975" cy="152400"/>
                      <wp:effectExtent l="0" t="0" r="9525" b="0"/>
                      <wp:wrapNone/>
                      <wp:docPr id="49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FF9C17" id="Rectangle 57" o:spid="_x0000_s1026" style="position:absolute;margin-left:19.6pt;margin-top:2.2pt;width:14.2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DllK19wAAAAG&#10;AQAADwAAAAAAAAAAAAAAAABkBAAAZHJzL2Rvd25yZXYueG1sUEsFBgAAAAAEAAQA8wAAAG0FAAAA&#10;AA==&#10;"/>
                  </w:pict>
                </mc:Fallback>
              </mc:AlternateContent>
            </w:r>
            <w:r w:rsidR="00880398" w:rsidRPr="004A063A">
              <w:rPr>
                <w:sz w:val="24"/>
                <w:szCs w:val="24"/>
                <w:lang w:val="hr-BA"/>
              </w:rPr>
              <w:t>A.</w:t>
            </w:r>
          </w:p>
          <w:p w14:paraId="122F682F" w14:textId="77777777" w:rsidR="00880398" w:rsidRPr="004A063A" w:rsidRDefault="00880398" w:rsidP="00360926">
            <w:pPr>
              <w:rPr>
                <w:sz w:val="24"/>
                <w:szCs w:val="24"/>
                <w:lang w:val="hr-BA"/>
              </w:rPr>
            </w:pPr>
          </w:p>
          <w:p w14:paraId="3FBC831B" w14:textId="62E670DD" w:rsidR="00880398" w:rsidRPr="004A063A" w:rsidRDefault="00F67FD5" w:rsidP="00360926">
            <w:pPr>
              <w:rPr>
                <w:sz w:val="24"/>
                <w:szCs w:val="24"/>
                <w:lang w:val="hr-BA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E03B58" wp14:editId="4E4FB52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-1905</wp:posOffset>
                      </wp:positionV>
                      <wp:extent cx="180975" cy="152400"/>
                      <wp:effectExtent l="0" t="0" r="9525" b="0"/>
                      <wp:wrapNone/>
                      <wp:docPr id="51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2E1350" id="Rectangle 55" o:spid="_x0000_s1026" style="position:absolute;margin-left:19.9pt;margin-top:-.15pt;width:14.2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V2XIudwAAAAG&#10;AQAADwAAAAAAAAAAAAAAAABkBAAAZHJzL2Rvd25yZXYueG1sUEsFBgAAAAAEAAQA8wAAAG0FAAAA&#10;AA==&#10;"/>
                  </w:pict>
                </mc:Fallback>
              </mc:AlternateContent>
            </w:r>
            <w:r w:rsidR="00880398" w:rsidRPr="004A063A">
              <w:rPr>
                <w:sz w:val="24"/>
                <w:szCs w:val="24"/>
                <w:lang w:val="hr-BA"/>
              </w:rPr>
              <w:t>B.</w:t>
            </w:r>
          </w:p>
          <w:p w14:paraId="3DFE66D8" w14:textId="5D76F64C" w:rsidR="00880398" w:rsidRPr="004A063A" w:rsidRDefault="00F67FD5" w:rsidP="00360926">
            <w:pPr>
              <w:rPr>
                <w:sz w:val="24"/>
                <w:szCs w:val="24"/>
                <w:lang w:val="hr-BA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15182FF" wp14:editId="6D4DD1CF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175260</wp:posOffset>
                      </wp:positionV>
                      <wp:extent cx="180975" cy="152400"/>
                      <wp:effectExtent l="0" t="0" r="9525" b="0"/>
                      <wp:wrapNone/>
                      <wp:docPr id="125329831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8AA32E" id="Rectangle 32" o:spid="_x0000_s1026" style="position:absolute;margin-left:19.9pt;margin-top:13.8pt;width:14.2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KdhOB/dAAAA&#10;BwEAAA8AAAAAAAAAAAAAAAAAZAQAAGRycy9kb3ducmV2LnhtbFBLBQYAAAAABAAEAPMAAABuBQAA&#10;AAA=&#10;"/>
                  </w:pict>
                </mc:Fallback>
              </mc:AlternateContent>
            </w:r>
          </w:p>
          <w:p w14:paraId="63BC439C" w14:textId="77777777" w:rsidR="00880398" w:rsidRDefault="002920E6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C.</w:t>
            </w:r>
          </w:p>
          <w:p w14:paraId="487A9B07" w14:textId="2F29C12C" w:rsidR="002920E6" w:rsidRDefault="00F67FD5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F1B5D48" wp14:editId="3B7C6B36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177165</wp:posOffset>
                      </wp:positionV>
                      <wp:extent cx="180975" cy="152400"/>
                      <wp:effectExtent l="0" t="0" r="9525" b="0"/>
                      <wp:wrapNone/>
                      <wp:docPr id="208265692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5ADEB" id="Rectangle 32" o:spid="_x0000_s1026" style="position:absolute;margin-left:19.6pt;margin-top:13.95pt;width:14.2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MQbZybdAAAA&#10;BwEAAA8AAAAAAAAAAAAAAAAAZAQAAGRycy9kb3ducmV2LnhtbFBLBQYAAAAABAAEAPMAAABuBQAA&#10;AAA=&#10;"/>
                  </w:pict>
                </mc:Fallback>
              </mc:AlternateContent>
            </w:r>
          </w:p>
          <w:p w14:paraId="229A2FD7" w14:textId="77777777" w:rsidR="002920E6" w:rsidRPr="00B97B8C" w:rsidRDefault="002920E6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D.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02A0BD9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81534E9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209BA783" w14:textId="77777777" w:rsidR="00880398" w:rsidRDefault="002920E6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 bod</w:t>
            </w:r>
          </w:p>
          <w:p w14:paraId="0E761067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26001A7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06A17007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D022" w14:textId="77777777" w:rsidR="009D706E" w:rsidRPr="002920E6" w:rsidRDefault="002920E6" w:rsidP="002920E6">
            <w:pPr>
              <w:pStyle w:val="Paragrafspiska"/>
              <w:numPr>
                <w:ilvl w:val="0"/>
                <w:numId w:val="23"/>
              </w:numPr>
              <w:spacing w:after="200" w:line="276" w:lineRule="auto"/>
              <w:rPr>
                <w:b/>
                <w:sz w:val="24"/>
                <w:szCs w:val="24"/>
              </w:rPr>
            </w:pPr>
            <w:r w:rsidRPr="002920E6">
              <w:rPr>
                <w:b/>
                <w:sz w:val="24"/>
                <w:szCs w:val="24"/>
              </w:rPr>
              <w:t xml:space="preserve">Koja </w:t>
            </w:r>
            <w:proofErr w:type="spellStart"/>
            <w:r w:rsidRPr="002920E6">
              <w:rPr>
                <w:b/>
                <w:sz w:val="24"/>
                <w:szCs w:val="24"/>
              </w:rPr>
              <w:t>linearna</w:t>
            </w:r>
            <w:proofErr w:type="spellEnd"/>
            <w:r w:rsidRPr="002920E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920E6">
              <w:rPr>
                <w:b/>
                <w:sz w:val="24"/>
                <w:szCs w:val="24"/>
              </w:rPr>
              <w:t>funkcija</w:t>
            </w:r>
            <w:proofErr w:type="spellEnd"/>
            <w:r w:rsidRPr="002920E6">
              <w:rPr>
                <w:b/>
                <w:sz w:val="24"/>
                <w:szCs w:val="24"/>
              </w:rPr>
              <w:t xml:space="preserve"> je </w:t>
            </w:r>
            <w:proofErr w:type="spellStart"/>
            <w:r w:rsidRPr="002920E6">
              <w:rPr>
                <w:b/>
                <w:sz w:val="24"/>
                <w:szCs w:val="24"/>
              </w:rPr>
              <w:t>rastuća</w:t>
            </w:r>
            <w:proofErr w:type="spellEnd"/>
          </w:p>
          <w:p w14:paraId="30489A05" w14:textId="77777777" w:rsidR="009D706E" w:rsidRDefault="009D706E" w:rsidP="009D706E">
            <w:pPr>
              <w:pStyle w:val="Paragrafspiska"/>
              <w:rPr>
                <w:sz w:val="24"/>
                <w:szCs w:val="24"/>
              </w:rPr>
            </w:pPr>
          </w:p>
          <w:p w14:paraId="6C497A6B" w14:textId="77777777" w:rsidR="002920E6" w:rsidRPr="002920E6" w:rsidRDefault="002920E6" w:rsidP="005026FA">
            <w:pPr>
              <w:numPr>
                <w:ilvl w:val="0"/>
                <w:numId w:val="17"/>
              </w:numPr>
              <w:rPr>
                <w:rFonts w:eastAsia="Times New Roman"/>
                <w:i/>
                <w:sz w:val="24"/>
                <w:szCs w:val="24"/>
              </w:rPr>
            </w:pPr>
            <w:r w:rsidRPr="002920E6">
              <w:rPr>
                <w:rFonts w:eastAsia="Times New Roman"/>
                <w:i/>
                <w:sz w:val="24"/>
                <w:szCs w:val="24"/>
              </w:rPr>
              <w:t xml:space="preserve">y= </w:t>
            </w:r>
            <w:r w:rsidR="004F4E7F">
              <w:rPr>
                <w:rFonts w:eastAsia="Times New Roman"/>
                <w:i/>
                <w:sz w:val="24"/>
                <w:szCs w:val="24"/>
              </w:rPr>
              <w:t>3</w:t>
            </w:r>
            <w:r w:rsidRPr="002920E6">
              <w:rPr>
                <w:rFonts w:eastAsia="Times New Roman"/>
                <w:i/>
                <w:sz w:val="24"/>
                <w:szCs w:val="24"/>
              </w:rPr>
              <w:t xml:space="preserve">x+1   </w:t>
            </w:r>
          </w:p>
          <w:p w14:paraId="59EA5B72" w14:textId="77777777" w:rsidR="002920E6" w:rsidRPr="002920E6" w:rsidRDefault="002920E6" w:rsidP="005026FA">
            <w:pPr>
              <w:numPr>
                <w:ilvl w:val="0"/>
                <w:numId w:val="17"/>
              </w:numPr>
              <w:rPr>
                <w:rFonts w:eastAsia="Times New Roman"/>
                <w:i/>
                <w:sz w:val="24"/>
                <w:szCs w:val="24"/>
              </w:rPr>
            </w:pPr>
            <w:r w:rsidRPr="002920E6">
              <w:rPr>
                <w:rFonts w:eastAsia="Times New Roman"/>
                <w:i/>
                <w:sz w:val="24"/>
                <w:szCs w:val="24"/>
              </w:rPr>
              <w:t>y= -</w:t>
            </w:r>
            <w:r w:rsidR="004F4E7F">
              <w:rPr>
                <w:rFonts w:eastAsia="Times New Roman"/>
                <w:i/>
                <w:sz w:val="24"/>
                <w:szCs w:val="24"/>
              </w:rPr>
              <w:t>3</w:t>
            </w:r>
            <w:r w:rsidRPr="002920E6">
              <w:rPr>
                <w:rFonts w:eastAsia="Times New Roman"/>
                <w:i/>
                <w:sz w:val="24"/>
                <w:szCs w:val="24"/>
              </w:rPr>
              <w:t>x-2</w:t>
            </w:r>
          </w:p>
          <w:p w14:paraId="0EC318EE" w14:textId="77777777" w:rsidR="002920E6" w:rsidRPr="002920E6" w:rsidRDefault="002920E6" w:rsidP="005026FA">
            <w:pPr>
              <w:numPr>
                <w:ilvl w:val="0"/>
                <w:numId w:val="17"/>
              </w:numPr>
              <w:rPr>
                <w:rFonts w:eastAsia="Times New Roman"/>
                <w:i/>
                <w:sz w:val="24"/>
                <w:szCs w:val="24"/>
              </w:rPr>
            </w:pPr>
            <w:r w:rsidRPr="002920E6">
              <w:rPr>
                <w:rFonts w:eastAsia="Times New Roman"/>
                <w:i/>
                <w:sz w:val="24"/>
                <w:szCs w:val="24"/>
              </w:rPr>
              <w:t>y= -</w:t>
            </w:r>
            <w:r w:rsidR="004F4E7F">
              <w:rPr>
                <w:rFonts w:eastAsia="Times New Roman"/>
                <w:i/>
                <w:sz w:val="24"/>
                <w:szCs w:val="24"/>
              </w:rPr>
              <w:t>3</w:t>
            </w:r>
          </w:p>
          <w:p w14:paraId="6DA0273E" w14:textId="77777777" w:rsidR="009D706E" w:rsidRPr="002920E6" w:rsidRDefault="002920E6" w:rsidP="00D00BFA">
            <w:pPr>
              <w:numPr>
                <w:ilvl w:val="0"/>
                <w:numId w:val="17"/>
              </w:numPr>
              <w:rPr>
                <w:i/>
                <w:sz w:val="24"/>
                <w:szCs w:val="24"/>
                <w:lang w:val="pl-PL" w:bidi="en-US"/>
              </w:rPr>
            </w:pPr>
            <w:r w:rsidRPr="002920E6">
              <w:rPr>
                <w:rFonts w:eastAsia="Times New Roman"/>
                <w:i/>
                <w:sz w:val="24"/>
                <w:szCs w:val="24"/>
              </w:rPr>
              <w:t>y= -5x+1</w:t>
            </w:r>
          </w:p>
          <w:p w14:paraId="340E6BFC" w14:textId="77777777" w:rsidR="005026FA" w:rsidRPr="00F33F7E" w:rsidRDefault="005026FA" w:rsidP="00360926">
            <w:pPr>
              <w:rPr>
                <w:sz w:val="24"/>
                <w:szCs w:val="24"/>
                <w:lang w:val="pl-PL" w:bidi="en-US"/>
              </w:rPr>
            </w:pPr>
          </w:p>
          <w:p w14:paraId="2851832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A2067FF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84287C4" w14:textId="77777777" w:rsidR="00880398" w:rsidRPr="00E924DF" w:rsidRDefault="00880398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5F33C9" w14:textId="77777777" w:rsidR="009D706E" w:rsidRDefault="009D706E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E5267BC" w14:textId="2EB24890" w:rsidR="00880398" w:rsidRPr="00B97B8C" w:rsidRDefault="00F67FD5" w:rsidP="00360926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D67B89" wp14:editId="05CD43E4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93869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7F084" id="Rectangle 32" o:spid="_x0000_s1026" style="position:absolute;margin-left:19.9pt;margin-top:2.05pt;width:14.2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880398" w:rsidRPr="00B97B8C">
              <w:rPr>
                <w:sz w:val="24"/>
                <w:szCs w:val="24"/>
                <w:lang w:val="hr-BA" w:bidi="en-US"/>
              </w:rPr>
              <w:t>A.</w:t>
            </w:r>
          </w:p>
          <w:p w14:paraId="2A62563D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9932BD1" w14:textId="193CDA65" w:rsidR="00880398" w:rsidRPr="00B97B8C" w:rsidRDefault="00F67FD5" w:rsidP="00360926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4DEB39" wp14:editId="39DE1E4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40956307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7A1504" id="Rectangle 31" o:spid="_x0000_s1026" style="position:absolute;margin-left:19.9pt;margin-top:-.9pt;width:14.2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880398" w:rsidRPr="00B97B8C">
              <w:rPr>
                <w:sz w:val="24"/>
                <w:szCs w:val="24"/>
                <w:lang w:val="hr-BA" w:bidi="en-US"/>
              </w:rPr>
              <w:t>B.</w:t>
            </w:r>
          </w:p>
          <w:p w14:paraId="3E04B99B" w14:textId="77777777" w:rsidR="00FE092D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5651507D" w14:textId="6AF72524" w:rsidR="00FE092D" w:rsidRPr="00B97B8C" w:rsidRDefault="00F67FD5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45A2E1" wp14:editId="289B5AC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123060725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A369A2" id="Rectangle 32" o:spid="_x0000_s1026" style="position:absolute;margin-left:19.9pt;margin-top:2.05pt;width:14.2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>
              <w:rPr>
                <w:sz w:val="24"/>
                <w:szCs w:val="24"/>
                <w:lang w:val="hr-BA" w:bidi="en-US"/>
              </w:rPr>
              <w:t>C</w:t>
            </w:r>
            <w:r w:rsidR="00FE092D" w:rsidRPr="00B97B8C">
              <w:rPr>
                <w:sz w:val="24"/>
                <w:szCs w:val="24"/>
                <w:lang w:val="hr-BA" w:bidi="en-US"/>
              </w:rPr>
              <w:t>.</w:t>
            </w:r>
          </w:p>
          <w:p w14:paraId="0889BBCE" w14:textId="77777777" w:rsidR="00FE092D" w:rsidRPr="00B97B8C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26F692FF" w14:textId="66C68BD8" w:rsidR="00FE092D" w:rsidRPr="00B97B8C" w:rsidRDefault="00F67FD5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C865BEB" wp14:editId="2931639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37721474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F0679" id="Rectangle 31" o:spid="_x0000_s1026" style="position:absolute;margin-left:19.9pt;margin-top:-.9pt;width:14.2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>
              <w:rPr>
                <w:sz w:val="24"/>
                <w:szCs w:val="24"/>
                <w:lang w:val="hr-BA" w:bidi="en-US"/>
              </w:rPr>
              <w:t>D</w:t>
            </w:r>
            <w:r w:rsidR="00FE092D" w:rsidRPr="00B97B8C">
              <w:rPr>
                <w:sz w:val="24"/>
                <w:szCs w:val="24"/>
                <w:lang w:val="hr-BA" w:bidi="en-US"/>
              </w:rPr>
              <w:t>.</w:t>
            </w:r>
          </w:p>
          <w:p w14:paraId="5C720D36" w14:textId="77777777" w:rsidR="00880398" w:rsidRPr="00B97B8C" w:rsidRDefault="00880398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E71C2E3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D4E3205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BE19C19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92E19FC" w14:textId="77777777" w:rsidR="00880398" w:rsidRPr="00B97B8C" w:rsidRDefault="002920E6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</w:t>
            </w:r>
            <w:r w:rsidR="00880398" w:rsidRPr="00B97B8C">
              <w:rPr>
                <w:sz w:val="24"/>
                <w:szCs w:val="24"/>
                <w:lang w:val="hr-BA" w:bidi="en-US"/>
              </w:rPr>
              <w:t xml:space="preserve"> bod</w:t>
            </w:r>
          </w:p>
          <w:p w14:paraId="28A7CD83" w14:textId="77777777" w:rsidR="00364A8E" w:rsidRPr="00B97B8C" w:rsidRDefault="00364A8E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883E2D2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6317B1A7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78EF" w14:textId="77777777" w:rsidR="003765B3" w:rsidRDefault="002920E6" w:rsidP="002920E6">
            <w:pPr>
              <w:numPr>
                <w:ilvl w:val="0"/>
                <w:numId w:val="23"/>
              </w:numPr>
              <w:rPr>
                <w:b/>
                <w:sz w:val="22"/>
                <w:szCs w:val="22"/>
                <w:lang w:val="pl-PL"/>
              </w:rPr>
            </w:pPr>
            <w:r>
              <w:rPr>
                <w:b/>
                <w:sz w:val="22"/>
                <w:szCs w:val="22"/>
                <w:lang w:val="pl-PL"/>
              </w:rPr>
              <w:t>Koja od sljedećih jednakosti je tačna</w:t>
            </w:r>
            <w:r w:rsidR="003765B3" w:rsidRPr="003765B3">
              <w:rPr>
                <w:b/>
                <w:sz w:val="22"/>
                <w:szCs w:val="22"/>
                <w:lang w:val="pl-PL"/>
              </w:rPr>
              <w:t>!</w:t>
            </w:r>
          </w:p>
          <w:p w14:paraId="6F535219" w14:textId="77777777" w:rsidR="003765B3" w:rsidRDefault="003765B3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A816ADC" w14:textId="77777777" w:rsidR="009D706E" w:rsidRPr="00A3403F" w:rsidRDefault="002920E6" w:rsidP="009D706E">
            <w:pPr>
              <w:pStyle w:val="Paragrafspiska"/>
              <w:numPr>
                <w:ilvl w:val="0"/>
                <w:numId w:val="10"/>
              </w:numPr>
              <w:spacing w:after="200" w:line="276" w:lineRule="auto"/>
              <w:rPr>
                <w:sz w:val="24"/>
                <w:szCs w:val="24"/>
              </w:rPr>
            </w:pPr>
            <w:r w:rsidRPr="00E20CEB">
              <w:rPr>
                <w:position w:val="-16"/>
              </w:rPr>
              <w:object w:dxaOrig="1020" w:dyaOrig="480" w14:anchorId="69811977">
                <v:shape id="_x0000_i1042" type="#_x0000_t75" style="width:50.7pt;height:23.8pt" o:ole="">
                  <v:imagedata r:id="rId18" o:title=""/>
                </v:shape>
                <o:OLEObject Type="Embed" ProgID="Equation.DSMT4" ShapeID="_x0000_i1042" DrawAspect="Content" ObjectID="_1843037601" r:id="rId19"/>
              </w:object>
            </w:r>
          </w:p>
          <w:p w14:paraId="01ED7BC7" w14:textId="77777777" w:rsidR="00880398" w:rsidRPr="002920E6" w:rsidRDefault="002920E6" w:rsidP="002920E6">
            <w:pPr>
              <w:pStyle w:val="Paragrafspiska"/>
              <w:numPr>
                <w:ilvl w:val="0"/>
                <w:numId w:val="10"/>
              </w:numPr>
              <w:spacing w:after="200" w:line="276" w:lineRule="auto"/>
              <w:rPr>
                <w:sz w:val="24"/>
                <w:szCs w:val="24"/>
                <w:lang w:val="hr-BA" w:bidi="en-US"/>
              </w:rPr>
            </w:pPr>
            <w:r w:rsidRPr="00E20CEB">
              <w:rPr>
                <w:position w:val="-16"/>
              </w:rPr>
              <w:object w:dxaOrig="1020" w:dyaOrig="480" w14:anchorId="18BAD4EE">
                <v:shape id="_x0000_i1043" type="#_x0000_t75" style="width:50.7pt;height:23.8pt" o:ole="">
                  <v:imagedata r:id="rId20" o:title=""/>
                </v:shape>
                <o:OLEObject Type="Embed" ProgID="Equation.DSMT4" ShapeID="_x0000_i1043" DrawAspect="Content" ObjectID="_1843037602" r:id="rId21"/>
              </w:object>
            </w:r>
          </w:p>
          <w:p w14:paraId="0EB22C74" w14:textId="77777777" w:rsidR="002920E6" w:rsidRPr="002920E6" w:rsidRDefault="002920E6" w:rsidP="002920E6">
            <w:pPr>
              <w:pStyle w:val="Paragrafspiska"/>
              <w:numPr>
                <w:ilvl w:val="0"/>
                <w:numId w:val="10"/>
              </w:numPr>
              <w:spacing w:after="200" w:line="276" w:lineRule="auto"/>
              <w:rPr>
                <w:sz w:val="24"/>
                <w:szCs w:val="24"/>
                <w:lang w:val="hr-BA" w:bidi="en-US"/>
              </w:rPr>
            </w:pPr>
            <w:r w:rsidRPr="00E20CEB">
              <w:rPr>
                <w:position w:val="-16"/>
              </w:rPr>
              <w:object w:dxaOrig="1020" w:dyaOrig="480" w14:anchorId="52877B1D">
                <v:shape id="_x0000_i1044" type="#_x0000_t75" style="width:50.7pt;height:23.8pt" o:ole="">
                  <v:imagedata r:id="rId22" o:title=""/>
                </v:shape>
                <o:OLEObject Type="Embed" ProgID="Equation.DSMT4" ShapeID="_x0000_i1044" DrawAspect="Content" ObjectID="_1843037603" r:id="rId23"/>
              </w:object>
            </w:r>
          </w:p>
          <w:p w14:paraId="64602998" w14:textId="77777777" w:rsidR="002920E6" w:rsidRPr="001A6430" w:rsidRDefault="002920E6" w:rsidP="002920E6">
            <w:pPr>
              <w:pStyle w:val="Paragrafspiska"/>
              <w:numPr>
                <w:ilvl w:val="0"/>
                <w:numId w:val="10"/>
              </w:numPr>
              <w:spacing w:after="200" w:line="276" w:lineRule="auto"/>
              <w:rPr>
                <w:sz w:val="24"/>
                <w:szCs w:val="24"/>
                <w:lang w:val="hr-BA" w:bidi="en-US"/>
              </w:rPr>
            </w:pPr>
            <w:r w:rsidRPr="00E20CEB">
              <w:rPr>
                <w:position w:val="-16"/>
              </w:rPr>
              <w:object w:dxaOrig="1020" w:dyaOrig="480" w14:anchorId="328ADA68">
                <v:shape id="_x0000_i1045" type="#_x0000_t75" style="width:50.7pt;height:23.8pt" o:ole="">
                  <v:imagedata r:id="rId24" o:title=""/>
                </v:shape>
                <o:OLEObject Type="Embed" ProgID="Equation.DSMT4" ShapeID="_x0000_i1045" DrawAspect="Content" ObjectID="_1843037604" r:id="rId25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2899B0" w14:textId="77777777" w:rsidR="009D706E" w:rsidRDefault="009D706E" w:rsidP="00FE092D">
            <w:pPr>
              <w:rPr>
                <w:sz w:val="24"/>
                <w:szCs w:val="24"/>
                <w:lang w:val="hr-BA" w:bidi="en-US"/>
              </w:rPr>
            </w:pPr>
          </w:p>
          <w:p w14:paraId="289CDD3D" w14:textId="1EB97870" w:rsidR="00FE092D" w:rsidRPr="00B97B8C" w:rsidRDefault="00F67FD5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E99D94" wp14:editId="4AD9C07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43705584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CCF6A8" id="Rectangle 32" o:spid="_x0000_s1026" style="position:absolute;margin-left:19.9pt;margin-top:2.05pt;width:14.2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 w:rsidRPr="00B97B8C">
              <w:rPr>
                <w:sz w:val="24"/>
                <w:szCs w:val="24"/>
                <w:lang w:val="hr-BA" w:bidi="en-US"/>
              </w:rPr>
              <w:t>A.</w:t>
            </w:r>
          </w:p>
          <w:p w14:paraId="24E04102" w14:textId="77777777" w:rsidR="00FE092D" w:rsidRPr="00B97B8C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4A2AA705" w14:textId="5972CCAC" w:rsidR="00FE092D" w:rsidRPr="00B97B8C" w:rsidRDefault="00F67FD5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44EE96C" wp14:editId="3070261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2029592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41A77" id="Rectangle 31" o:spid="_x0000_s1026" style="position:absolute;margin-left:19.9pt;margin-top:-.9pt;width:14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 w:rsidRPr="00B97B8C">
              <w:rPr>
                <w:sz w:val="24"/>
                <w:szCs w:val="24"/>
                <w:lang w:val="hr-BA" w:bidi="en-US"/>
              </w:rPr>
              <w:t>B.</w:t>
            </w:r>
          </w:p>
          <w:p w14:paraId="6156349E" w14:textId="77777777" w:rsidR="00FE092D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432D8E61" w14:textId="5EBA7E0C" w:rsidR="00FE092D" w:rsidRPr="00B97B8C" w:rsidRDefault="00F67FD5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5D7F9E" wp14:editId="0FAF9A2E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21624C" id="Rectangle 32" o:spid="_x0000_s1026" style="position:absolute;margin-left:19.9pt;margin-top:2.05pt;width:14.2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>
              <w:rPr>
                <w:sz w:val="24"/>
                <w:szCs w:val="24"/>
                <w:lang w:val="hr-BA" w:bidi="en-US"/>
              </w:rPr>
              <w:t>C</w:t>
            </w:r>
            <w:r w:rsidR="00FE092D" w:rsidRPr="00B97B8C">
              <w:rPr>
                <w:sz w:val="24"/>
                <w:szCs w:val="24"/>
                <w:lang w:val="hr-BA" w:bidi="en-US"/>
              </w:rPr>
              <w:t>.</w:t>
            </w:r>
          </w:p>
          <w:p w14:paraId="45BBF82E" w14:textId="77777777" w:rsidR="00FE092D" w:rsidRPr="00B97B8C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572CC77D" w14:textId="2408C3EA" w:rsidR="00FE092D" w:rsidRPr="00B97B8C" w:rsidRDefault="00F67FD5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7F5B0C2" wp14:editId="02E19B20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FE5511" id="Rectangle 31" o:spid="_x0000_s1026" style="position:absolute;margin-left:19.9pt;margin-top:-.9pt;width:14.2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>
              <w:rPr>
                <w:sz w:val="24"/>
                <w:szCs w:val="24"/>
                <w:lang w:val="hr-BA" w:bidi="en-US"/>
              </w:rPr>
              <w:t>D</w:t>
            </w:r>
            <w:r w:rsidR="00FE092D" w:rsidRPr="00B97B8C">
              <w:rPr>
                <w:sz w:val="24"/>
                <w:szCs w:val="24"/>
                <w:lang w:val="hr-BA" w:bidi="en-US"/>
              </w:rPr>
              <w:t>.</w:t>
            </w:r>
          </w:p>
          <w:p w14:paraId="6BEDEAE3" w14:textId="77777777" w:rsidR="00FE092D" w:rsidRPr="00B97B8C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2158F68F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CF79B98" w14:textId="77777777" w:rsidR="00FE092D" w:rsidRPr="00B97B8C" w:rsidRDefault="00FE092D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21919A4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7F9997F" w14:textId="77777777" w:rsidR="009D706E" w:rsidRDefault="009D706E" w:rsidP="00FE092D">
            <w:pPr>
              <w:rPr>
                <w:sz w:val="24"/>
                <w:szCs w:val="24"/>
                <w:lang w:val="hr-BA" w:bidi="en-US"/>
              </w:rPr>
            </w:pPr>
          </w:p>
          <w:p w14:paraId="4D826CC9" w14:textId="77777777" w:rsidR="00FE092D" w:rsidRPr="00B97B8C" w:rsidRDefault="002920E6" w:rsidP="00FE092D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</w:t>
            </w:r>
            <w:r w:rsidR="00FE092D" w:rsidRPr="00B97B8C">
              <w:rPr>
                <w:sz w:val="24"/>
                <w:szCs w:val="24"/>
                <w:lang w:val="hr-BA" w:bidi="en-US"/>
              </w:rPr>
              <w:t xml:space="preserve"> bod</w:t>
            </w:r>
          </w:p>
          <w:p w14:paraId="1F943815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4384809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E3042E8" w14:textId="77777777" w:rsidR="00880398" w:rsidRDefault="00880398" w:rsidP="00FE092D">
            <w:pPr>
              <w:rPr>
                <w:sz w:val="24"/>
                <w:szCs w:val="24"/>
                <w:lang w:val="hr-BA" w:bidi="en-US"/>
              </w:rPr>
            </w:pPr>
          </w:p>
          <w:p w14:paraId="2C839C9E" w14:textId="77777777" w:rsidR="00FE092D" w:rsidRPr="00B97B8C" w:rsidRDefault="00FE092D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01C272C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3806BB4B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3860" w14:textId="77777777" w:rsidR="00620EE7" w:rsidRDefault="00620EE7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30A7325" w14:textId="2EA1C70C" w:rsidR="00880398" w:rsidRDefault="0063779E" w:rsidP="00D00BFA">
            <w:pPr>
              <w:pStyle w:val="Paragrafspiska"/>
              <w:numPr>
                <w:ilvl w:val="0"/>
                <w:numId w:val="23"/>
              </w:numPr>
              <w:spacing w:after="200" w:line="276" w:lineRule="auto"/>
              <w:rPr>
                <w:b/>
                <w:sz w:val="24"/>
                <w:szCs w:val="24"/>
                <w:lang w:val="hr-BA" w:bidi="en-US"/>
              </w:rPr>
            </w:pPr>
            <w:r w:rsidRPr="0063779E">
              <w:rPr>
                <w:sz w:val="24"/>
                <w:szCs w:val="24"/>
              </w:rPr>
              <w:fldChar w:fldCharType="begin"/>
            </w:r>
            <w:r w:rsidRPr="0063779E">
              <w:rPr>
                <w:sz w:val="24"/>
                <w:szCs w:val="24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Skrati razlomak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x≠1∧x≠-1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</m:oMath>
            <w:r w:rsidRPr="0063779E">
              <w:rPr>
                <w:sz w:val="24"/>
                <w:szCs w:val="24"/>
              </w:rPr>
              <w:instrText xml:space="preserve"> </w:instrText>
            </w:r>
            <w:r w:rsidRPr="0063779E">
              <w:rPr>
                <w:sz w:val="24"/>
                <w:szCs w:val="24"/>
              </w:rPr>
              <w:fldChar w:fldCharType="separate"/>
            </w:r>
            <w:r w:rsidRPr="0063779E">
              <w:rPr>
                <w:sz w:val="24"/>
                <w:szCs w:val="24"/>
              </w:rPr>
              <w:fldChar w:fldCharType="end"/>
            </w:r>
            <w:proofErr w:type="spellStart"/>
            <w:r w:rsidR="002920E6">
              <w:rPr>
                <w:sz w:val="28"/>
                <w:szCs w:val="28"/>
              </w:rPr>
              <w:t>Skrati</w:t>
            </w:r>
            <w:proofErr w:type="spellEnd"/>
            <w:r w:rsidR="002920E6">
              <w:rPr>
                <w:sz w:val="28"/>
                <w:szCs w:val="28"/>
              </w:rPr>
              <w:t xml:space="preserve"> </w:t>
            </w:r>
            <w:proofErr w:type="spellStart"/>
            <w:r w:rsidR="002920E6">
              <w:rPr>
                <w:sz w:val="28"/>
                <w:szCs w:val="28"/>
              </w:rPr>
              <w:t>razlomak</w:t>
            </w:r>
            <w:proofErr w:type="spellEnd"/>
            <w:r w:rsidR="002920E6">
              <w:rPr>
                <w:sz w:val="28"/>
                <w:szCs w:val="28"/>
              </w:rPr>
              <w:t xml:space="preserve"> </w:t>
            </w:r>
            <w:r w:rsidR="004F4E7F" w:rsidRPr="004F4E7F">
              <w:rPr>
                <w:position w:val="-24"/>
              </w:rPr>
              <w:object w:dxaOrig="740" w:dyaOrig="660" w14:anchorId="678ACC94">
                <v:shape id="_x0000_i1046" type="#_x0000_t75" style="width:36.95pt;height:33.2pt" o:ole="">
                  <v:imagedata r:id="rId26" o:title=""/>
                </v:shape>
                <o:OLEObject Type="Embed" ProgID="Equation.DSMT4" ShapeID="_x0000_i1046" DrawAspect="Content" ObjectID="_1843037605" r:id="rId27"/>
              </w:object>
            </w:r>
            <w:r w:rsidR="002920E6">
              <w:t xml:space="preserve"> </w:t>
            </w:r>
            <w:proofErr w:type="gramStart"/>
            <w:r w:rsidR="002920E6">
              <w:t xml:space="preserve">   (x,</w:t>
            </w:r>
            <w:r w:rsidR="004F4E7F">
              <w:t>b</w:t>
            </w:r>
            <w:proofErr w:type="gramEnd"/>
            <w:r w:rsidR="002920E6">
              <w:t>,</w:t>
            </w:r>
            <w:r w:rsidR="004F4E7F">
              <w:t>a</w:t>
            </w:r>
            <w:r w:rsidR="00D00BFA">
              <w:t>≠0)</w:t>
            </w:r>
          </w:p>
          <w:p w14:paraId="72F03C16" w14:textId="77777777" w:rsidR="00B355DC" w:rsidRDefault="00B355DC" w:rsidP="00360926">
            <w:pPr>
              <w:rPr>
                <w:b/>
                <w:sz w:val="24"/>
                <w:szCs w:val="24"/>
                <w:lang w:val="hr-BA" w:bidi="en-US"/>
              </w:rPr>
            </w:pPr>
          </w:p>
          <w:p w14:paraId="053E1CB2" w14:textId="77777777" w:rsidR="00B355DC" w:rsidRDefault="00B355DC" w:rsidP="00360926">
            <w:pPr>
              <w:rPr>
                <w:b/>
                <w:sz w:val="24"/>
                <w:szCs w:val="24"/>
                <w:lang w:val="hr-BA" w:bidi="en-US"/>
              </w:rPr>
            </w:pPr>
          </w:p>
          <w:p w14:paraId="3ADF8027" w14:textId="77777777" w:rsidR="00880398" w:rsidRPr="00B97B8C" w:rsidRDefault="00880398" w:rsidP="00360926">
            <w:pPr>
              <w:rPr>
                <w:b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44277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0A9FAA1" w14:textId="77777777" w:rsidR="00880398" w:rsidRPr="00B97B8C" w:rsidRDefault="00880398" w:rsidP="00360926">
            <w:pPr>
              <w:rPr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400F7DC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431990C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DC9514E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F40DF33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6BF7468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9E17B32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A3FF697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  <w:r w:rsidRPr="00B97B8C">
              <w:rPr>
                <w:sz w:val="24"/>
                <w:szCs w:val="24"/>
                <w:lang w:val="hr-BA" w:bidi="en-US"/>
              </w:rPr>
              <w:t xml:space="preserve"> 1 bod</w:t>
            </w:r>
          </w:p>
          <w:p w14:paraId="32E3FF5C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FC8339A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E708A36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E732FC7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3FCD05D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4D26F5B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78B793CD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FFCA" w14:textId="77777777" w:rsidR="00E20B77" w:rsidRDefault="00E20B77" w:rsidP="00D00BFA">
            <w:pPr>
              <w:numPr>
                <w:ilvl w:val="0"/>
                <w:numId w:val="23"/>
              </w:num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 xml:space="preserve">Riješiti jednačinu: </w:t>
            </w:r>
          </w:p>
          <w:p w14:paraId="7FA0D686" w14:textId="77777777" w:rsidR="00E20B77" w:rsidRDefault="00E20B77" w:rsidP="00D00BFA">
            <w:pPr>
              <w:rPr>
                <w:sz w:val="24"/>
                <w:szCs w:val="24"/>
                <w:lang w:bidi="en-US"/>
              </w:rPr>
            </w:pPr>
          </w:p>
          <w:p w14:paraId="5852D37B" w14:textId="77777777" w:rsidR="00880398" w:rsidRDefault="00D00BFA" w:rsidP="00360926">
            <w:pPr>
              <w:rPr>
                <w:sz w:val="24"/>
                <w:szCs w:val="24"/>
                <w:lang w:val="hr-BA" w:bidi="en-US"/>
              </w:rPr>
            </w:pPr>
            <w:r>
              <w:t xml:space="preserve">              </w:t>
            </w:r>
            <w:r w:rsidR="004F4E7F" w:rsidRPr="00E20CEB">
              <w:rPr>
                <w:position w:val="-6"/>
              </w:rPr>
              <w:object w:dxaOrig="1540" w:dyaOrig="279" w14:anchorId="52D73C41">
                <v:shape id="_x0000_i1047" type="#_x0000_t75" style="width:77pt;height:13.75pt" o:ole="">
                  <v:imagedata r:id="rId28" o:title=""/>
                </v:shape>
                <o:OLEObject Type="Embed" ProgID="Equation.DSMT4" ShapeID="_x0000_i1047" DrawAspect="Content" ObjectID="_1843037606" r:id="rId29"/>
              </w:object>
            </w:r>
            <w:r>
              <w:t xml:space="preserve">  </w:t>
            </w:r>
          </w:p>
          <w:p w14:paraId="7C87F8CF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0761295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57AD5AE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464321A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2E2EAA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65024DD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BA30E39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96575AD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46046F0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C8E3DE6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7E9A328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250016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B811B91" w14:textId="77777777" w:rsidR="00880398" w:rsidRPr="00B97B8C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130B5FC5" w14:textId="77777777" w:rsidR="00880398" w:rsidRPr="00B97B8C" w:rsidRDefault="00880398" w:rsidP="00360926">
            <w:pPr>
              <w:rPr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665D718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BF974FA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2C09A30B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08C0992B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FC0B4A0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EDE4C31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11DED7C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42C8749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  <w:r w:rsidRPr="00B97B8C">
              <w:rPr>
                <w:sz w:val="24"/>
                <w:szCs w:val="24"/>
                <w:lang w:val="hr-BA" w:bidi="en-US"/>
              </w:rPr>
              <w:t>1 bod</w:t>
            </w:r>
          </w:p>
          <w:p w14:paraId="1B4EE22D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C4785FB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EEBB96A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434D91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A785EE9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6DDBC2E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388F8A4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7887F085" w14:textId="77777777" w:rsidTr="00360926">
        <w:trPr>
          <w:gridAfter w:val="1"/>
          <w:wAfter w:w="41" w:type="dxa"/>
          <w:cantSplit/>
          <w:trHeight w:val="1868"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12B7" w14:textId="77777777" w:rsidR="00D00BFA" w:rsidRDefault="00880398" w:rsidP="00D00BFA">
            <w:pPr>
              <w:numPr>
                <w:ilvl w:val="0"/>
                <w:numId w:val="23"/>
              </w:numPr>
              <w:rPr>
                <w:sz w:val="24"/>
                <w:szCs w:val="24"/>
                <w:lang w:val="hr-BA" w:bidi="en-US"/>
              </w:rPr>
            </w:pPr>
            <w:r w:rsidRPr="000B7A1B">
              <w:rPr>
                <w:sz w:val="24"/>
                <w:szCs w:val="24"/>
                <w:lang w:val="hr-BA" w:bidi="en-US"/>
              </w:rPr>
              <w:t>R</w:t>
            </w:r>
            <w:r w:rsidR="0063779E">
              <w:rPr>
                <w:sz w:val="24"/>
                <w:szCs w:val="24"/>
                <w:lang w:val="hr-BA" w:bidi="en-US"/>
              </w:rPr>
              <w:t>iješi</w:t>
            </w:r>
            <w:r w:rsidR="00B355DC">
              <w:rPr>
                <w:sz w:val="24"/>
                <w:szCs w:val="24"/>
                <w:lang w:val="hr-BA" w:bidi="en-US"/>
              </w:rPr>
              <w:t xml:space="preserve"> nejednačinu</w:t>
            </w:r>
            <w:r>
              <w:rPr>
                <w:sz w:val="24"/>
                <w:szCs w:val="24"/>
                <w:lang w:val="hr-BA" w:bidi="en-US"/>
              </w:rPr>
              <w:t xml:space="preserve"> </w:t>
            </w:r>
          </w:p>
          <w:p w14:paraId="7210B80A" w14:textId="77777777" w:rsidR="00D00BFA" w:rsidRDefault="00D00BFA" w:rsidP="00D00BFA">
            <w:pPr>
              <w:ind w:left="720"/>
              <w:rPr>
                <w:sz w:val="24"/>
                <w:szCs w:val="24"/>
                <w:lang w:val="hr-BA" w:bidi="en-US"/>
              </w:rPr>
            </w:pPr>
          </w:p>
          <w:p w14:paraId="0671555E" w14:textId="77777777" w:rsidR="00D00BFA" w:rsidRPr="00D00BFA" w:rsidRDefault="004F4E7F" w:rsidP="00D00BFA">
            <w:pPr>
              <w:ind w:left="720"/>
              <w:rPr>
                <w:sz w:val="24"/>
                <w:szCs w:val="24"/>
                <w:lang w:val="hr-BA" w:bidi="en-US"/>
              </w:rPr>
            </w:pPr>
            <w:r w:rsidRPr="00E20CEB">
              <w:rPr>
                <w:position w:val="-6"/>
              </w:rPr>
              <w:object w:dxaOrig="1460" w:dyaOrig="279" w14:anchorId="262F786F">
                <v:shape id="_x0000_i1048" type="#_x0000_t75" style="width:73.25pt;height:13.75pt" o:ole="">
                  <v:imagedata r:id="rId30" o:title=""/>
                </v:shape>
                <o:OLEObject Type="Embed" ProgID="Equation.DSMT4" ShapeID="_x0000_i1048" DrawAspect="Content" ObjectID="_1843037607" r:id="rId31"/>
              </w:object>
            </w:r>
          </w:p>
          <w:p w14:paraId="44E4A2D5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12479B40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601B9FDE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1ED0FBA4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52527CF2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41903CDC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557BA1CE" w14:textId="77777777" w:rsidR="00880398" w:rsidRPr="00E924DF" w:rsidRDefault="00880398" w:rsidP="00360926">
            <w:pPr>
              <w:rPr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FB4C88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DB3B812" w14:textId="77777777" w:rsidR="00880398" w:rsidRPr="00B97B8C" w:rsidRDefault="00880398" w:rsidP="00360926">
            <w:pPr>
              <w:rPr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2A9935C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E8714E6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4F39ABB9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727DAEE5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5AAB8D76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025ED4E4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0B19ED52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7CB228FF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  <w:r w:rsidRPr="00B97B8C">
              <w:rPr>
                <w:sz w:val="24"/>
                <w:szCs w:val="24"/>
                <w:lang w:val="hr-BA" w:bidi="en-US"/>
              </w:rPr>
              <w:t xml:space="preserve"> 1 bod</w:t>
            </w:r>
          </w:p>
          <w:p w14:paraId="59DBB709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5D09C14A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5A4918BC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4146D0DE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54C7B60E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0CA01606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4799CF9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190991DA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0618" w14:textId="77777777" w:rsidR="00880398" w:rsidRDefault="00880398" w:rsidP="0063779E">
            <w:pPr>
              <w:ind w:left="720"/>
              <w:rPr>
                <w:sz w:val="24"/>
                <w:szCs w:val="24"/>
                <w:lang w:val="hr-BA" w:bidi="en-US"/>
              </w:rPr>
            </w:pPr>
          </w:p>
          <w:p w14:paraId="64AD9039" w14:textId="34F0ED74" w:rsidR="0063779E" w:rsidRDefault="0063779E" w:rsidP="00D00BFA">
            <w:pPr>
              <w:pStyle w:val="Paragrafspiska"/>
              <w:numPr>
                <w:ilvl w:val="0"/>
                <w:numId w:val="23"/>
              </w:numPr>
              <w:spacing w:after="200" w:line="276" w:lineRule="auto"/>
              <w:rPr>
                <w:sz w:val="24"/>
                <w:szCs w:val="24"/>
              </w:rPr>
            </w:pPr>
            <w:r w:rsidRPr="0063779E">
              <w:rPr>
                <w:sz w:val="24"/>
                <w:szCs w:val="24"/>
              </w:rPr>
              <w:fldChar w:fldCharType="begin"/>
            </w:r>
            <w:r w:rsidRPr="0063779E">
              <w:rPr>
                <w:sz w:val="24"/>
                <w:szCs w:val="24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 xml:space="preserve">Brat i sestra imaju 61 knjigu, pri 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č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emu brat ima 5 knjiga vi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š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e.</m:t>
              </m:r>
            </m:oMath>
            <w:r w:rsidRPr="0063779E">
              <w:rPr>
                <w:sz w:val="24"/>
                <w:szCs w:val="24"/>
              </w:rPr>
              <w:instrText xml:space="preserve"> </w:instrText>
            </w:r>
            <w:r w:rsidRPr="0063779E">
              <w:rPr>
                <w:sz w:val="24"/>
                <w:szCs w:val="24"/>
              </w:rPr>
              <w:fldChar w:fldCharType="separate"/>
            </w:r>
            <w:r w:rsidRPr="0063779E">
              <w:rPr>
                <w:sz w:val="24"/>
                <w:szCs w:val="24"/>
              </w:rPr>
              <w:fldChar w:fldCharType="end"/>
            </w:r>
            <w:proofErr w:type="spellStart"/>
            <w:r w:rsidR="00D00BFA">
              <w:rPr>
                <w:sz w:val="24"/>
                <w:szCs w:val="24"/>
              </w:rPr>
              <w:t>Pojednostavi</w:t>
            </w:r>
            <w:proofErr w:type="spellEnd"/>
            <w:r w:rsidR="00D00BFA">
              <w:rPr>
                <w:sz w:val="24"/>
                <w:szCs w:val="24"/>
              </w:rPr>
              <w:t xml:space="preserve"> </w:t>
            </w:r>
            <w:proofErr w:type="spellStart"/>
            <w:r w:rsidR="00D00BFA">
              <w:rPr>
                <w:sz w:val="24"/>
                <w:szCs w:val="24"/>
              </w:rPr>
              <w:t>izraz</w:t>
            </w:r>
            <w:proofErr w:type="spellEnd"/>
          </w:p>
          <w:p w14:paraId="7182BBD0" w14:textId="77777777" w:rsidR="00D00BFA" w:rsidRPr="00B75A8E" w:rsidRDefault="00D00BFA" w:rsidP="00D00BFA">
            <w:pPr>
              <w:pStyle w:val="Paragrafspiska"/>
              <w:spacing w:after="200" w:line="276" w:lineRule="auto"/>
              <w:rPr>
                <w:sz w:val="24"/>
                <w:szCs w:val="24"/>
              </w:rPr>
            </w:pPr>
          </w:p>
          <w:p w14:paraId="3F6C03FD" w14:textId="77777777" w:rsidR="0063779E" w:rsidRDefault="004F4E7F" w:rsidP="0063779E">
            <w:pPr>
              <w:pStyle w:val="Paragrafspiska"/>
              <w:spacing w:after="200" w:line="276" w:lineRule="auto"/>
            </w:pPr>
            <w:r w:rsidRPr="00E20CEB">
              <w:rPr>
                <w:position w:val="-6"/>
              </w:rPr>
              <w:object w:dxaOrig="960" w:dyaOrig="320" w14:anchorId="062C069B">
                <v:shape id="_x0000_i1049" type="#_x0000_t75" style="width:48.2pt;height:16.3pt" o:ole="">
                  <v:imagedata r:id="rId32" o:title=""/>
                </v:shape>
                <o:OLEObject Type="Embed" ProgID="Equation.DSMT4" ShapeID="_x0000_i1049" DrawAspect="Content" ObjectID="_1843037608" r:id="rId33"/>
              </w:object>
            </w:r>
            <w:r w:rsidR="00D00BFA">
              <w:t>=</w:t>
            </w:r>
          </w:p>
          <w:p w14:paraId="2DE1CA44" w14:textId="77777777" w:rsidR="0063779E" w:rsidRPr="0063779E" w:rsidRDefault="0063779E" w:rsidP="0063779E">
            <w:pPr>
              <w:pStyle w:val="Paragrafspiska"/>
              <w:spacing w:after="200" w:line="276" w:lineRule="auto"/>
              <w:rPr>
                <w:sz w:val="24"/>
                <w:szCs w:val="24"/>
              </w:rPr>
            </w:pPr>
          </w:p>
          <w:p w14:paraId="4A1965E0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B660DAD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52794BE" w14:textId="77777777" w:rsidR="005026FA" w:rsidRDefault="005026FA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A821044" w14:textId="77777777" w:rsidR="005026FA" w:rsidRDefault="005026FA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AB6F956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888432B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E8583D0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31EAF70" w14:textId="77777777" w:rsidR="00FE092D" w:rsidRPr="00CA0C6D" w:rsidRDefault="00FE092D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3D0C5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00E54D9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0D9BF02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C816FB8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CA79DF7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563E87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4D91D7B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84CB6C7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  <w:r w:rsidRPr="00B97B8C">
              <w:rPr>
                <w:sz w:val="24"/>
                <w:szCs w:val="24"/>
                <w:lang w:val="hr-BA" w:bidi="en-US"/>
              </w:rPr>
              <w:t>1 bod</w:t>
            </w:r>
          </w:p>
          <w:p w14:paraId="520CA185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99D521E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3642AD5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4CBF05E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ED10876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43E6730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1E9BE8FA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23F3" w14:textId="77777777" w:rsidR="0063779E" w:rsidRPr="00D00BFA" w:rsidRDefault="00D00BFA" w:rsidP="00D00BFA">
            <w:pPr>
              <w:pStyle w:val="Paragrafspiska"/>
              <w:numPr>
                <w:ilvl w:val="0"/>
                <w:numId w:val="23"/>
              </w:numPr>
              <w:spacing w:after="20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Izračunaj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površinu</w:t>
            </w:r>
            <w:proofErr w:type="spellEnd"/>
            <w:r>
              <w:rPr>
                <w:sz w:val="24"/>
                <w:szCs w:val="24"/>
              </w:rPr>
              <w:t xml:space="preserve"> figure</w:t>
            </w:r>
          </w:p>
          <w:p w14:paraId="21C8ED42" w14:textId="28169DF1" w:rsidR="00D00BFA" w:rsidRPr="00AA5E5E" w:rsidRDefault="00F67FD5" w:rsidP="00D00BFA">
            <w:pPr>
              <w:pStyle w:val="Paragrafspiska"/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62061856" wp14:editId="04616970">
                      <wp:simplePos x="0" y="0"/>
                      <wp:positionH relativeFrom="column">
                        <wp:posOffset>1826260</wp:posOffset>
                      </wp:positionH>
                      <wp:positionV relativeFrom="paragraph">
                        <wp:posOffset>252730</wp:posOffset>
                      </wp:positionV>
                      <wp:extent cx="473710" cy="218440"/>
                      <wp:effectExtent l="0" t="1905" r="3175" b="0"/>
                      <wp:wrapSquare wrapText="bothSides"/>
                      <wp:docPr id="142839898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3710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80A2F3" w14:textId="77777777" w:rsidR="00D00BFA" w:rsidRDefault="004F4E7F" w:rsidP="00D00BFA">
                                  <w:r>
                                    <w:t>4</w:t>
                                  </w:r>
                                  <w:r w:rsidR="00D00BFA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618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4" type="#_x0000_t202" style="position:absolute;left:0;text-align:left;margin-left:143.8pt;margin-top:19.9pt;width:37.3pt;height:17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" stroked="f">
                      <v:textbox>
                        <w:txbxContent>
                          <w:p w14:paraId="4680A2F3" w14:textId="77777777" w:rsidR="00D00BFA" w:rsidRDefault="004F4E7F" w:rsidP="00D00BFA">
                            <w:r>
                              <w:t>4</w:t>
                            </w:r>
                            <w:r w:rsidR="00D00BFA">
                              <w:t>cm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EE085A5" wp14:editId="19F5E601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114300</wp:posOffset>
                      </wp:positionV>
                      <wp:extent cx="1485900" cy="571500"/>
                      <wp:effectExtent l="9525" t="6350" r="9525" b="12700"/>
                      <wp:wrapNone/>
                      <wp:docPr id="1166051236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565B4" id="Rectangle 65" o:spid="_x0000_s1026" style="position:absolute;margin-left:23.1pt;margin-top:9pt;width:117pt;height: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"/>
                  </w:pict>
                </mc:Fallback>
              </mc:AlternateContent>
            </w:r>
          </w:p>
          <w:p w14:paraId="3442B77F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7E8657A7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02DD9DAE" w14:textId="2B742AFE" w:rsidR="005C1D9E" w:rsidRDefault="00F67FD5" w:rsidP="00360926">
            <w:pPr>
              <w:rPr>
                <w:sz w:val="24"/>
                <w:szCs w:val="24"/>
                <w:lang w:bidi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2673BBB9" wp14:editId="4F8E9197">
                      <wp:simplePos x="0" y="0"/>
                      <wp:positionH relativeFrom="column">
                        <wp:posOffset>778510</wp:posOffset>
                      </wp:positionH>
                      <wp:positionV relativeFrom="paragraph">
                        <wp:posOffset>59055</wp:posOffset>
                      </wp:positionV>
                      <wp:extent cx="473710" cy="218440"/>
                      <wp:effectExtent l="0" t="1905" r="3175" b="0"/>
                      <wp:wrapSquare wrapText="bothSides"/>
                      <wp:docPr id="9150895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3710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5A9A0F" w14:textId="77777777" w:rsidR="00D00BFA" w:rsidRDefault="004F4E7F">
                                  <w:r>
                                    <w:t>5</w:t>
                                  </w:r>
                                  <w:r w:rsidR="00D00BFA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3BBB9" id="_x0000_s1035" type="#_x0000_t202" style="position:absolute;margin-left:61.3pt;margin-top:4.65pt;width:37.3pt;height:17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" stroked="f">
                      <v:textbox>
                        <w:txbxContent>
                          <w:p w14:paraId="7C5A9A0F" w14:textId="77777777" w:rsidR="00D00BFA" w:rsidRDefault="004F4E7F">
                            <w:r>
                              <w:t>5</w:t>
                            </w:r>
                            <w:r w:rsidR="00D00BFA">
                              <w:t>cm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AF6C101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3756FDF6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1F59927D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4A557E95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4CE5E44F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2A747DCC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520ABF71" w14:textId="77777777" w:rsidR="00880398" w:rsidRDefault="00880398" w:rsidP="00360926">
            <w:pPr>
              <w:rPr>
                <w:sz w:val="24"/>
                <w:szCs w:val="24"/>
                <w:lang w:val="pl-PL" w:bidi="en-US"/>
              </w:rPr>
            </w:pPr>
          </w:p>
          <w:p w14:paraId="015F4512" w14:textId="77777777" w:rsidR="00880398" w:rsidRPr="00827CC5" w:rsidRDefault="00880398" w:rsidP="00360926">
            <w:pPr>
              <w:rPr>
                <w:sz w:val="24"/>
                <w:szCs w:val="24"/>
                <w:lang w:val="pl-PL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E9700C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C7C5228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86886A5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D02580A" w14:textId="77777777" w:rsidR="00880398" w:rsidRDefault="00880398" w:rsidP="00360926">
            <w:pPr>
              <w:pBdr>
                <w:bottom w:val="single" w:sz="12" w:space="1" w:color="auto"/>
              </w:pBdr>
              <w:rPr>
                <w:sz w:val="24"/>
                <w:szCs w:val="24"/>
                <w:lang w:val="hr-BA" w:bidi="en-US"/>
              </w:rPr>
            </w:pPr>
          </w:p>
          <w:p w14:paraId="2DF820EB" w14:textId="77777777" w:rsidR="00880398" w:rsidRDefault="00880398" w:rsidP="00360926">
            <w:pPr>
              <w:pBdr>
                <w:bottom w:val="single" w:sz="12" w:space="1" w:color="auto"/>
              </w:pBdr>
              <w:rPr>
                <w:sz w:val="24"/>
                <w:szCs w:val="24"/>
                <w:lang w:val="hr-BA" w:bidi="en-US"/>
              </w:rPr>
            </w:pPr>
          </w:p>
          <w:p w14:paraId="2313B46F" w14:textId="77777777" w:rsidR="00880398" w:rsidRDefault="00880398" w:rsidP="00360926">
            <w:pPr>
              <w:pBdr>
                <w:bottom w:val="single" w:sz="12" w:space="1" w:color="auto"/>
              </w:pBdr>
              <w:rPr>
                <w:sz w:val="24"/>
                <w:szCs w:val="24"/>
                <w:lang w:val="hr-BA" w:bidi="en-US"/>
              </w:rPr>
            </w:pPr>
          </w:p>
          <w:p w14:paraId="45FDD0BA" w14:textId="77777777" w:rsidR="00880398" w:rsidRDefault="00880398" w:rsidP="00360926">
            <w:pPr>
              <w:pBdr>
                <w:bottom w:val="single" w:sz="12" w:space="1" w:color="auto"/>
              </w:pBdr>
              <w:rPr>
                <w:sz w:val="24"/>
                <w:szCs w:val="24"/>
                <w:lang w:val="hr-BA" w:bidi="en-US"/>
              </w:rPr>
            </w:pPr>
          </w:p>
          <w:p w14:paraId="353D5792" w14:textId="77777777" w:rsidR="00FE092D" w:rsidRPr="00B97B8C" w:rsidRDefault="00D00BFA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 bod</w:t>
            </w:r>
          </w:p>
          <w:p w14:paraId="0D555A61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E78E2A7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487087" w14:paraId="61B7CA05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7D29" w14:textId="77777777" w:rsidR="005C1D9E" w:rsidRDefault="00D00BFA" w:rsidP="00D00BFA">
            <w:pPr>
              <w:pStyle w:val="Paragrafspiska"/>
              <w:numPr>
                <w:ilvl w:val="0"/>
                <w:numId w:val="23"/>
              </w:num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Izračunaj površinu i zapreminu kvadra ako su date njegove ivice a=</w:t>
            </w:r>
            <w:r w:rsidR="004F4E7F">
              <w:rPr>
                <w:sz w:val="24"/>
                <w:szCs w:val="24"/>
                <w:lang w:val="hr-BA" w:bidi="en-US"/>
              </w:rPr>
              <w:t>4</w:t>
            </w:r>
            <w:r>
              <w:rPr>
                <w:sz w:val="24"/>
                <w:szCs w:val="24"/>
                <w:lang w:val="hr-BA" w:bidi="en-US"/>
              </w:rPr>
              <w:t>cm, b=</w:t>
            </w:r>
            <w:r w:rsidR="004F4E7F">
              <w:rPr>
                <w:sz w:val="24"/>
                <w:szCs w:val="24"/>
                <w:lang w:val="hr-BA" w:bidi="en-US"/>
              </w:rPr>
              <w:t>3</w:t>
            </w:r>
            <w:r>
              <w:rPr>
                <w:sz w:val="24"/>
                <w:szCs w:val="24"/>
                <w:lang w:val="hr-BA" w:bidi="en-US"/>
              </w:rPr>
              <w:t>cm, c=</w:t>
            </w:r>
            <w:r w:rsidR="004F4E7F">
              <w:rPr>
                <w:sz w:val="24"/>
                <w:szCs w:val="24"/>
                <w:lang w:val="hr-BA" w:bidi="en-US"/>
              </w:rPr>
              <w:t>2</w:t>
            </w:r>
            <w:r>
              <w:rPr>
                <w:sz w:val="24"/>
                <w:szCs w:val="24"/>
                <w:lang w:val="hr-BA" w:bidi="en-US"/>
              </w:rPr>
              <w:t>cm</w:t>
            </w:r>
          </w:p>
          <w:p w14:paraId="2ADF6C88" w14:textId="77777777" w:rsidR="005C1D9E" w:rsidRDefault="005C1D9E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585360B1" w14:textId="77777777" w:rsidR="005C1D9E" w:rsidRDefault="005C1D9E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11B1447D" w14:textId="77777777" w:rsidR="005C1D9E" w:rsidRDefault="005C1D9E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589D2F3F" w14:textId="77777777" w:rsidR="005C1D9E" w:rsidRDefault="005C1D9E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212A7ACD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75B5C810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59C8F37D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0D31EEFC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4FA9F497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461923CA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4D7EDB8B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16B93133" w14:textId="77777777" w:rsidR="00880398" w:rsidRDefault="00880398" w:rsidP="00360926">
            <w:pPr>
              <w:pStyle w:val="Paragrafspiska"/>
              <w:ind w:left="0"/>
              <w:rPr>
                <w:rFonts w:eastAsia="Calibri"/>
                <w:sz w:val="24"/>
                <w:szCs w:val="24"/>
                <w:lang w:val="hr-HR" w:bidi="en-US"/>
              </w:rPr>
            </w:pPr>
          </w:p>
          <w:p w14:paraId="59A132DD" w14:textId="77777777" w:rsidR="00880398" w:rsidRPr="00487087" w:rsidRDefault="00880398" w:rsidP="00360926">
            <w:pPr>
              <w:pStyle w:val="Paragrafspiska"/>
              <w:ind w:left="0"/>
              <w:rPr>
                <w:rFonts w:eastAsia="Calibri"/>
                <w:sz w:val="24"/>
                <w:szCs w:val="24"/>
                <w:lang w:val="hr-HR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29311D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F4DDD6E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934B221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5A28EDB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84F2C7E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06ABBCF" w14:textId="77777777" w:rsidR="00880398" w:rsidRPr="00487087" w:rsidRDefault="00D00BFA" w:rsidP="00D00BFA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9B3CC77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</w:tbl>
    <w:p w14:paraId="62CE0505" w14:textId="77777777" w:rsidR="00360926" w:rsidRDefault="00360926" w:rsidP="00D00BFA"/>
    <w:sectPr w:rsidR="00360926" w:rsidSect="00364A8E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F56"/>
    <w:multiLevelType w:val="hybridMultilevel"/>
    <w:tmpl w:val="10FC1B6C"/>
    <w:lvl w:ilvl="0" w:tplc="D332B87C">
      <w:start w:val="1"/>
      <w:numFmt w:val="upperLetter"/>
      <w:lvlText w:val="%1)"/>
      <w:lvlJc w:val="left"/>
      <w:pPr>
        <w:ind w:left="690" w:hanging="360"/>
      </w:pPr>
      <w:rPr>
        <w:rFonts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10" w:hanging="360"/>
      </w:pPr>
    </w:lvl>
    <w:lvl w:ilvl="2" w:tplc="141A001B" w:tentative="1">
      <w:start w:val="1"/>
      <w:numFmt w:val="lowerRoman"/>
      <w:lvlText w:val="%3."/>
      <w:lvlJc w:val="right"/>
      <w:pPr>
        <w:ind w:left="2130" w:hanging="180"/>
      </w:pPr>
    </w:lvl>
    <w:lvl w:ilvl="3" w:tplc="141A000F" w:tentative="1">
      <w:start w:val="1"/>
      <w:numFmt w:val="decimal"/>
      <w:lvlText w:val="%4."/>
      <w:lvlJc w:val="left"/>
      <w:pPr>
        <w:ind w:left="2850" w:hanging="360"/>
      </w:pPr>
    </w:lvl>
    <w:lvl w:ilvl="4" w:tplc="141A0019" w:tentative="1">
      <w:start w:val="1"/>
      <w:numFmt w:val="lowerLetter"/>
      <w:lvlText w:val="%5."/>
      <w:lvlJc w:val="left"/>
      <w:pPr>
        <w:ind w:left="3570" w:hanging="360"/>
      </w:pPr>
    </w:lvl>
    <w:lvl w:ilvl="5" w:tplc="141A001B" w:tentative="1">
      <w:start w:val="1"/>
      <w:numFmt w:val="lowerRoman"/>
      <w:lvlText w:val="%6."/>
      <w:lvlJc w:val="right"/>
      <w:pPr>
        <w:ind w:left="4290" w:hanging="180"/>
      </w:pPr>
    </w:lvl>
    <w:lvl w:ilvl="6" w:tplc="141A000F" w:tentative="1">
      <w:start w:val="1"/>
      <w:numFmt w:val="decimal"/>
      <w:lvlText w:val="%7."/>
      <w:lvlJc w:val="left"/>
      <w:pPr>
        <w:ind w:left="5010" w:hanging="360"/>
      </w:pPr>
    </w:lvl>
    <w:lvl w:ilvl="7" w:tplc="141A0019" w:tentative="1">
      <w:start w:val="1"/>
      <w:numFmt w:val="lowerLetter"/>
      <w:lvlText w:val="%8."/>
      <w:lvlJc w:val="left"/>
      <w:pPr>
        <w:ind w:left="5730" w:hanging="360"/>
      </w:pPr>
    </w:lvl>
    <w:lvl w:ilvl="8" w:tplc="1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23C7054"/>
    <w:multiLevelType w:val="hybridMultilevel"/>
    <w:tmpl w:val="3CB44B6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52D1C"/>
    <w:multiLevelType w:val="hybridMultilevel"/>
    <w:tmpl w:val="8056DCD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11D73"/>
    <w:multiLevelType w:val="hybridMultilevel"/>
    <w:tmpl w:val="59CE9AFA"/>
    <w:lvl w:ilvl="0" w:tplc="83887EB4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A6DF2"/>
    <w:multiLevelType w:val="hybridMultilevel"/>
    <w:tmpl w:val="5CE2ABAA"/>
    <w:lvl w:ilvl="0" w:tplc="38BA91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2444D"/>
    <w:multiLevelType w:val="hybridMultilevel"/>
    <w:tmpl w:val="55C249A8"/>
    <w:lvl w:ilvl="0" w:tplc="31D07790">
      <w:start w:val="1"/>
      <w:numFmt w:val="upperLetter"/>
      <w:lvlText w:val="%1)"/>
      <w:lvlJc w:val="left"/>
      <w:pPr>
        <w:ind w:left="75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70" w:hanging="360"/>
      </w:pPr>
    </w:lvl>
    <w:lvl w:ilvl="2" w:tplc="141A001B" w:tentative="1">
      <w:start w:val="1"/>
      <w:numFmt w:val="lowerRoman"/>
      <w:lvlText w:val="%3."/>
      <w:lvlJc w:val="right"/>
      <w:pPr>
        <w:ind w:left="2190" w:hanging="180"/>
      </w:pPr>
    </w:lvl>
    <w:lvl w:ilvl="3" w:tplc="141A000F" w:tentative="1">
      <w:start w:val="1"/>
      <w:numFmt w:val="decimal"/>
      <w:lvlText w:val="%4."/>
      <w:lvlJc w:val="left"/>
      <w:pPr>
        <w:ind w:left="2910" w:hanging="360"/>
      </w:pPr>
    </w:lvl>
    <w:lvl w:ilvl="4" w:tplc="141A0019" w:tentative="1">
      <w:start w:val="1"/>
      <w:numFmt w:val="lowerLetter"/>
      <w:lvlText w:val="%5."/>
      <w:lvlJc w:val="left"/>
      <w:pPr>
        <w:ind w:left="3630" w:hanging="360"/>
      </w:pPr>
    </w:lvl>
    <w:lvl w:ilvl="5" w:tplc="141A001B" w:tentative="1">
      <w:start w:val="1"/>
      <w:numFmt w:val="lowerRoman"/>
      <w:lvlText w:val="%6."/>
      <w:lvlJc w:val="right"/>
      <w:pPr>
        <w:ind w:left="4350" w:hanging="180"/>
      </w:pPr>
    </w:lvl>
    <w:lvl w:ilvl="6" w:tplc="141A000F" w:tentative="1">
      <w:start w:val="1"/>
      <w:numFmt w:val="decimal"/>
      <w:lvlText w:val="%7."/>
      <w:lvlJc w:val="left"/>
      <w:pPr>
        <w:ind w:left="5070" w:hanging="360"/>
      </w:pPr>
    </w:lvl>
    <w:lvl w:ilvl="7" w:tplc="141A0019" w:tentative="1">
      <w:start w:val="1"/>
      <w:numFmt w:val="lowerLetter"/>
      <w:lvlText w:val="%8."/>
      <w:lvlJc w:val="left"/>
      <w:pPr>
        <w:ind w:left="5790" w:hanging="360"/>
      </w:pPr>
    </w:lvl>
    <w:lvl w:ilvl="8" w:tplc="141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27423AEA"/>
    <w:multiLevelType w:val="hybridMultilevel"/>
    <w:tmpl w:val="54665774"/>
    <w:lvl w:ilvl="0" w:tplc="EC1A27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746C9"/>
    <w:multiLevelType w:val="hybridMultilevel"/>
    <w:tmpl w:val="0A467B30"/>
    <w:lvl w:ilvl="0" w:tplc="0D3AEAB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D4B4B"/>
    <w:multiLevelType w:val="hybridMultilevel"/>
    <w:tmpl w:val="0D1EA42E"/>
    <w:lvl w:ilvl="0" w:tplc="5DF85F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E64E81"/>
    <w:multiLevelType w:val="hybridMultilevel"/>
    <w:tmpl w:val="D6B0A62A"/>
    <w:lvl w:ilvl="0" w:tplc="C6C4C464">
      <w:start w:val="1"/>
      <w:numFmt w:val="upperLetter"/>
      <w:lvlText w:val="%1)"/>
      <w:lvlJc w:val="left"/>
      <w:pPr>
        <w:ind w:left="69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10" w:hanging="360"/>
      </w:pPr>
    </w:lvl>
    <w:lvl w:ilvl="2" w:tplc="141A001B" w:tentative="1">
      <w:start w:val="1"/>
      <w:numFmt w:val="lowerRoman"/>
      <w:lvlText w:val="%3."/>
      <w:lvlJc w:val="right"/>
      <w:pPr>
        <w:ind w:left="2130" w:hanging="180"/>
      </w:pPr>
    </w:lvl>
    <w:lvl w:ilvl="3" w:tplc="141A000F" w:tentative="1">
      <w:start w:val="1"/>
      <w:numFmt w:val="decimal"/>
      <w:lvlText w:val="%4."/>
      <w:lvlJc w:val="left"/>
      <w:pPr>
        <w:ind w:left="2850" w:hanging="360"/>
      </w:pPr>
    </w:lvl>
    <w:lvl w:ilvl="4" w:tplc="141A0019" w:tentative="1">
      <w:start w:val="1"/>
      <w:numFmt w:val="lowerLetter"/>
      <w:lvlText w:val="%5."/>
      <w:lvlJc w:val="left"/>
      <w:pPr>
        <w:ind w:left="3570" w:hanging="360"/>
      </w:pPr>
    </w:lvl>
    <w:lvl w:ilvl="5" w:tplc="141A001B" w:tentative="1">
      <w:start w:val="1"/>
      <w:numFmt w:val="lowerRoman"/>
      <w:lvlText w:val="%6."/>
      <w:lvlJc w:val="right"/>
      <w:pPr>
        <w:ind w:left="4290" w:hanging="180"/>
      </w:pPr>
    </w:lvl>
    <w:lvl w:ilvl="6" w:tplc="141A000F" w:tentative="1">
      <w:start w:val="1"/>
      <w:numFmt w:val="decimal"/>
      <w:lvlText w:val="%7."/>
      <w:lvlJc w:val="left"/>
      <w:pPr>
        <w:ind w:left="5010" w:hanging="360"/>
      </w:pPr>
    </w:lvl>
    <w:lvl w:ilvl="7" w:tplc="141A0019" w:tentative="1">
      <w:start w:val="1"/>
      <w:numFmt w:val="lowerLetter"/>
      <w:lvlText w:val="%8."/>
      <w:lvlJc w:val="left"/>
      <w:pPr>
        <w:ind w:left="5730" w:hanging="360"/>
      </w:pPr>
    </w:lvl>
    <w:lvl w:ilvl="8" w:tplc="1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0" w15:restartNumberingAfterBreak="0">
    <w:nsid w:val="346369E3"/>
    <w:multiLevelType w:val="hybridMultilevel"/>
    <w:tmpl w:val="D6E233EA"/>
    <w:lvl w:ilvl="0" w:tplc="141A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3647E"/>
    <w:multiLevelType w:val="hybridMultilevel"/>
    <w:tmpl w:val="CFD6D57E"/>
    <w:lvl w:ilvl="0" w:tplc="E2AC70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41298"/>
    <w:multiLevelType w:val="hybridMultilevel"/>
    <w:tmpl w:val="BFBC2568"/>
    <w:lvl w:ilvl="0" w:tplc="85A8219C">
      <w:start w:val="1"/>
      <w:numFmt w:val="decimal"/>
      <w:lvlText w:val="%1."/>
      <w:lvlJc w:val="left"/>
      <w:pPr>
        <w:ind w:left="720" w:hanging="360"/>
      </w:pPr>
      <w:rPr>
        <w:rFonts w:ascii="Cambria Math" w:eastAsia="Calibri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C06DD"/>
    <w:multiLevelType w:val="hybridMultilevel"/>
    <w:tmpl w:val="089206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57FFB"/>
    <w:multiLevelType w:val="hybridMultilevel"/>
    <w:tmpl w:val="AD16CF50"/>
    <w:lvl w:ilvl="0" w:tplc="D5D4AA3E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E33C0"/>
    <w:multiLevelType w:val="hybridMultilevel"/>
    <w:tmpl w:val="F482A35A"/>
    <w:lvl w:ilvl="0" w:tplc="32FC5A20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43192"/>
    <w:multiLevelType w:val="hybridMultilevel"/>
    <w:tmpl w:val="FCC01AF2"/>
    <w:lvl w:ilvl="0" w:tplc="332A3A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145EF"/>
    <w:multiLevelType w:val="hybridMultilevel"/>
    <w:tmpl w:val="E9949836"/>
    <w:lvl w:ilvl="0" w:tplc="F9AC06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E8255C"/>
    <w:multiLevelType w:val="hybridMultilevel"/>
    <w:tmpl w:val="325AFF6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96B03"/>
    <w:multiLevelType w:val="hybridMultilevel"/>
    <w:tmpl w:val="FBF0BAD8"/>
    <w:lvl w:ilvl="0" w:tplc="9EC216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C46299"/>
    <w:multiLevelType w:val="hybridMultilevel"/>
    <w:tmpl w:val="2D2EB932"/>
    <w:lvl w:ilvl="0" w:tplc="670A6B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A2155E"/>
    <w:multiLevelType w:val="hybridMultilevel"/>
    <w:tmpl w:val="3098C7E8"/>
    <w:lvl w:ilvl="0" w:tplc="87D6A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900ACD"/>
    <w:multiLevelType w:val="hybridMultilevel"/>
    <w:tmpl w:val="9380FD54"/>
    <w:lvl w:ilvl="0" w:tplc="825A18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187166">
    <w:abstractNumId w:val="13"/>
  </w:num>
  <w:num w:numId="2" w16cid:durableId="1482578476">
    <w:abstractNumId w:val="1"/>
  </w:num>
  <w:num w:numId="3" w16cid:durableId="161900580">
    <w:abstractNumId w:val="6"/>
  </w:num>
  <w:num w:numId="4" w16cid:durableId="1897887923">
    <w:abstractNumId w:val="10"/>
  </w:num>
  <w:num w:numId="5" w16cid:durableId="1270550256">
    <w:abstractNumId w:val="21"/>
  </w:num>
  <w:num w:numId="6" w16cid:durableId="1175876599">
    <w:abstractNumId w:val="16"/>
  </w:num>
  <w:num w:numId="7" w16cid:durableId="535969635">
    <w:abstractNumId w:val="3"/>
  </w:num>
  <w:num w:numId="8" w16cid:durableId="1791699708">
    <w:abstractNumId w:val="12"/>
  </w:num>
  <w:num w:numId="9" w16cid:durableId="1139541007">
    <w:abstractNumId w:val="20"/>
  </w:num>
  <w:num w:numId="10" w16cid:durableId="1854566442">
    <w:abstractNumId w:val="17"/>
  </w:num>
  <w:num w:numId="11" w16cid:durableId="1207988966">
    <w:abstractNumId w:val="19"/>
  </w:num>
  <w:num w:numId="12" w16cid:durableId="634214743">
    <w:abstractNumId w:val="8"/>
  </w:num>
  <w:num w:numId="13" w16cid:durableId="830028497">
    <w:abstractNumId w:val="7"/>
  </w:num>
  <w:num w:numId="14" w16cid:durableId="816070134">
    <w:abstractNumId w:val="15"/>
  </w:num>
  <w:num w:numId="15" w16cid:durableId="1380351378">
    <w:abstractNumId w:val="2"/>
  </w:num>
  <w:num w:numId="16" w16cid:durableId="510991590">
    <w:abstractNumId w:val="5"/>
  </w:num>
  <w:num w:numId="17" w16cid:durableId="1468818725">
    <w:abstractNumId w:val="4"/>
  </w:num>
  <w:num w:numId="18" w16cid:durableId="226233485">
    <w:abstractNumId w:val="14"/>
  </w:num>
  <w:num w:numId="19" w16cid:durableId="848371270">
    <w:abstractNumId w:val="0"/>
  </w:num>
  <w:num w:numId="20" w16cid:durableId="417942699">
    <w:abstractNumId w:val="9"/>
  </w:num>
  <w:num w:numId="21" w16cid:durableId="1932159793">
    <w:abstractNumId w:val="22"/>
  </w:num>
  <w:num w:numId="22" w16cid:durableId="1998222299">
    <w:abstractNumId w:val="11"/>
  </w:num>
  <w:num w:numId="23" w16cid:durableId="16612756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98"/>
    <w:rsid w:val="0001148B"/>
    <w:rsid w:val="0001577B"/>
    <w:rsid w:val="000D542C"/>
    <w:rsid w:val="000F3059"/>
    <w:rsid w:val="001C11EA"/>
    <w:rsid w:val="00216FC0"/>
    <w:rsid w:val="002920E6"/>
    <w:rsid w:val="002B3CC5"/>
    <w:rsid w:val="00360926"/>
    <w:rsid w:val="00364A8E"/>
    <w:rsid w:val="003765B3"/>
    <w:rsid w:val="003D446F"/>
    <w:rsid w:val="00432CA9"/>
    <w:rsid w:val="004D06CE"/>
    <w:rsid w:val="004F4E7F"/>
    <w:rsid w:val="005026FA"/>
    <w:rsid w:val="005404A0"/>
    <w:rsid w:val="005C1D9E"/>
    <w:rsid w:val="005D2383"/>
    <w:rsid w:val="006157B8"/>
    <w:rsid w:val="00620EE7"/>
    <w:rsid w:val="0063779E"/>
    <w:rsid w:val="0075583D"/>
    <w:rsid w:val="00880398"/>
    <w:rsid w:val="00883B82"/>
    <w:rsid w:val="0097211E"/>
    <w:rsid w:val="00994F3E"/>
    <w:rsid w:val="009D706E"/>
    <w:rsid w:val="009F2D2C"/>
    <w:rsid w:val="00A45A37"/>
    <w:rsid w:val="00AC3AC9"/>
    <w:rsid w:val="00B03129"/>
    <w:rsid w:val="00B355DC"/>
    <w:rsid w:val="00B75A8E"/>
    <w:rsid w:val="00BD25B4"/>
    <w:rsid w:val="00C366A4"/>
    <w:rsid w:val="00C45927"/>
    <w:rsid w:val="00D00BFA"/>
    <w:rsid w:val="00D619CF"/>
    <w:rsid w:val="00E127AB"/>
    <w:rsid w:val="00E20B77"/>
    <w:rsid w:val="00E6311A"/>
    <w:rsid w:val="00EC0993"/>
    <w:rsid w:val="00F67FD5"/>
    <w:rsid w:val="00FD7406"/>
    <w:rsid w:val="00FE092D"/>
    <w:rsid w:val="00FF3B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BEEC"/>
  <w15:chartTrackingRefBased/>
  <w15:docId w15:val="{E6C5A262-097C-4CA3-A58B-5E7E9FCB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880398"/>
    <w:rPr>
      <w:rFonts w:ascii="Times New Roman" w:hAnsi="Times New Roman"/>
      <w:lang w:val="en-US" w:eastAsia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Paragrafspiska">
    <w:name w:val="List Paragraph"/>
    <w:basedOn w:val="Normalno"/>
    <w:uiPriority w:val="34"/>
    <w:qFormat/>
    <w:rsid w:val="00880398"/>
    <w:pPr>
      <w:ind w:left="720"/>
      <w:contextualSpacing/>
    </w:pPr>
    <w:rPr>
      <w:rFonts w:eastAsia="Times New Roman"/>
    </w:rPr>
  </w:style>
  <w:style w:type="paragraph" w:styleId="Tekstubalonu">
    <w:name w:val="Balloon Text"/>
    <w:basedOn w:val="Normalno"/>
    <w:link w:val="TekstubalonuZnak"/>
    <w:uiPriority w:val="99"/>
    <w:semiHidden/>
    <w:unhideWhenUsed/>
    <w:rsid w:val="005D2383"/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link w:val="Tekstubalonu"/>
    <w:uiPriority w:val="99"/>
    <w:semiHidden/>
    <w:rsid w:val="005D2383"/>
    <w:rPr>
      <w:rFonts w:ascii="Tahoma" w:hAnsi="Tahoma" w:cs="Tahoma"/>
      <w:sz w:val="16"/>
      <w:szCs w:val="16"/>
      <w:lang w:val="en-US" w:eastAsia="en-US"/>
    </w:rPr>
  </w:style>
  <w:style w:type="character" w:styleId="Tekstuvaramjesta">
    <w:name w:val="Placeholder Text"/>
    <w:uiPriority w:val="99"/>
    <w:semiHidden/>
    <w:rsid w:val="005D23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5" Type="http://schemas.openxmlformats.org/officeDocument/2006/relationships/image" Target="media/image1.e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theme" Target="theme/theme1.xml"/><Relationship Id="rId8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Skora</dc:creator>
  <cp:keywords/>
  <cp:lastModifiedBy>Davor Mulalic</cp:lastModifiedBy>
  <cp:revision>3</cp:revision>
  <dcterms:created xsi:type="dcterms:W3CDTF">2026-06-15T12:00:00Z</dcterms:created>
  <dcterms:modified xsi:type="dcterms:W3CDTF">2026-06-15T12:06:00Z</dcterms:modified>
</cp:coreProperties>
</file>